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5C01B0">
      <w:r>
        <w:t>ITS 12.11.2013 Übungsblatt</w:t>
      </w:r>
    </w:p>
    <w:p w:rsidR="005C01B0" w:rsidRDefault="006147F6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B177EC" wp14:editId="60526323">
                <wp:simplePos x="0" y="0"/>
                <wp:positionH relativeFrom="column">
                  <wp:posOffset>3739938</wp:posOffset>
                </wp:positionH>
                <wp:positionV relativeFrom="paragraph">
                  <wp:posOffset>84455</wp:posOffset>
                </wp:positionV>
                <wp:extent cx="2336800" cy="2048934"/>
                <wp:effectExtent l="0" t="0" r="6350" b="889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0" cy="2048934"/>
                          <a:chOff x="0" y="0"/>
                          <a:chExt cx="3302000" cy="2777066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777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Gerade Verbindung mit Pfeil 2"/>
                        <wps:cNvCnPr/>
                        <wps:spPr>
                          <a:xfrm>
                            <a:off x="347133" y="279400"/>
                            <a:ext cx="617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65666" y="42333"/>
                            <a:ext cx="45720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DA7" w:rsidRPr="0029351E" w:rsidRDefault="00684DA7">
                              <w:pPr>
                                <w:rPr>
                                  <w:color w:val="FF0000"/>
                                </w:rPr>
                              </w:pPr>
                              <w:r w:rsidRPr="0029351E">
                                <w:rPr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34" y="1125832"/>
                            <a:ext cx="689297" cy="372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644" w:rsidRPr="00857644" w:rsidRDefault="00857644" w:rsidP="00857644">
                              <w:pPr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857644">
                                <w:rPr>
                                  <w:color w:val="FF0000"/>
                                  <w:sz w:val="24"/>
                                </w:rPr>
                                <w:t>24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1286933" y="728133"/>
                            <a:ext cx="617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6934" y="804166"/>
                            <a:ext cx="617855" cy="43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83F" w:rsidRPr="0039283F" w:rsidRDefault="0039283F" w:rsidP="0039283F">
                              <w:pPr>
                                <w:rPr>
                                  <w:color w:val="0070C0"/>
                                </w:rPr>
                              </w:pPr>
                              <w:r w:rsidRPr="0039283F">
                                <w:rPr>
                                  <w:color w:val="0070C0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2328333" y="728133"/>
                            <a:ext cx="617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4534" y="770306"/>
                            <a:ext cx="541653" cy="526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1DFA" w:rsidRPr="0039283F" w:rsidRDefault="00921DFA" w:rsidP="00921DFA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U2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294.5pt;margin-top:6.65pt;width:184pt;height:161.35pt;z-index:251671552;mso-width-relative:margin;mso-height-relative:margin" coordsize="33020,27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jZNYgUAALwXAAAOAAAAZHJzL2Uyb0RvYy54bWzsWNtu4zYQfS/QfyD0&#10;nlhXSzbWWWSdCxbYtsHutu+0RFlEJFKl6NjZov/emaHkS5I2aYpmA+w+xKFEDjmXM2dGfPN209Ts&#10;RphOajXzgmPfY0LlupBqOfN+/XxxlHmss1wVvNZKzLxb0XlvT3784c26nYpQV7ouhGGwieqm63bm&#10;Vda209GoyyvR8O5Yt0LBZKlNwy08muWoMHwNuzf1KPT98WitTdEanYuug7dnbtI7of3LUuT2l7Ls&#10;hGX1zAPdLP0a+l3g7+jkDZ8uDW8rmfdq8Gdo0XCp4NDtVmfccrYy8t5WjcyN7nRpj3PdjHRZylyQ&#10;DWBN4N+x5tLoVUu2LKfrZbt1E7j2jp+evW3+882VYbKYeRAoxRsI0aVZta0URiiWoX/W7XIKyy5N&#10;+6m9Mv2LpXtCkzelafA/GMM25NnbrWfFxrIcXoZRNM58CEAOc6EfZ5Modr7PKwjQPbm8Ou8lo8iH&#10;OA+SaZr64zFKjoaDR6jfVp1W5lP4610Fo3uuehxSIGVXRnj9Js2T9mi4uV61RxDVllu5kLW0t4RQ&#10;iB8qpW6uZH5l3MPO68HO67yU1yxA23A9LnECHA36oPPrjik9r7haitOuBWRDvpEnDpeP8PHgtEUt&#10;2wtZ1xgkHPd2QRbcQdEDrnEIPdP5qhHKupQzogYTteoq2XYeM1PRLAQgyLwvAkoCiPqHzuJxGH9K&#10;gz/C7NT3J+G7o3niz49iPz0/Op3E6VHqn6cxACKYB/M/UTqIp6tOgL28Pmtlryu8vaftg5jv2cFl&#10;E2Ulu+GU+w4zoBBhZ1ARYIQuQV07a4TNKxyW4K2P4GEns50g1+68iY7uICVQ4ilJ8CiUIdKms5dC&#10;NwwH4FHQgTzKb8ChTpthCZixU4CG8IjZCkTaDTGGp6f5DWn0IQr6VPFWgAq47Q614Ra1wvBCsN+E&#10;WUhVrNSSNdKyq1LImoUIzl5urnrm6P7OY1GcBlHkMeSHdBJDxoO0AxASyDhIsyRx/EFT2/y/5zQI&#10;F5fLys61UuA/bRwoH3Qhn9aKYq9rWQw50pnlYl4bB5yLC2Cf4cRuf5nlsj5XBbO3LbAmN0avKR3d&#10;nkBLg600sre1wJNq9VGUQLhgU0ShpVIntufxPIdEI9+BibQaxRwie0H/ccF+PbmQyuD21PBxYTFI&#10;0Mla2a1wI5U2D21gN46LQFO3HuC5ZzcOF7q4JRTQBGD0hcAa+ekA18+Q9qWoiwNsYlVjdvNOQ0gc&#10;VLr2Dt1ibCvBC0gmZybaA+mAos4K5AG2WP+kC8TCympy0h1WiMfJGKoXYjyGihgdQjxOUqh0DuJR&#10;GETBgLphlyHzn0QOfKo0ApqyqFZsPfMmSZiQWnszkK7Qf9WygQYAgd6nHRoL2CbhHucwJkAOgd2a&#10;bjeLDUzuQsyMBu4CS6AvhEGlzRePraHHmnnd7yuOlbV+r8CXkyCOYZmlBzIfqsn+zGJ/hqsctpp5&#10;1mNuOLfUyCFIlT4Fn5eSOHKnSa/rC2LttSAN4RUT0oIgTLKICGWPTrNJOIG0wHYsSsMkSnrqeibW&#10;DojxDqMtlgM1HKz63zFJXS0dvQPENwxNQEPf3/9DzaamvCe3x2t2EGbjSV+00zDD+k2MgV3fVy3a&#10;vp/684E+D1D3vWg3u17jFRdtaPUcWr9yyXYQd0ya+XHgPj73iHSvL42jJMj+I5HuleaXIchtl+7a&#10;s2+YIKExe5wg6e7hyQQZRmGGfR52fN8J8vtXzXCt+eDVxb/7BH8t3zQhXN4kfasJl3ORTxmyI8gE&#10;ODOBDMBOMwnHcTh82j6z03xxgqSe5rV3kHQJClfE9I3WX2fjHfT+M30M7S7dT/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trlG64QAAAAoBAAAPAAAAZHJzL2Rvd25yZXYueG1s&#10;TI9BS8NAEIXvgv9hGcGb3cSQ2qbZlFLUUxFsBeltm50modnZkN0m6b93POlx3nu8+V6+nmwrBux9&#10;40hBPItAIJXONFQp+Dq8PS1A+KDJ6NYRKrihh3Vxf5frzLiRPnHYh0pwCflMK6hD6DIpfVmj1X7m&#10;OiT2zq63OvDZV9L0euRy28rnKJpLqxviD7XucFtjedlfrYL3UY+bJH4ddpfz9nY8pB/fuxiVenyY&#10;NisQAafwF4ZffEaHgplO7krGi1ZBuljylsBGkoDgwDJ9YeGkIEnmEcgil/8nFD8AAAD//wMAUEsD&#10;BAoAAAAAAAAAIQDoWykxUx4AAFMeAAAUAAAAZHJzL21lZGlhL2ltYWdlMS5wbmeJUE5HDQoaCgAA&#10;AA1JSERSAAABsQAAAWwIAgAAAM0SEBcAAAABc1JHQgCuzhzpAAAACXBIWXMAABJ0AAASdAHeZh94&#10;AAAd+ElEQVR4Xu3dP6gU1/vH8WhtkG8hooWkUQnYmSIE/6UKIeBFsVDQoKhYKMRCQzAYSIISkkZE&#10;C0FBiKCIKIpBUmmMBAvtLgS1CRaKWISg/f09evgdh929cz8zO3P2/HlvIdd7n5lzzuuZefbMn52d&#10;NzMz8x4vBBBAAIG3AvNxQAABBBDwAtRENgYEEEDgncD8efPmiR5ipBhmjYqRYhgrrMkjhuPjYFiI&#10;4TzOJ4pvCYQhgEAJAhw7l5BlxogAAqoANVGVIg4BBEoQoCaWkGXGiAACqgA1UZUiDgEEShCgJpaQ&#10;ZcaIAAKqADVRlSIOAQRKEKAmlpBlxogAAqoANVGVIg4BBEoQoCaWkGXGiAACqgA1UZUiDgEEShCg&#10;JpaQZcaIAAKqADVRlSIOAQRKEOC5OHVZFh+FIoZZS2KkGMYKa5KH4fg4ZRryXJwS3vkYIwIIqAIc&#10;O6tSxCGAQAkC1MQSsswYEUBAFaAmqlLEIYBACQLUxBKyzBgRQEAVoCaqUsQhgEAJAtTEErLMGBFA&#10;QBWgJqpSxPUt8PDtq+9WWD8C9QLcn8gW0rHA5s2bp6enR6501apVP/3004oVK4b/euHChR07dtjv&#10;Hzx4sHr16o77VPzqGiXl+fPnR48evXv3rmfbuXPnkSNHSlG07zLlhUCHAmvWrKnZeZYvX/7o0aOB&#10;5qwO2u/dUvZzh51hVU5AT8qrV698Lqp5PHToUCGYHDuX8uYXeJy2X1l1869jx4653fLJkyfffPNN&#10;tTM3btzYtm2b/T5wDwtsTknK999/73Kxe/duS9/169ddibQfbP5YBFohtZ9hBhNwtc92pIEWnz17&#10;5vYu/yebkmzatGlgN2Oe2Eem9KQMR9r7WVFTeJ4BUffOJ34GXgyzlsRIMSytFS5ZsmTA2g6ir127&#10;5qYk+gRExBHD0jKsV2ox5OGknDt3zt6Wbt68qcvokS162PmQ51zhfHtTEjdHMVIMs0bFSDGMFdbk&#10;ceKGdti1Z88ed1C2bt0631WbJ96+ffvs2bP1J7yqQxPHIoaVvNmMTIpdAbNrXO46mDO8deuWm90v&#10;Xbp0tm1M1BbDJpsUrjuL7wiEqQJr1669d++e24uqy7iCaL/8448/hqcnfimuO6vQTeLaJcVasHcy&#10;mzm6uby9dTVpM9nYPk5esM6SBWab8Vk1tP3KziqOxPFLcT6xj42nXVL8OQ1bvI9exblOrjsn+24W&#10;d8f9JU6/Xy1evPjrr78eniHGPY6setcoKX6GaEudOHEiK4j6wcRZqulVugLDFy59WbS9y641M08M&#10;n9ymSanOEGeb2ocfRZgWmScW9P43qaH6Syh2SvHLL7+cVDdotypQkxQ/Q7RK+ueff5Y2tacmsqeE&#10;EPjxxx9dM3bzjX2ML0STtDGXwMik2C307qKKTeoPHz7sPoTuXq9fv55rlTn8nZqYQxbjH8OGDRvs&#10;w2Gunz/88EMhe1fkeRmZlF9++cV12yb1U1NTH1VeJ0+ejHxEnXSPmtgJIyuZW8B2Nv/xvoMHD869&#10;ABH9Cwwkxe5YfPHiRf/NRt0C9ydGnZ4UO/f48WO7kGI9H368je1ydsLeDWrgrzVLpYgQW5/1pNQ8&#10;rm3lypULFiyIbWid94ea2DkpK0QAgYQFOHZOOHl0HQEEOhegJnZOygoRQCBhAZ6LU5c88TEeYpi1&#10;JEaKYaywJnkYjo9TpiHnExN+Q6PrCCDQuQDHzp2TskIEEEhYgJqYcPLoOgIIdC5ATeyclBUigEDC&#10;AtTEhJNH1xFAoHMBamLnpMWt0K5OKhcoxTB3MV1ZYXHQTQYsGophRSWFmthkQyN2dgGxiolhbifE&#10;e0wB0VAMKyQp1MQxt7rSFxd3JzGskL2u741G1BbDSksKNbHv7TPn9fudyn0f25z7mBhmq9Ijc/Zt&#10;NTaS0ort3ULUxDEBy118YN+rgXCRyvdY6pHluteOnKSMv2FQE8c3LHoNvtKJM7uasIFpprjCovVn&#10;GTxJGWermOhn+ziJPk7q+lm20XWNganfyFne8C9nmww2jZwT4M3xfC4vPS/FJeXteZsOX5N7BgQF&#10;scM0dreqcbYvcWY3MmxkoRyO1O8dGWcg3XFOfk0kxeVgzpPdPmxy80RXE7uu8ZPfBsvuwUBpE6eE&#10;NWfBxBWWrT7H6EXDkWFv99HB9xdxhb0npZ8awvnE3hNXVAPjzEpGXoSprpArMO22JZLSyI2a2IiL&#10;4AYCYgkTwxo0TOjsAqK2GJalNDUxy7ROclDjzEpG9ru6QuWGnkkOPta2SYqeGWqibkVkYwGxhIlh&#10;jZtngVECorYYlp8xNTG/nGY7omL30pgzml9SuO4c8/ZG3xBAoO7k6Ju/dX3vCvNEtjkEEEDgnQA1&#10;ka0BAQQQoCayDSCAAAKjBJgnsl0ggAAC7wS4xsLWIAk8f/786tWr//zzz//+979ly5Zt3759eLEL&#10;Fy48ffr033///eCDD/bv3z8ccOfOnb/++st+v3DhwpEBbpHTp09funTJL75169bNmzcvWbJE6mhh&#10;QY8fP75y5Yob9CeffLJhw4YBAJcU98tdu3YNMyaclH4+2/fmw4yTedn1orcfpeQVv8Cvv/66fPny&#10;6s62Zs2aarcfPXpkv6kGWPyDBw+qMbt3764PsODhhtwitjb7U/xQgXt46NChgQpov/F9ePbs2XBS&#10;BhjTTko/NeQNqZhIMVIMe1MQtabVFb69JK+MRQxzN16xQhNwBdH+tX3M72abNm3yOPaz2zmrARbv&#10;DW1X9NXNr6FaWO2vPqbaVrUWu/2ZpDj2Y8eOVUk9lL0/uQCfFPvBamU1wBkmnxS5hjTabKR9XqkL&#10;jWOajKfxylmgOwG/5/gphitqruTZy+Yjbn+zSYf7jZ+/+KmiX+TVq1fV/dmv06+kuh63Nj+XsVYs&#10;rLuRpb0mZ+7fV27fvu2S4qeKA0lxAfayYupGnnxS+qkh1MS0d4wAvbcqZqXN70jVfcm3bgGnTp3y&#10;BctPYVxN9PXOTy1tLuP2T19GbXE/0xwelJ9aVo8NA4w92iaGC5x1deBkhauJ1cRVf5NDUvqpiVx3&#10;dnsir1kFFixYsHr16iNHjrgIOyX/4sUL+2HVqlV+GQuwaybu/L1djbl165abs9jv7Qfb/Z48eWI/&#10;fPTRR26RFStWuP3TF0d/UcWuqAx3Zd++fe6X9+/fJ1Um4C5V2euzzz6zjBx/+1q6dGkVxyXIcmEZ&#10;sR/27NnjsrBlyxaSUrMVURPZxRoIWC379NNPbdeyGZ9dhh5e0i4Qr1+//t69e1byLl686AL+/vtv&#10;vY2PP/54OPjDDz/U11BCpF3cd8M8ePCgZeTbty+Tt6vMfviWIJtfWy7s95a4c+fOuUtV9jNJoSaW&#10;sJv0PkY33XDzu5cvX964cWO4yenpaf/L33//3f3s7wUZjndTTl5NBfx82UqenX+wA2Qrf/ZetWPH&#10;Dps2+rUtWrTIfrbfuxmivf777z+SUq/NPLHp1lhuvB0a//H25WYfU1NT1d3Pudy8edPumLO91HZC&#10;m7nYAZ3oNXJ6OLysGCY2mkGYTdjPnj1rZzYuX77s3q5OnjzpxrV27dpr1665uaGdanRJOXDgQHUu&#10;WS8gaothqWhTE1PJVBT9tLJoL7/7De9d7rjM9lK3f54/f97+tXNes/V+8eLF7k979+51P1Tv1vZL&#10;+V9+8cUXUUBMuhOff/6564I/RWt5cZhuqv7w4UN737IfvvrqK7vB3k7s+qScOXOGpNQkkJo46a07&#10;hfZtB7OX76n/LIS/QmJzw2qARfpiVx2fPwvmDsPt5Q7u7GXF1N1zc/36df9X96fXr1/bL+0HmxMN&#10;f04jBb/u+2gfBKpfqT9xUZ3EuaQMnK8gKYOSE7vboJ/r6BMbTr4Nu1t/q/cGugplL3cnjb+Nxt9s&#10;aLfv+Nu8HczAzXT+nkdb1sv5pezY3N/WY78cuI0uX+kGI/PvRtU756vIXnj4Xhx/Y2nySemnhnB/&#10;YoMNscxQXwGtNtltcdWP39l/q7cfulNX9kt/O6HfIf191/YbC/AV09c+27dtKf9ZC/vB2rVX9TcW&#10;UC0BZabDj9p/TMVs3elC90bl3pn87YfV84nVdzKLST4p1MTC94EJDn/gU7EDu5Z1rPqxPH8kUv3o&#10;XvVjKj5geApTPYqxv/p7v/3v/RxnghqRNG1TxeoHHx1R1Tz/pPRTE3kuTvfnerJco11OsXPz7lSU&#10;nZY6fPjwxo0bqyO1a9B2xdPfi7Nz505/m7cLs7OER48evXv3rluD3YZdfbiO3dho9/dUV+hu3h64&#10;5GLnH0feF5ml+ZyDqpJa8LD5QFLWrVtnV1qqq007Kf08F2eeAdn73pz6FmBf+apEimG2ujeNCk2r&#10;K+y8h6xw9s2CpNTsMiKOGNb9rpfNhi3XkEaGUplTKmbjmCbjabxyFkAAgewF+qkh3IuT/YbDABFA&#10;oIEANbEBFqEIIJC9ADUx+xQzQAQQaCBATWyARSgCCGQvQE3MPsUMEAEEGghQExtgEYoAAtkLUBOz&#10;TzEDRACBBgLUxAZYhCKAQPYC1MTsU8wAEUCggQA1sQEWoQggkL0ANTH7FDNABBBoIEBNbIBFKAII&#10;ZC8w3x7OIQ5SjBTDxEYtTF+hGCmG6U2zwppsijhiGEkZnzonw87LiG2HPBdHVyUSAQRiEuC5ODFl&#10;g74ggECeApxPzDOvjAoBBNoJUBPbubEUAgjkKUBNzDOvjAoBBNoJUBPbubEUAgjkKUBNzDOvjAoB&#10;BNoJUBPbubEUAgjkKUBNzDOvjAoBBNoJUBPbubEUAgjkKUBNzDOvjAoBBNoJUBPbubEUAgjkKcAz&#10;IOryKj6YQAyzlsRIMYwV1iQPw/Fx4jfUq7I4Fp4BoZMSiQACkQnwDIjIEkJ3EEAgQwHOJ2aYVIaE&#10;AAKtBaiJrelYEAEEMhSgJmaYVIaEAAKtBaiJrelYEAEEMhSgJmaYVIaEAAKtBaiJrelYEAEEMhSg&#10;JmaYVIaEAAKtBaiJrelYEAEEMhSgJmaYVIaEAAKtBaiJrelYEAEEMhSgJmaYVIaEAAKtBXguTh2d&#10;/iwNMQGscDYoUcYWFyPFMFZYs+nGbyjud42yPG9mZkZfb5eR/TzTossesi4EEIhZoJ8awrFzzDmn&#10;bwggEFqAmhhanPYQQCBmAWpizNmhbwggEFqAmhhanPYQQCBmAWpizNmhbwggEFog1evOjx8/vnLl&#10;imktXLhw//79A2z+r8uWLdu+fXv1r4cPH75///7KlSvPnj0bGpv2EECgQ4F+rju/Z/fiTOb13nt2&#10;E1Drpp89e7Z8+XLjtX+HV7J7924nf+rUqepfHzx44JZas2ZN66ZZEAEEohAYr4bMNoRUj52XLFmy&#10;ePFiq25Pnjy5c+fOwHvP3bt3XbncvHmz/9PDhw+3bdtm8R2+UbEqBBDITCDVmmhp2Ldvn0vGyZMn&#10;q1mxEukK36pVq6x0uj8dP36cgpjZtstwEOhDIOGaaCcK3YHw9PR0lebChQvuv36SaD98++23Vijt&#10;kLkPRNaJAALZCCRcE91M0P61YufroP3XHzj7qysvX7606nns2LETJ05kkzkGggACfQik/QwIPxO8&#10;evWq6dhH1v2B87p167yXXWu2K9FHjhxpKih+Bl4Mcz1U+iCGscIaTAzHx4nfUNmbXIw4Fgubrz8D&#10;QowUw6w2SOXh7bXp2UY+cPhskb/99psLrt6Cs3HjRt2uGimORQyzNYuRYhgrrEkrhuPjxG+o79fi&#10;WCws7WNnE3HzQX/4fP36dfuvHSlv2LBB9yISAQQQcALJ10Q/H7TDZztAdlecp6amSDACCCDQQiD5&#10;mmjzQX/1+eeff3YEe/fubWHBIggggEDyNdHPCm2GeO7cOXfgvGLFClKLAAIItBDIoSYOzAp37tzZ&#10;AoJFEEAAgRzOJ9oYbFbob8a2SeKuXbtILQIIINBOIId5oo1869atVhbtZZeh/ef5hkXef/99F2bP&#10;xWnnxVIIIJC3wMSeFeZuoRRvGso7B4wOAQTaCPTzrLBM5oltQFkGAQQQGBKgJrJRIIAAAu8EqIls&#10;DQgggMA7gc7OJ4ofse7EnrOQnTCyEgTSFujpfKJey2oi9ZX0mgOxG2KYdVWMFMNYYU32MRwfp0BD&#10;vZ6IOBbW2TxR7xyRCCCAQAcCPc0TO+gZq0AAAQRyEeAaSy6ZZBwIINCFQD7HzvbMbfuOAftAy/DX&#10;Pds3Ezx9+tRxbdmyZbYnRLT+zuguEsE6EECgoUA/x87tv2E5ii94/f9O2Pc4O0770pVqxx49ejT8&#10;vVT27c8jO9/uO6OjcqAzCBQkwPc7z/YmYtPAAwcOjPyrlb979+7Zn9zHnN2TFu2RYtXvtPILtvjO&#10;6Ibva4QjgEDsAmmfT3z+/PmePXt27NgxktmOhV1BtMr459vXxYsXXVk8c+bMyEUafWd07Lmlfwgg&#10;0FwgRE18c8tP85cylvXr1/vnyA7H27Gwmx767ydYvXp1/Wr174xWukcMAggkJ9B7TRRvlWwNZyXP&#10;vpdq5HNk7WsJ3PTQf1/V69ev52xI/M7oOddDAAIIpCjQe01sfcZX0fzuu++s5OlfVXrw4EH3JVb+&#10;GHm4lYHvjLaAkd8ZrXSPGAQQSE6g95rYq0j1S5znbMjOPLoD7erR9PBSw4fPI78zes7mCEAAgRQF&#10;0q6JurgviHaN5fLly/UL8p3ROiyRCGQmMF8/3ydGimHmKEaKYTWJqc4Q7dLz0qVL67Pop592RVv5&#10;zmi9h2KkGNaHodi0GEYPa7Y0DDvBESuyqG1h8/XnbomRYpiNRIwUw2ajqRZEO/lol57nXKH/zmib&#10;VCrfGT3nCn3fxEgxrA9DsWkxjB7W7LEYdoIj1kRR28IyP3Y+fvy4P4doBVHks7CpqSn7l++M1sWI&#10;RCAPgZxrot3Rff78eZenFy9erK28/MXl2bLId0bnsX0zCgSaCnRWE5vflN1+CXGQV69edXfeuBmf&#10;fabFv6anp+tXwndGi8iEIZCZQDfPxRHPX3ZlN3xq4PTp05cuXbL1V5+LY2cS7RkQIxtdtGiRVcz6&#10;/vh12pdBnz17tqvOsx4EEOhGoJ/n4nRTE7sZIWtBAAEEdIF+amJnx876QIhEAAEEohWgJkabGjqG&#10;AAITEKAmTgCdJhFAIFoBamK0qaFjCCAwAQFq4gTQaRIBBKIVoCZGmxo6hgACExAIcS9Ou7sXxc8n&#10;TsCMJhFAIAaBnu7F0QuWGDkQJi5VI6yvQYwUw6xLYqQYxgrJclWAzaaT7UEszqL2m0/XTWo65ro4&#10;qdZFR8IQQCBegZ7mifEOmJ4hgAACwQW4xhKcnAYRQCBiAWpixMmhawggEFyAmhicnAYRQCBiAWpi&#10;xMmhawggEFyAmhicnAYRQCBiAWpixMmhawggEFyAmhicnAYRQCBiAWpixMmhawggEFyAmhicnAYR&#10;QCBiAWpixMmhawggEFxgvvjRaOuYGCmGzdiHnbXRiivsvIessCY/JGV8HAzHN9RKyJsoUXuSz4Cw&#10;Pr7p6YxYGPWxE4kAAmUI9FNDOHYuY+thlAggoAlQEzUnohBAoAwBamIZeWaUCCCgCVATNSeiEECg&#10;DAFqYhl5ZpQIIKAJUBM1J6IQQKAMAWpiGXlmlAggoAlQEzUnohBAoAwBamIZeWaUCCCgCVATNSei&#10;EECgDAFqYhl5ZpQIIKAJUBM1J6IQQKAMgYk9F0fnFR9oYSsUI8UwVliTIwzHx8FwfMPOywjPxdFJ&#10;iUQAgcgEeC5OZAmhOwggkKEA5xMzTCpDQgCB1gLUxNZ0LIgAAhkKUBMzTCpDQgCB1gLUxNZ0LIgA&#10;AhkKUBMzTCpDQgCB1gLUxNZ0LIgAAhkKUBMzTCpDQgCB1gLUxNZ0LIgAAhkKUBMzTCpDQgCB1gLU&#10;xNZ0LIgAAhkK8AyIuqSKn9IXw6wlMVIMY4U1ycNwfJz4DfWSLI6FZ0DopEQigEBkAjwDIrKE0B0E&#10;EMhQgPOJGSaVISGAQGsBamJrOhZEAIEMBaiJGSaVISGAQGsBamJrOhZEAIEMBaiJGSaVISGAQGsB&#10;amJrOhZEAIEMBaiJGSaVISGAQGsBamJrOhZEAIEMBaiJGSaVISGAQGsBamJrOhZEAIEMBaiJGSaV&#10;ISGAQGsBnotTR6c/S0NMACucDUqUscXFSDGMFdZsuvEbivtdoyzPm5mZ0dfbZWQ/z7TosoesCwEE&#10;Yhbop4Zw7BxzzukbAgiEFqAmhhanPQQQiFmAmhhzdugbAgiEFqAmhhanPQQQiFmAmhhzdugbAgiE&#10;FqAmhhanPQQQiFmAmhhzdugbAgiEFqAmhhanPQQQiFlgQjXR3WxpL/9DzEj0DQEEihGYRE0cqIOU&#10;xWK2NgaKQPwCk/hsH0Uw/u2CHiKQikDXn05O4BkQqaSGfiKAQLQC4vMsLCyOeWLXlT7axNAxBBCI&#10;XGAS5xMHKiAFMfJthO4hUJLAJGqi+fo6SEEsaWtjrAjELzChmhg/DD1EAIEiBaiJRaadQSOAwCwC&#10;1EQ2DQQQQOCdADWRrQEBBBCgJrINIIAAAqMEmCeyXSCAAALME9kGEEAAAeaJbAMIIIBAvQDHzmwh&#10;CCCAAMfObAMIIIDAyGNn8XERtqwYKYbp6dBXKEaKYX0MWWxaDKOHNVsRhuPjlGk4iefiuFy5pyjy&#10;eWf9zYFIBBDoX4Dzif0b0wICCKQjQE1MJ1f0FAEE+hegJvZvTAsIIJCOADUxnVzRUwQQ6F+Amti/&#10;MS0ggEA6AtTEdHJFTxFAoH8BamL/xrSAAALpCFAT08kVPUUAgf4FqIn9G9MCAgikI0BNTCdX9BQB&#10;BPoXoCb2b0wLCCCQjsD8CX7MW1SaYA/FpsUwG68YKYaxwppNCMPxcco05BkQYmUmDAEEihDg2LmI&#10;NDNIBBAQBaiJIhRhCCBQhAA1sYg0M0gEEBAFqIkiFGEIIFCEADWxiDQzSAQQEAWoiSIUYQggUIQA&#10;NbGINDNIBBAQBaiJIhRhCCBQhAA1sYg0M0gEEBAFqIkiFGEIIFCEADWxiDQzSAQQEAWoiSIUYQgg&#10;UIQAz8WpS7P4XBAxzFoSI8UwVliTPAzHxynTkOfiFPHWxyARQEAU4NhZhCIMAQSKEKAmFpFmBokA&#10;AqIANVGEIgwBBIoQoCYWkWYGiQACogA1UYQiDAEEihCgJhaRZgaJAAKiADVRhCIMAQSKEKAmFpFm&#10;BokAAqIANVGEIgwBBIoQoCYWkWYGiQACogA1UYQiDAEEihDgGRB1aRY/Ay+GWUtipBjGCmuSh+H4&#10;OGUaTuwZEI57ZmamiLceBokAAokIcOycSKLoJgIIBBGgJgZhphEEEEhEgJqYSKLoJgIIBBGgJgZh&#10;phEEEEhEgJqYSKLoJgIIBBGgJgZhphEEEEhEgJqYSKLoJgIIBBGgJgZhphEEEEhEgJqYSKLoJgII&#10;BBGgJgZhphEEEEhEgJqYSKLoJgIIBBHo5fPO+kfHxTHysWgRijAEEBhTIIHn4ugjFGuxGGbtipFi&#10;GCusSSWG4+Ng2IlhL/NEvYoRiQACCEQlwPnEqNJBZxBAYMICIeaJ+pS+isE5xAlvGjSPQJECvc8T&#10;2xXEInPBoBFAYPICIeaJkx8lPUAAAQQ0gd7niVo3iEIAAQSiEKAmRpEGOoEAApEIhD52rjm9yEWV&#10;SLYJuoFAyQJB54lcbyl5U2PsCCQhEHqemAQKnUQAgWIFgs4Ti1Vm4AggkIoANTGVTNFPBBAIITDJ&#10;Z0CIpxfFMNMSI8UwVlizAWI4Pg6GcRpyPjHEOw9tIIBAKgIcO6eSKfqJAAIhBKiJIZRpAwEEUhGg&#10;JqaSKfqJAAIhBKiJIZRpAwEEUhGgJqaSKfqJAAIhBKiJIZRpAwEEUhGgJqaSKfqJAAIhBKiJIZRp&#10;AwEEUhGgJqaSKfqJAAIhBKiJIZRpAwEEUhGgJqaSKfqJAAIhBKiJIZRpAwEEUhHguTh1mRKfXCKG&#10;WUtipBjGCmuSh+H4OGUa8lycVN696CcCCIQQ4Ng5hDJtIIBAKgLUxFQyRT8RQCCEADUxhDJtIIBA&#10;KgLUxFQyRT8RQCCEADUxhDJtIIBAKgLUxFQyRT8RQCCEADUxhDJtIIBAKgLUxFQyRT8RQCCEADUx&#10;hDJtIIBAKgLUxFQyRT8RQCCEADUxhDJtIIBAKgI8A6IuU+Jn4MUwa0mMFMNYYU3yMBwfp0xDngGR&#10;yrsX/UQAgRACHDuHUKYNBBBIRYCamEqm6CcCCIQQoCaGUKYNBBBIRYCamEqm6CcCCIQQoCaGUKYN&#10;BBBIRYCamEqm6CcCCIQQoCaGUKYNBBBIRYCamEqm6CcCCIQQ+D/qHFgYTW76kgAAAABJRU5ErkJg&#10;glBLAQItABQABgAIAAAAIQCxgme2CgEAABMCAAATAAAAAAAAAAAAAAAAAAAAAABbQ29udGVudF9U&#10;eXBlc10ueG1sUEsBAi0AFAAGAAgAAAAhADj9If/WAAAAlAEAAAsAAAAAAAAAAAAAAAAAOwEAAF9y&#10;ZWxzLy5yZWxzUEsBAi0AFAAGAAgAAAAhANdeNk1iBQAAvBcAAA4AAAAAAAAAAAAAAAAAOgIAAGRy&#10;cy9lMm9Eb2MueG1sUEsBAi0AFAAGAAgAAAAhAKomDr68AAAAIQEAABkAAAAAAAAAAAAAAAAAyAcA&#10;AGRycy9fcmVscy9lMm9Eb2MueG1sLnJlbHNQSwECLQAUAAYACAAAACEALa5RuuEAAAAKAQAADwAA&#10;AAAAAAAAAAAAAAC7CAAAZHJzL2Rvd25yZXYueG1sUEsBAi0ACgAAAAAAAAAhAOhbKTFTHgAAUx4A&#10;ABQAAAAAAAAAAAAAAAAAyQkAAGRycy9tZWRpYS9pbWFnZTEucG5nUEsFBgAAAAAGAAYAfAEAAE4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33020;height:27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31oTCAAAA2gAAAA8AAABkcnMvZG93bnJldi54bWxET99rwjAQfhf8H8IJexFNFZyjGmVOJ2Mw&#10;YTrY69GcbWdz6ZKs1v9+EQSfjo/v582XralEQ86XlhWMhgkI4szqknMFX4fXwRMIH5A1VpZJwYU8&#10;LBfdzhxTbc/8Sc0+5CKGsE9RQRFCnUrps4IM+qGtiSN3tM5giNDlUjs8x3BTyXGSPEqDJceGAmt6&#10;KSg77f+MgpPr59PmW2eb3e9q875NJuufj4lSD732eQYiUBvu4pv7Tcf5cH3leuX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9aEwgAAANoAAAAPAAAAAAAAAAAAAAAAAJ8C&#10;AABkcnMvZG93bnJldi54bWxQSwUGAAAAAAQABAD3AAAAjgMAAAAA&#10;">
                  <v:imagedata r:id="rId7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8" type="#_x0000_t32" style="position:absolute;left:3471;top:2794;width:6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oFcQAAADaAAAADwAAAGRycy9kb3ducmV2LnhtbESP3WrCQBSE7wt9h+UIvaubCBZJXUUC&#10;RcG24s8DHLLHJE32bMxufnz7bqHg5TAz3zDL9Whq0VPrSssK4mkEgjizuuRcweX88boA4Tyyxtoy&#10;KbiTg/Xq+WmJibYDH6k/+VwECLsEFRTeN4mULivIoJvahjh4V9sa9EG2udQtDgFuajmLojdpsOSw&#10;UGBDaUFZdeqMgu/ztovN1+e9+rmm8bDd3+L5AZV6mYybdxCeRv8I/7d3WsEM/q6EG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mKgVxAAAANoAAAAPAAAAAAAAAAAA&#10;AAAAAKECAABkcnMvZG93bnJldi54bWxQSwUGAAAAAAQABAD5AAAAkgMAAAAA&#10;" strokecolor="red" strokeweight="1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9" type="#_x0000_t202" style="position:absolute;left:4656;top:423;width:4572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84DA7" w:rsidRPr="0029351E" w:rsidRDefault="00684DA7">
                        <w:pPr>
                          <w:rPr>
                            <w:color w:val="FF0000"/>
                          </w:rPr>
                        </w:pPr>
                        <w:r w:rsidRPr="0029351E">
                          <w:rPr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 id="Textfeld 2" o:spid="_x0000_s1030" type="#_x0000_t202" style="position:absolute;left:4233;top:11258;width:6893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CYsIA&#10;AADaAAAADwAAAGRycy9kb3ducmV2LnhtbESPT2sCMRTE74LfITzBmya20MpqlFooFC/FP/T8unlu&#10;tm5eliR1Vz99Uyh4HGbmN8xy3btGXCjE2rOG2VSBIC69qbnScDy8TeYgYkI22HgmDVeKsF4NB0ss&#10;jO94R5d9qkSGcCxQg02pLaSMpSWHcepb4uydfHCYsgyVNAG7DHeNfFDqSTqsOS9YbOnVUnne/zgN&#10;n9U3beptuKkPqbrz3O+OX89W6/Gof1mASNSne/i//W40PMLflX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0JiwgAAANoAAAAPAAAAAAAAAAAAAAAAAJgCAABkcnMvZG93&#10;bnJldi54bWxQSwUGAAAAAAQABAD1AAAAhwMAAAAA&#10;" fillcolor="white [3212]" stroked="f">
                  <v:textbox>
                    <w:txbxContent>
                      <w:p w:rsidR="00857644" w:rsidRPr="00857644" w:rsidRDefault="00857644" w:rsidP="00857644">
                        <w:pPr>
                          <w:rPr>
                            <w:color w:val="FF0000"/>
                            <w:sz w:val="24"/>
                          </w:rPr>
                        </w:pPr>
                        <w:r w:rsidRPr="00857644">
                          <w:rPr>
                            <w:color w:val="FF0000"/>
                            <w:sz w:val="24"/>
                          </w:rPr>
                          <w:t>24 V</w:t>
                        </w:r>
                      </w:p>
                    </w:txbxContent>
                  </v:textbox>
                </v:shape>
                <v:shape id="Gerade Verbindung mit Pfeil 4" o:spid="_x0000_s1031" type="#_x0000_t32" style="position:absolute;left:12869;top:7281;width:6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HqZMMAAADaAAAADwAAAGRycy9kb3ducmV2LnhtbESPQYvCMBSE7wv+h/AEb2uqqGg1yrLi&#10;IigLWkGPj+bZVpuX0mS1/nsjCHscZuYbZrZoTCluVLvCsoJeNwJBnFpdcKbgkKw+xyCcR9ZYWiYF&#10;D3KwmLc+Zhhre+cd3fY+EwHCLkYFufdVLKVLczLourYiDt7Z1gZ9kHUmdY33ADel7EfRSBosOCzk&#10;WNF3Tul1/2cUbE+//Z/hbnkab7XcVJNLchxtEqU67eZrCsJT4//D7/ZaKxjA60q4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B6mTDAAAA2gAAAA8AAAAAAAAAAAAA&#10;AAAAoQIAAGRycy9kb3ducmV2LnhtbFBLBQYAAAAABAAEAPkAAACRAwAAAAA=&#10;" strokecolor="#0070c0" strokeweight="1.5pt">
                  <v:stroke endarrow="open" joinstyle="miter"/>
                </v:shape>
                <v:shape id="Textfeld 2" o:spid="_x0000_s1032" type="#_x0000_t202" style="position:absolute;left:12869;top:8041;width:6178;height:4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9283F" w:rsidRPr="0039283F" w:rsidRDefault="0039283F" w:rsidP="0039283F">
                        <w:pPr>
                          <w:rPr>
                            <w:color w:val="0070C0"/>
                          </w:rPr>
                        </w:pPr>
                        <w:r w:rsidRPr="0039283F">
                          <w:rPr>
                            <w:color w:val="0070C0"/>
                          </w:rPr>
                          <w:t>U1</w:t>
                        </w:r>
                      </w:p>
                    </w:txbxContent>
                  </v:textbox>
                </v:shape>
                <v:shape id="Gerade Verbindung mit Pfeil 6" o:spid="_x0000_s1033" type="#_x0000_t32" style="position:absolute;left:23283;top:7281;width:6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RiMUAAADaAAAADwAAAGRycy9kb3ducmV2LnhtbESPQWvCQBSE7wX/w/KE3urGQINNXUUs&#10;LYVIQVOox0f2mUSzb0N2m6T/3hUKHoeZ+YZZrkfTiJ46V1tWMJ9FIIgLq2suFXzn708LEM4ja2ws&#10;k4I/crBeTR6WmGo78J76gy9FgLBLUUHlfZtK6YqKDLqZbYmDd7KdQR9kV0rd4RDgppFxFCXSYM1h&#10;ocKWthUVl8OvUbA7fsUfz/u342KnZda+nPOfJMuVepyOm1cQnkZ/D/+3P7WCBG5Xwg2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/RiMUAAADaAAAADwAAAAAAAAAA&#10;AAAAAAChAgAAZHJzL2Rvd25yZXYueG1sUEsFBgAAAAAEAAQA+QAAAJMDAAAAAA==&#10;" strokecolor="#0070c0" strokeweight="1.5pt">
                  <v:stroke endarrow="open" joinstyle="miter"/>
                </v:shape>
                <v:shape id="Textfeld 2" o:spid="_x0000_s1034" type="#_x0000_t202" style="position:absolute;left:24045;top:7703;width:5416;height:5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21DFA" w:rsidRPr="0039283F" w:rsidRDefault="00921DFA" w:rsidP="00921DFA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U2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4DA7">
        <w:t>Aufgabe 1</w:t>
      </w:r>
    </w:p>
    <w:p w:rsidR="00684DA7" w:rsidRDefault="00684DA7">
      <w:proofErr w:type="spellStart"/>
      <w:r>
        <w:t>Rges</w:t>
      </w:r>
      <w:proofErr w:type="spellEnd"/>
      <w:r w:rsidR="00857644">
        <w:t xml:space="preserve"> </w:t>
      </w:r>
      <w:r>
        <w:t xml:space="preserve">= </w:t>
      </w:r>
      <w:r w:rsidR="00F6015F">
        <w:t xml:space="preserve">R1 + R2 = </w:t>
      </w:r>
      <w:r>
        <w:t>330+680=1010 Ohm</w:t>
      </w:r>
    </w:p>
    <w:p w:rsidR="00684DA7" w:rsidRDefault="00857644" w:rsidP="00684DA7">
      <w:proofErr w:type="spellStart"/>
      <w:r>
        <w:t>Iges</w:t>
      </w:r>
      <w:proofErr w:type="spellEnd"/>
      <w:r>
        <w:t xml:space="preserve"> = 24 V / 1010 </w:t>
      </w:r>
      <w:r w:rsidR="00692E33">
        <w:t>Ohm</w:t>
      </w:r>
      <w:r>
        <w:t xml:space="preserve">= </w:t>
      </w:r>
      <w:r w:rsidRPr="00857644">
        <w:t>0,</w:t>
      </w:r>
      <w:r>
        <w:t>023 A</w:t>
      </w:r>
    </w:p>
    <w:p w:rsidR="0039283F" w:rsidRDefault="0039283F" w:rsidP="00F6015F">
      <w:pPr>
        <w:spacing w:after="0"/>
      </w:pPr>
      <w:r>
        <w:t xml:space="preserve">U1 </w:t>
      </w:r>
      <w:r w:rsidR="00692E33">
        <w:t xml:space="preserve">= </w:t>
      </w:r>
      <w:r w:rsidR="00F6015F">
        <w:t>R1 *</w:t>
      </w:r>
      <w:proofErr w:type="spellStart"/>
      <w:r w:rsidR="00F6015F">
        <w:t>Iges</w:t>
      </w:r>
      <w:proofErr w:type="spellEnd"/>
      <w:r w:rsidR="00F6015F">
        <w:t xml:space="preserve"> = 330 Ohm * 0,023 A</w:t>
      </w:r>
    </w:p>
    <w:p w:rsidR="00F6015F" w:rsidRDefault="00F6015F" w:rsidP="00684DA7">
      <w:r>
        <w:t>U1 = 7,59 V</w:t>
      </w:r>
    </w:p>
    <w:p w:rsidR="00F6015F" w:rsidRDefault="00F6015F" w:rsidP="00F6015F">
      <w:pPr>
        <w:spacing w:after="0"/>
      </w:pPr>
      <w:r>
        <w:t xml:space="preserve">U2 = R2 * </w:t>
      </w:r>
      <w:proofErr w:type="spellStart"/>
      <w:r>
        <w:t>Iges</w:t>
      </w:r>
      <w:proofErr w:type="spellEnd"/>
      <w:r>
        <w:t xml:space="preserve"> = 680 Ohm * 0,023 A</w:t>
      </w:r>
    </w:p>
    <w:p w:rsidR="00F6015F" w:rsidRDefault="00F6015F" w:rsidP="00684DA7">
      <w:r>
        <w:t xml:space="preserve">U2 = </w:t>
      </w:r>
      <w:r w:rsidRPr="00F6015F">
        <w:t>15,64</w:t>
      </w:r>
      <w:r>
        <w:t xml:space="preserve"> V</w:t>
      </w:r>
    </w:p>
    <w:p w:rsidR="00F6015F" w:rsidRDefault="00F6015F" w:rsidP="00684DA7"/>
    <w:p w:rsidR="006147F6" w:rsidRDefault="00FE6FBB" w:rsidP="00684DA7">
      <w:r>
        <w:t>Aufgabe 2</w:t>
      </w:r>
    </w:p>
    <w:p w:rsidR="00FE6FBB" w:rsidRDefault="00FE6FBB" w:rsidP="001269F2">
      <w:pPr>
        <w:spacing w:after="0"/>
      </w:pPr>
      <w:r>
        <w:t>U1 = 200 * 0,05 = 10 V</w:t>
      </w:r>
    </w:p>
    <w:p w:rsidR="00FE6FBB" w:rsidRDefault="00FE6FBB" w:rsidP="001269F2">
      <w:pPr>
        <w:spacing w:after="0"/>
      </w:pPr>
      <w:r>
        <w:t>U2 = 600 * 0,045 = 27 V</w:t>
      </w:r>
    </w:p>
    <w:p w:rsidR="00FE6FBB" w:rsidRDefault="00FE6FBB" w:rsidP="00684DA7"/>
    <w:p w:rsidR="00866A38" w:rsidRDefault="00866A38" w:rsidP="00684DA7">
      <w:r>
        <w:t>Aufgabe 4</w:t>
      </w:r>
    </w:p>
    <w:p w:rsidR="007502A8" w:rsidRDefault="008D6A5A" w:rsidP="001269F2">
      <w:pPr>
        <w:spacing w:after="0"/>
      </w:pPr>
      <w:r>
        <w:t xml:space="preserve">R1 = 1,5 </w:t>
      </w:r>
      <w:proofErr w:type="spellStart"/>
      <w:r>
        <w:t>kOhm</w:t>
      </w:r>
      <w:proofErr w:type="spellEnd"/>
      <w:r w:rsidR="00B95908">
        <w:tab/>
      </w:r>
      <w:r w:rsidR="00B95908">
        <w:tab/>
      </w:r>
      <w:r w:rsidR="00B95908">
        <w:tab/>
      </w:r>
      <w:r w:rsidR="00B95908">
        <w:tab/>
      </w:r>
      <w:r w:rsidR="00B95908">
        <w:tab/>
      </w:r>
      <w:r w:rsidR="00B95908">
        <w:tab/>
        <w:t>Ur1</w:t>
      </w:r>
      <w:r w:rsidR="007502A8">
        <w:t>=1500 Ohm * 0,00142A = 2,13 Volt</w:t>
      </w:r>
    </w:p>
    <w:p w:rsidR="008D6A5A" w:rsidRDefault="008D6A5A" w:rsidP="001269F2">
      <w:pPr>
        <w:spacing w:after="0"/>
      </w:pPr>
      <w:proofErr w:type="spellStart"/>
      <w:r>
        <w:t>Rges</w:t>
      </w:r>
      <w:proofErr w:type="spellEnd"/>
      <w:r>
        <w:t xml:space="preserve"> = 8,4 </w:t>
      </w:r>
      <w:proofErr w:type="spellStart"/>
      <w:r>
        <w:t>kOhm</w:t>
      </w:r>
      <w:proofErr w:type="spellEnd"/>
      <w:r w:rsidR="007502A8">
        <w:tab/>
      </w:r>
      <w:r w:rsidR="007502A8">
        <w:tab/>
      </w:r>
      <w:r w:rsidR="007502A8">
        <w:tab/>
      </w:r>
      <w:r w:rsidR="007502A8">
        <w:tab/>
      </w:r>
      <w:r w:rsidR="007502A8">
        <w:tab/>
        <w:t>Ur3=4689 Ohm * 0,00142A = 6,65 Volt</w:t>
      </w:r>
    </w:p>
    <w:p w:rsidR="00F6015F" w:rsidRDefault="008D6A5A" w:rsidP="001269F2">
      <w:pPr>
        <w:spacing w:after="0"/>
      </w:pPr>
      <w:proofErr w:type="spellStart"/>
      <w:r>
        <w:t>Uges</w:t>
      </w:r>
      <w:proofErr w:type="spellEnd"/>
      <w:r>
        <w:t>=12V</w:t>
      </w:r>
      <w:r w:rsidR="002F4F32">
        <w:tab/>
      </w:r>
      <w:r w:rsidR="002F4F32">
        <w:tab/>
      </w:r>
      <w:r w:rsidR="002F4F32">
        <w:tab/>
      </w:r>
      <w:r w:rsidR="002F4F32">
        <w:tab/>
      </w:r>
      <w:r w:rsidR="002F4F32">
        <w:tab/>
      </w:r>
      <w:r w:rsidR="002F4F32">
        <w:tab/>
      </w:r>
    </w:p>
    <w:p w:rsidR="008D6A5A" w:rsidRDefault="008D6A5A" w:rsidP="001269F2">
      <w:pPr>
        <w:spacing w:after="0"/>
      </w:pPr>
      <w:r>
        <w:t>UR2=3,14  V</w:t>
      </w:r>
    </w:p>
    <w:p w:rsidR="008D6A5A" w:rsidRDefault="005C48F1" w:rsidP="005C48F1">
      <w:pPr>
        <w:spacing w:after="0"/>
      </w:pPr>
      <w:proofErr w:type="spellStart"/>
      <w:r>
        <w:t>Iges</w:t>
      </w:r>
      <w:proofErr w:type="spellEnd"/>
      <w:r>
        <w:t xml:space="preserve">= 12V / 8,4 </w:t>
      </w:r>
      <w:proofErr w:type="spellStart"/>
      <w:r>
        <w:t>kOhm</w:t>
      </w:r>
      <w:proofErr w:type="spellEnd"/>
    </w:p>
    <w:p w:rsidR="005C48F1" w:rsidRDefault="005C48F1" w:rsidP="005C48F1">
      <w:pPr>
        <w:spacing w:after="0"/>
      </w:pPr>
      <w:proofErr w:type="spellStart"/>
      <w:r>
        <w:t>Iges</w:t>
      </w:r>
      <w:proofErr w:type="spellEnd"/>
      <w:r>
        <w:t xml:space="preserve">= </w:t>
      </w:r>
      <w:r w:rsidRPr="005C48F1">
        <w:t>0,</w:t>
      </w:r>
      <w:r>
        <w:t>00142 A</w:t>
      </w:r>
    </w:p>
    <w:p w:rsidR="005C48F1" w:rsidRDefault="005C48F1" w:rsidP="005C48F1">
      <w:pPr>
        <w:spacing w:after="0"/>
      </w:pPr>
    </w:p>
    <w:p w:rsidR="00F6015F" w:rsidRDefault="005C48F1" w:rsidP="005C48F1">
      <w:pPr>
        <w:spacing w:after="0"/>
      </w:pPr>
      <w:r>
        <w:t xml:space="preserve">R2= 3,14V / 0,00142A = </w:t>
      </w:r>
      <w:r w:rsidRPr="005C48F1">
        <w:t>2</w:t>
      </w:r>
      <w:r>
        <w:t>211 Ohm</w:t>
      </w:r>
    </w:p>
    <w:p w:rsidR="005C48F1" w:rsidRDefault="005C48F1" w:rsidP="005C48F1">
      <w:pPr>
        <w:spacing w:after="0"/>
      </w:pPr>
      <w:r>
        <w:t xml:space="preserve">R3 = Rges-R1-R2=8400-1500-2211= </w:t>
      </w:r>
      <w:r w:rsidRPr="005C48F1">
        <w:t>4689</w:t>
      </w:r>
      <w:r>
        <w:t xml:space="preserve"> Ohm</w:t>
      </w:r>
    </w:p>
    <w:p w:rsidR="005C48F1" w:rsidRDefault="005C48F1" w:rsidP="005C48F1">
      <w:pPr>
        <w:spacing w:after="0"/>
      </w:pPr>
    </w:p>
    <w:p w:rsidR="002F4F32" w:rsidRDefault="002F4F32" w:rsidP="005C48F1">
      <w:pPr>
        <w:spacing w:after="0"/>
      </w:pPr>
    </w:p>
    <w:p w:rsidR="002F4F32" w:rsidRDefault="002F4F32" w:rsidP="005C48F1">
      <w:pPr>
        <w:spacing w:after="0"/>
      </w:pPr>
      <w:r>
        <w:t>Aufgabe 5</w:t>
      </w:r>
    </w:p>
    <w:p w:rsidR="002F4F32" w:rsidRDefault="002F4F32" w:rsidP="005C48F1">
      <w:pPr>
        <w:spacing w:after="0"/>
      </w:pPr>
    </w:p>
    <w:p w:rsidR="002F4F32" w:rsidRDefault="002F4F32" w:rsidP="001269F2">
      <w:pPr>
        <w:spacing w:after="0"/>
      </w:pPr>
      <w:r>
        <w:t>Annahme R=120 Ohm</w:t>
      </w:r>
    </w:p>
    <w:p w:rsidR="00AC6A4B" w:rsidRDefault="00AC6A4B" w:rsidP="001269F2">
      <w:pPr>
        <w:spacing w:after="0"/>
      </w:pPr>
      <w:r>
        <w:t>Annahme I2=0,1 A</w:t>
      </w:r>
    </w:p>
    <w:p w:rsidR="00AC6A4B" w:rsidRDefault="00D90BEA" w:rsidP="001269F2">
      <w:pPr>
        <w:spacing w:after="0"/>
      </w:pPr>
      <w:r>
        <w:t>U1= 12V</w:t>
      </w:r>
    </w:p>
    <w:p w:rsidR="00D90BEA" w:rsidRDefault="00D90BEA" w:rsidP="005C48F1">
      <w:pPr>
        <w:spacing w:after="0"/>
      </w:pPr>
    </w:p>
    <w:p w:rsidR="00D90BEA" w:rsidRDefault="00D90BEA" w:rsidP="005C48F1">
      <w:pPr>
        <w:spacing w:after="0"/>
      </w:pPr>
      <w:r>
        <w:t>Rges2=240 Ohm</w:t>
      </w:r>
    </w:p>
    <w:p w:rsidR="00D90BEA" w:rsidRDefault="00CE6A44" w:rsidP="005C48F1">
      <w:pPr>
        <w:spacing w:after="0"/>
      </w:pPr>
      <w:r>
        <w:t>Iges2=12V/240Ohm=0,05 A</w:t>
      </w:r>
    </w:p>
    <w:p w:rsidR="00CE6A44" w:rsidRDefault="00CE6A44" w:rsidP="005C48F1">
      <w:pPr>
        <w:spacing w:after="0"/>
      </w:pPr>
      <w:r>
        <w:t>Wenn Iges2 dreimal so groß sein soll -&gt; Uges2=240*0,150=36 V</w:t>
      </w:r>
    </w:p>
    <w:p w:rsidR="00CE6A44" w:rsidRDefault="00CE6A44" w:rsidP="005C48F1">
      <w:pPr>
        <w:spacing w:after="0"/>
      </w:pPr>
    </w:p>
    <w:p w:rsidR="002457E5" w:rsidRDefault="002457E5" w:rsidP="005C48F1">
      <w:pPr>
        <w:spacing w:after="0"/>
      </w:pPr>
    </w:p>
    <w:p w:rsidR="00E774EB" w:rsidRDefault="00E774EB" w:rsidP="005C48F1">
      <w:pPr>
        <w:spacing w:after="0"/>
      </w:pPr>
      <w:r>
        <w:t>Aufgabe 7</w:t>
      </w:r>
    </w:p>
    <w:p w:rsidR="00E774EB" w:rsidRDefault="00E774EB" w:rsidP="005C48F1">
      <w:pPr>
        <w:spacing w:after="0"/>
      </w:pPr>
    </w:p>
    <w:p w:rsidR="00A14A0B" w:rsidRDefault="00A14A0B" w:rsidP="005C48F1">
      <w:pPr>
        <w:spacing w:after="0"/>
      </w:pPr>
      <w:r>
        <w:t>1/150 = 1/600 * 1/R2</w:t>
      </w:r>
    </w:p>
    <w:p w:rsidR="00A14A0B" w:rsidRDefault="00A14A0B" w:rsidP="005C48F1">
      <w:pPr>
        <w:spacing w:after="0"/>
      </w:pPr>
      <w:r>
        <w:t>1/R2 = 0,0066 – 0,0016</w:t>
      </w:r>
    </w:p>
    <w:p w:rsidR="00A14A0B" w:rsidRDefault="00A14A0B" w:rsidP="005C48F1">
      <w:pPr>
        <w:spacing w:after="0"/>
      </w:pPr>
      <w:r>
        <w:t>1/R2 = 0,005</w:t>
      </w:r>
    </w:p>
    <w:p w:rsidR="00A14A0B" w:rsidRDefault="00A14A0B" w:rsidP="005C48F1">
      <w:pPr>
        <w:spacing w:after="0"/>
      </w:pPr>
      <w:r>
        <w:t>R2 = 200</w:t>
      </w:r>
      <w:bookmarkStart w:id="0" w:name="_GoBack"/>
      <w:bookmarkEnd w:id="0"/>
    </w:p>
    <w:sectPr w:rsidR="00A14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B0"/>
    <w:rsid w:val="001269F2"/>
    <w:rsid w:val="002457E5"/>
    <w:rsid w:val="0029351E"/>
    <w:rsid w:val="002F4F32"/>
    <w:rsid w:val="0039283F"/>
    <w:rsid w:val="005857A5"/>
    <w:rsid w:val="005C01B0"/>
    <w:rsid w:val="005C48F1"/>
    <w:rsid w:val="006147F6"/>
    <w:rsid w:val="00684DA7"/>
    <w:rsid w:val="00692E33"/>
    <w:rsid w:val="007502A8"/>
    <w:rsid w:val="00785216"/>
    <w:rsid w:val="00857644"/>
    <w:rsid w:val="00866A38"/>
    <w:rsid w:val="008D6A5A"/>
    <w:rsid w:val="00921DFA"/>
    <w:rsid w:val="0092603B"/>
    <w:rsid w:val="00945B75"/>
    <w:rsid w:val="00A14A0B"/>
    <w:rsid w:val="00AC6A4B"/>
    <w:rsid w:val="00B95908"/>
    <w:rsid w:val="00CE6A44"/>
    <w:rsid w:val="00D66FEE"/>
    <w:rsid w:val="00D90BEA"/>
    <w:rsid w:val="00E774EB"/>
    <w:rsid w:val="00F6015F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DA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774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DA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77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14E24-5FAF-47F1-A1C9-E7F93AF2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22</cp:revision>
  <dcterms:created xsi:type="dcterms:W3CDTF">2013-11-12T11:14:00Z</dcterms:created>
  <dcterms:modified xsi:type="dcterms:W3CDTF">2013-11-26T11:41:00Z</dcterms:modified>
</cp:coreProperties>
</file>