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4"/>
        <w:gridCol w:w="2468"/>
        <w:gridCol w:w="2409"/>
        <w:gridCol w:w="426"/>
        <w:gridCol w:w="2649"/>
      </w:tblGrid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7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Applikation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Firefox, Testeditor, FTP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7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proofErr w:type="spellStart"/>
            <w:r>
              <w:t>Application</w:t>
            </w:r>
            <w:proofErr w:type="spellEnd"/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6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Darstellung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Zeichensatzanpassung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6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proofErr w:type="spellStart"/>
            <w:r>
              <w:t>Presentation</w:t>
            </w:r>
            <w:proofErr w:type="spellEnd"/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5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Sitzungsschicht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18396E" w:rsidP="00B4069E">
            <w:pPr>
              <w:jc w:val="center"/>
            </w:pPr>
            <w:r>
              <w:t>Verbindung managen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5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Session</w:t>
            </w:r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4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Transport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35B2" w:rsidRDefault="00D64904" w:rsidP="005F35B2">
            <w:pPr>
              <w:jc w:val="center"/>
            </w:pPr>
            <w:r w:rsidRPr="005F35B2">
              <w:rPr>
                <w:sz w:val="18"/>
              </w:rPr>
              <w:t xml:space="preserve">Überwachung der </w:t>
            </w:r>
            <w:proofErr w:type="spellStart"/>
            <w:r w:rsidRPr="005F35B2">
              <w:rPr>
                <w:sz w:val="18"/>
              </w:rPr>
              <w:t>Vbd</w:t>
            </w:r>
            <w:proofErr w:type="spellEnd"/>
            <w:r w:rsidRPr="005F35B2">
              <w:rPr>
                <w:sz w:val="18"/>
              </w:rPr>
              <w:t>.</w:t>
            </w:r>
            <w:r w:rsidR="005F35B2" w:rsidRPr="005F35B2">
              <w:rPr>
                <w:sz w:val="18"/>
              </w:rPr>
              <w:t xml:space="preserve"> </w:t>
            </w:r>
            <w:proofErr w:type="spellStart"/>
            <w:r w:rsidR="005F35B2" w:rsidRPr="005F35B2">
              <w:rPr>
                <w:sz w:val="18"/>
              </w:rPr>
              <w:t>Packetierung</w:t>
            </w:r>
            <w:proofErr w:type="spellEnd"/>
            <w:r w:rsidR="005F35B2" w:rsidRPr="005F35B2">
              <w:rPr>
                <w:sz w:val="18"/>
              </w:rPr>
              <w:t xml:space="preserve">, Nummerierung der </w:t>
            </w:r>
            <w:proofErr w:type="spellStart"/>
            <w:r w:rsidR="005F35B2" w:rsidRPr="005F35B2">
              <w:rPr>
                <w:sz w:val="18"/>
              </w:rPr>
              <w:t>Packete</w:t>
            </w:r>
            <w:proofErr w:type="spellEnd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4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bookmarkStart w:id="0" w:name="_GoBack"/>
            <w:bookmarkEnd w:id="0"/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3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Vermittlung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3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2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Sicherung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2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</w:tr>
      <w:tr w:rsidR="00B4069E" w:rsidTr="00B4069E">
        <w:trPr>
          <w:trHeight w:val="537"/>
        </w:trPr>
        <w:tc>
          <w:tcPr>
            <w:tcW w:w="334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1</w:t>
            </w:r>
          </w:p>
        </w:tc>
        <w:tc>
          <w:tcPr>
            <w:tcW w:w="2468" w:type="dxa"/>
            <w:tcBorders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Bitübertragung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  <w:r>
              <w:t>1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center"/>
          </w:tcPr>
          <w:p w:rsidR="00B4069E" w:rsidRDefault="00B4069E" w:rsidP="00B4069E">
            <w:pPr>
              <w:jc w:val="center"/>
            </w:pPr>
          </w:p>
        </w:tc>
      </w:tr>
    </w:tbl>
    <w:p w:rsidR="006E0901" w:rsidRDefault="009B112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2D6C0" wp14:editId="71154ED3">
                <wp:simplePos x="0" y="0"/>
                <wp:positionH relativeFrom="column">
                  <wp:posOffset>845185</wp:posOffset>
                </wp:positionH>
                <wp:positionV relativeFrom="paragraph">
                  <wp:posOffset>38100</wp:posOffset>
                </wp:positionV>
                <wp:extent cx="0" cy="502920"/>
                <wp:effectExtent l="114300" t="38100" r="76200" b="8763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66.55pt;margin-top:3pt;width:0;height:39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38100</wp:posOffset>
                </wp:positionV>
                <wp:extent cx="0" cy="502920"/>
                <wp:effectExtent l="114300" t="38100" r="76200" b="876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342.55pt;margin-top:3pt;width:0;height:39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541020</wp:posOffset>
                </wp:positionV>
                <wp:extent cx="3505200" cy="0"/>
                <wp:effectExtent l="3810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42.6pt" to="342.5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sectPr w:rsidR="006E0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9E"/>
    <w:rsid w:val="0018396E"/>
    <w:rsid w:val="005F35B2"/>
    <w:rsid w:val="006E0901"/>
    <w:rsid w:val="009B112D"/>
    <w:rsid w:val="00B4069E"/>
    <w:rsid w:val="00D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2014-07-01T09:57:00Z</dcterms:created>
  <dcterms:modified xsi:type="dcterms:W3CDTF">2014-07-01T10:13:00Z</dcterms:modified>
</cp:coreProperties>
</file>