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F6E" w:rsidRPr="00E62F6E" w:rsidRDefault="00E62F6E" w:rsidP="00E62F6E">
      <w:pPr>
        <w:spacing w:after="0" w:line="240" w:lineRule="auto"/>
        <w:contextualSpacing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</w:pPr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1.</w:t>
      </w:r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SELECT </w:t>
      </w:r>
      <w:proofErr w:type="spellStart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ArtikelNr</w:t>
      </w:r>
      <w:proofErr w:type="spellEnd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, </w:t>
      </w:r>
      <w:proofErr w:type="spellStart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ArtikelName</w:t>
      </w:r>
      <w:proofErr w:type="spellEnd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, Einstandspreis</w:t>
      </w:r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FROM ARTIKEL</w:t>
      </w:r>
      <w:r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 xml:space="preserve"> W</w:t>
      </w:r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HERE Artikelgruppe </w:t>
      </w:r>
      <w:bookmarkStart w:id="0" w:name="_GoBack"/>
      <w:bookmarkEnd w:id="0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= "Ersatzteile </w:t>
      </w:r>
      <w:r w:rsidRPr="00E62F6E">
        <w:rPr>
          <w:rFonts w:ascii="MS Shell Dlg 2" w:eastAsia="Times New Roman" w:hAnsi="MS Shell Dlg 2" w:cs="MS Shell Dlg 2"/>
          <w:noProof/>
          <w:color w:val="000000"/>
          <w:sz w:val="18"/>
          <w:szCs w:val="18"/>
          <w:shd w:val="clear" w:color="auto" w:fill="FFFFFF"/>
          <w:lang w:eastAsia="de-D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hteck 1" descr="qrc://smileys/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2EB255" id="Rechteck 1" o:spid="_x0000_s1026" alt="qrc://smileys/5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yDOwgIAAM8FAAAOAAAAZHJzL2Uyb0RvYy54bWysVN1u2yAUvp+0d0Dcu7ZT8mOrTtXG8TSp&#10;26p1ewCCcYxqgwskTjft3XfASZq0N9M2LtDhHPjO38e5ut61DdpybYSSGY4vIoy4ZKoUcp3h79+K&#10;YIaRsVSWtFGSZ/iZG3w9f//uqu9SPlK1akquEYBIk/ZdhmtruzQMDat5S82F6rgEY6V0Sy0c9Tos&#10;Ne0BvW3CURRNwl7pstOKcWNAmw9GPPf4VcWZ/VJVhlvUZBhis37Xfl+5PZxf0XStaVcLtg+D/kUU&#10;LRUSnB6hcmop2mjxBqoVTCujKnvBVBuqqhKM+xwgmzh6lc1DTTvuc4HimO5YJvP/YNnn7b1GooTe&#10;YSRpCy36ylltOXtEoCm5YVCtJ81cU1rR8GcTjqeubH1nUnj90N1rl7jp7hR7NEiqRU3lmt+YDoo/&#10;wB5UWqu+5rSE+GMHEZ5huIMBNLTqP6kSAqEbq3xRd5VunQ8oF9r53j0fe8d3FjFQXkZkFkGHGZj2&#10;svNA08PjThv7gasWOSHDGqLz4HR7Z+xw9XDF+ZKqEE0Depo28kwBmIMGXMNTZ3NB+G7/TKJkOVvO&#10;SEBGk2VAojwPbooFCSZFPB3nl/likce/nN+YpLUoSy6dmwPzYvJnnd3/gYEzR+4Z1YjSwbmQjF6v&#10;Fo1GWwrML/zyJQfLy7XwPAxfL8jlVUrxiES3oyQoJrNpQAoyDpJpNAuiOLlNJhFJSF6cp3QnJP/3&#10;lFCf4WQ8GvsunQT9KrfIr7e50bQVFmZLI9oMAzVguUs0dQxcytLLlopmkE9K4cJ/KQW0+9Boz1dH&#10;0YH9K1U+A121AjoB82AKglAr/QOjHiZKhs3ThmqOUfNRAuWTmBA3gvyBjKcjOOhTy+rUQiUDqAxb&#10;jAZxYYextem0WNfgKfaFkeoGvkklPIXdFxqi2n8umBo+k/2Ec2Pp9Oxvvczh+W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fjMg&#10;zsICAADP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";</w:t>
      </w:r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2.</w:t>
      </w:r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SELECT </w:t>
      </w:r>
      <w:proofErr w:type="spellStart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ArtikelNr</w:t>
      </w:r>
      <w:proofErr w:type="spellEnd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, Lagerbestand, Einstandspreis</w:t>
      </w:r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FROM ARTIKEL</w:t>
      </w:r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WHERE Einstandspreis &gt; 599</w:t>
      </w:r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AND Lagerbestand &gt; 1;</w:t>
      </w:r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3.</w:t>
      </w:r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SELECT Auftragsnummer, Kundennummer, Auftragsdatum SORT BY Auftragsdatum</w:t>
      </w:r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FROM AUFTRAG</w:t>
      </w:r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WHERE Mitarbeiter = "F1004";</w:t>
      </w:r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4.</w:t>
      </w:r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SELECT </w:t>
      </w:r>
      <w:proofErr w:type="spellStart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ArtikelNr</w:t>
      </w:r>
      <w:proofErr w:type="spellEnd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, </w:t>
      </w:r>
      <w:proofErr w:type="spellStart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ArtikelName</w:t>
      </w:r>
      <w:proofErr w:type="spellEnd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, Lagerbestand, Kalkulationsfaktor</w:t>
      </w:r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FROM ARTIKEL, AUFTRAGSPOSITION</w:t>
      </w:r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WHERE </w:t>
      </w:r>
      <w:proofErr w:type="spellStart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AUFTRAGSPOSITION.ArtikelNr</w:t>
      </w:r>
      <w:proofErr w:type="spellEnd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= </w:t>
      </w:r>
      <w:proofErr w:type="spellStart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ARTIKEL.ArtikelNr</w:t>
      </w:r>
      <w:proofErr w:type="spellEnd"/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AND </w:t>
      </w:r>
      <w:proofErr w:type="spellStart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AUFTRAGSPOSITION.Auftragsnummer</w:t>
      </w:r>
      <w:proofErr w:type="spellEnd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= "VA301-96";</w:t>
      </w:r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5.</w:t>
      </w:r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SELECT DISTINCT SORT BY </w:t>
      </w:r>
      <w:proofErr w:type="spellStart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a.Mitarbeiternummer</w:t>
      </w:r>
      <w:proofErr w:type="spellEnd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, </w:t>
      </w:r>
      <w:proofErr w:type="spellStart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a.Kundennummer</w:t>
      </w:r>
      <w:proofErr w:type="spellEnd"/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FROM AUFTRAG a, AUFTRAGSPOSITION b, ARTIKEL c</w:t>
      </w:r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WHERE (c.Einstandspreis * c.Kalkulationsfaktor) &lt; b.Auftragspreis</w:t>
      </w:r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AND </w:t>
      </w:r>
      <w:proofErr w:type="spellStart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a.Auftragsnummer</w:t>
      </w:r>
      <w:proofErr w:type="spellEnd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= </w:t>
      </w:r>
      <w:proofErr w:type="spellStart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b.Auftragsnummer</w:t>
      </w:r>
      <w:proofErr w:type="spellEnd"/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AND </w:t>
      </w:r>
      <w:proofErr w:type="spellStart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b.ArtikelNr</w:t>
      </w:r>
      <w:proofErr w:type="spellEnd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= </w:t>
      </w:r>
      <w:proofErr w:type="spellStart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c.ArtikelNr</w:t>
      </w:r>
      <w:proofErr w:type="spellEnd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;</w:t>
      </w:r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6.</w:t>
      </w:r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SELECT </w:t>
      </w:r>
      <w:proofErr w:type="spellStart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c.ArtikelName</w:t>
      </w:r>
      <w:proofErr w:type="spellEnd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, AVG(</w:t>
      </w:r>
      <w:proofErr w:type="spellStart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b.Artikelmenge</w:t>
      </w:r>
      <w:proofErr w:type="spellEnd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)</w:t>
      </w:r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FROM ARTIKEL c, AUFTRAGSPOSITION b</w:t>
      </w:r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WHERE </w:t>
      </w:r>
      <w:proofErr w:type="spellStart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c.ArtikelNr</w:t>
      </w:r>
      <w:proofErr w:type="spellEnd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= </w:t>
      </w:r>
      <w:proofErr w:type="spellStart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b.ArtikelNr</w:t>
      </w:r>
      <w:proofErr w:type="spellEnd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;</w:t>
      </w:r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7.</w:t>
      </w:r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SELECT (</w:t>
      </w:r>
      <w:proofErr w:type="spellStart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c.Lagerbestand</w:t>
      </w:r>
      <w:proofErr w:type="spellEnd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* </w:t>
      </w:r>
      <w:proofErr w:type="spellStart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c.Einstandspreis</w:t>
      </w:r>
      <w:proofErr w:type="spellEnd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) AS Lagerbestandswert</w:t>
      </w:r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FROM ARTIKEL c</w:t>
      </w:r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GROUP BY </w:t>
      </w:r>
      <w:proofErr w:type="spellStart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c.Artikelgruppe</w:t>
      </w:r>
      <w:proofErr w:type="spellEnd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;</w:t>
      </w:r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8.</w:t>
      </w:r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SELECT b.Auftragsnummer, a.Artikelname, a.Lagerbestand, a.Mindestbestand</w:t>
      </w:r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FROM ARTIKEL a, AUFTRAGSPOSITION b</w:t>
      </w:r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WHERE </w:t>
      </w:r>
      <w:proofErr w:type="spellStart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a.ArtikelNr</w:t>
      </w:r>
      <w:proofErr w:type="spellEnd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= </w:t>
      </w:r>
      <w:proofErr w:type="spellStart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b.ArtikelNr</w:t>
      </w:r>
      <w:proofErr w:type="spellEnd"/>
      <w:r w:rsidRPr="00E62F6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AND </w:t>
      </w:r>
      <w:proofErr w:type="spellStart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b.Auftragsmenge</w:t>
      </w:r>
      <w:proofErr w:type="spellEnd"/>
      <w:r w:rsidRPr="00E62F6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&gt; 40;</w:t>
      </w:r>
    </w:p>
    <w:p w:rsidR="00951D9F" w:rsidRDefault="00E62F6E" w:rsidP="00E62F6E">
      <w:pPr>
        <w:spacing w:after="0" w:line="240" w:lineRule="auto"/>
        <w:contextualSpacing/>
      </w:pPr>
    </w:p>
    <w:sectPr w:rsidR="00951D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F6E"/>
    <w:rsid w:val="007636D4"/>
    <w:rsid w:val="00A805B9"/>
    <w:rsid w:val="00E6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239BE-5637-40BB-8B7A-486B51084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7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1015</Characters>
  <Application>Microsoft Office Word</Application>
  <DocSecurity>0</DocSecurity>
  <Lines>8</Lines>
  <Paragraphs>2</Paragraphs>
  <ScaleCrop>false</ScaleCrop>
  <Company>all-for-one Steeb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1</cp:revision>
  <dcterms:created xsi:type="dcterms:W3CDTF">2014-12-02T13:18:00Z</dcterms:created>
  <dcterms:modified xsi:type="dcterms:W3CDTF">2014-12-02T13:21:00Z</dcterms:modified>
</cp:coreProperties>
</file>