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7DA3" w14:textId="3F2E7BAD" w:rsidR="00DE340A" w:rsidRDefault="00913E80">
      <w:r w:rsidRPr="00913E80">
        <w:rPr>
          <w:noProof/>
        </w:rPr>
        <w:drawing>
          <wp:inline distT="0" distB="0" distL="0" distR="0" wp14:anchorId="59120EF1" wp14:editId="0DD69012">
            <wp:extent cx="5943600" cy="739140"/>
            <wp:effectExtent l="0" t="0" r="0" b="381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D2D" w14:textId="6C0E25AD" w:rsidR="007233A3" w:rsidRDefault="007233A3"/>
    <w:p w14:paraId="75C84146" w14:textId="310B7B18" w:rsidR="007233A3" w:rsidRDefault="007233A3">
      <w:r w:rsidRPr="007233A3">
        <w:t>plotts.wge(d$Indoor_temperature_room)</w:t>
      </w:r>
      <w:r w:rsidRPr="007233A3">
        <w:cr/>
        <w:t>parzen.wge(d$Indoor_temperature_room)</w:t>
      </w:r>
      <w:r w:rsidRPr="007233A3">
        <w:cr/>
        <w:t>parzen.wge(d$Indoor_temperature_room, trunc = 300)</w:t>
      </w:r>
      <w:r w:rsidRPr="007233A3">
        <w:cr/>
        <w:t>IRT_1 = artrans.wge(d$Indoor_temperature_room,1)</w:t>
      </w:r>
      <w:r w:rsidRPr="007233A3">
        <w:cr/>
        <w:t>acf(IRT_1,lag.max = 200)</w:t>
      </w:r>
      <w:r w:rsidRPr="007233A3">
        <w:cr/>
        <w:t>acf(IRT_1,lag.max = 200)</w:t>
      </w:r>
      <w:r w:rsidRPr="007233A3">
        <w:cr/>
        <w:t>IRT_1 = artrans.wge(d$Indoor_temperature_room,1)</w:t>
      </w:r>
      <w:r w:rsidRPr="007233A3">
        <w:cr/>
        <w:t>IRT_1_96 = artrans.wge(IRT_1, phi.tr = c(rep(0,95),1))</w:t>
      </w:r>
      <w:r w:rsidRPr="007233A3">
        <w:cr/>
        <w:t>aic5.wge(IRT_1_96)</w:t>
      </w:r>
      <w:r w:rsidRPr="007233A3">
        <w:cr/>
        <w:t>aic5.wge(IRT_1_96, type = "bic")</w:t>
      </w:r>
      <w:r w:rsidRPr="007233A3">
        <w:cr/>
        <w:t>e = est.ar.wge(IRT_1_96,p = 3)</w:t>
      </w:r>
      <w:r w:rsidRPr="007233A3">
        <w:cr/>
        <w:t>e$phi</w:t>
      </w:r>
      <w:r w:rsidRPr="007233A3">
        <w:cr/>
        <w:t>IRT_1_96_AR3 = artrans.wge(IRT_1_96, phi.tr = e$phi)</w:t>
      </w:r>
      <w:r w:rsidRPr="007233A3">
        <w:cr/>
        <w:t>ljung.wge(IRT_1_96_AR3)</w:t>
      </w:r>
      <w:r w:rsidRPr="007233A3">
        <w:cr/>
        <w:t>ljung.wge(IRT_1_96_AR3, K = 48)</w:t>
      </w:r>
      <w:r w:rsidRPr="007233A3">
        <w:cr/>
        <w:t>fore.arima.wge(d$Indoor_temperature_room,d = 1, s = 96, phi = e$phi, n.ahead = 96)</w:t>
      </w:r>
      <w:r w:rsidRPr="007233A3">
        <w:cr/>
        <w:t>fore.arima.wge(d$Indoor_temperature_room,d = 1, s = 96, phi = e$phi, n.ahead = 96, lastn = TRUE)</w:t>
      </w:r>
      <w:r w:rsidRPr="007233A3">
        <w:cr/>
        <w:t>roll.win.rmse.wge(d$Indoor_temperature_room,s = 96, d = 1, phi = e$phi, h = 96)</w:t>
      </w:r>
    </w:p>
    <w:p w14:paraId="207E1BF1" w14:textId="2102A653" w:rsidR="00C56AC4" w:rsidRDefault="00C56AC4"/>
    <w:p w14:paraId="7DB37359" w14:textId="685D1C2F" w:rsidR="00C56AC4" w:rsidRDefault="00C56AC4"/>
    <w:p w14:paraId="1277C863" w14:textId="77777777" w:rsidR="00C56AC4" w:rsidRDefault="00C56AC4" w:rsidP="00C56AC4">
      <w:pPr>
        <w:spacing w:after="0"/>
      </w:pPr>
      <w:r>
        <w:t>plot(seq(6500,6840,1), temp[6500 : 6840], type = "l",</w:t>
      </w:r>
      <w:proofErr w:type="spellStart"/>
      <w:r>
        <w:t>xlim</w:t>
      </w:r>
      <w:proofErr w:type="spellEnd"/>
      <w:r>
        <w:t xml:space="preserve"> = c(6500,6859),</w:t>
      </w:r>
    </w:p>
    <w:p w14:paraId="184F4B85" w14:textId="77777777" w:rsidR="00C56AC4" w:rsidRDefault="00C56AC4" w:rsidP="00C56AC4">
      <w:pPr>
        <w:spacing w:after="0"/>
      </w:pPr>
      <w:r>
        <w:t xml:space="preserve">     ylim =c(35,70), </w:t>
      </w:r>
      <w:proofErr w:type="spellStart"/>
      <w:r>
        <w:t>ylab</w:t>
      </w:r>
      <w:proofErr w:type="spellEnd"/>
      <w:r>
        <w:t xml:space="preserve"> = "Avg Temp", main = "Temp Forecast")</w:t>
      </w:r>
    </w:p>
    <w:p w14:paraId="570F24D8" w14:textId="6FA4E207" w:rsidR="00C56AC4" w:rsidRDefault="00C56AC4" w:rsidP="00C56AC4">
      <w:pPr>
        <w:spacing w:after="0"/>
      </w:pPr>
      <w:r>
        <w:t xml:space="preserve">lines(seq(6841,6859,1), </w:t>
      </w:r>
      <w:proofErr w:type="spellStart"/>
      <w:r>
        <w:t>preds_avg_temp$f</w:t>
      </w:r>
      <w:proofErr w:type="spellEnd"/>
      <w:r>
        <w:t>, type = "l", col = "red")</w:t>
      </w:r>
    </w:p>
    <w:p w14:paraId="23802BEB" w14:textId="4A1A7DCC" w:rsidR="00C56AC4" w:rsidRDefault="00C56AC4" w:rsidP="00C56AC4">
      <w:pPr>
        <w:spacing w:after="0"/>
      </w:pPr>
      <w:r w:rsidRPr="00C56AC4">
        <w:rPr>
          <w:noProof/>
        </w:rPr>
        <w:drawing>
          <wp:inline distT="0" distB="0" distL="0" distR="0" wp14:anchorId="0CC53A99" wp14:editId="4638F6F5">
            <wp:extent cx="3558540" cy="2071753"/>
            <wp:effectExtent l="0" t="0" r="381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186" cy="20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88">
        <w:t>c</w:t>
      </w:r>
    </w:p>
    <w:p w14:paraId="244AD180" w14:textId="77777777" w:rsidR="002D2400" w:rsidRDefault="002D2400" w:rsidP="00C56AC4">
      <w:pPr>
        <w:spacing w:after="0"/>
      </w:pPr>
    </w:p>
    <w:p w14:paraId="5C3AD2DA" w14:textId="77777777" w:rsidR="002D2400" w:rsidRDefault="002D2400" w:rsidP="00C56AC4">
      <w:pPr>
        <w:spacing w:after="0"/>
      </w:pPr>
    </w:p>
    <w:p w14:paraId="56F864A7" w14:textId="77777777" w:rsidR="002D2400" w:rsidRDefault="002D2400" w:rsidP="002D2400">
      <w:pPr>
        <w:spacing w:after="0"/>
      </w:pPr>
      <w:r>
        <w:lastRenderedPageBreak/>
        <w:t>#MLP</w:t>
      </w:r>
    </w:p>
    <w:p w14:paraId="123A4332" w14:textId="77777777" w:rsidR="002D2400" w:rsidRDefault="002D2400" w:rsidP="002D2400">
      <w:pPr>
        <w:spacing w:after="0"/>
      </w:pPr>
    </w:p>
    <w:p w14:paraId="6030978D" w14:textId="77777777" w:rsidR="002D2400" w:rsidRDefault="002D2400" w:rsidP="002D2400">
      <w:pPr>
        <w:spacing w:after="0"/>
      </w:pPr>
      <w:proofErr w:type="spellStart"/>
      <w:r>
        <w:t>flight_small</w:t>
      </w:r>
      <w:proofErr w:type="spellEnd"/>
      <w:r>
        <w:t xml:space="preserve"> = </w:t>
      </w:r>
      <w:proofErr w:type="spellStart"/>
      <w:r>
        <w:t>flightdf</w:t>
      </w:r>
      <w:proofErr w:type="spellEnd"/>
      <w:r>
        <w:t>[5131:6821,]</w:t>
      </w:r>
    </w:p>
    <w:p w14:paraId="4332D384" w14:textId="77777777" w:rsidR="002D2400" w:rsidRDefault="002D2400" w:rsidP="002D2400">
      <w:pPr>
        <w:spacing w:after="0"/>
      </w:pPr>
      <w:r>
        <w:t>flight_smallDF = data.frame(temperature = ts(flight_small$avg_temp))</w:t>
      </w:r>
    </w:p>
    <w:p w14:paraId="0FE939E2" w14:textId="77777777" w:rsidR="002D2400" w:rsidRDefault="002D2400" w:rsidP="002D2400">
      <w:pPr>
        <w:spacing w:after="0"/>
      </w:pPr>
    </w:p>
    <w:p w14:paraId="015E5F28" w14:textId="77777777" w:rsidR="002D2400" w:rsidRDefault="002D2400" w:rsidP="002D2400">
      <w:pPr>
        <w:spacing w:after="0"/>
      </w:pPr>
      <w:r>
        <w:t>#Using forecast average temp</w:t>
      </w:r>
    </w:p>
    <w:p w14:paraId="1C754305" w14:textId="77777777" w:rsidR="002D2400" w:rsidRDefault="002D2400" w:rsidP="002D2400">
      <w:pPr>
        <w:spacing w:after="0"/>
      </w:pPr>
      <w:r>
        <w:t>fit_mlp_climate = mlp(ts(flight_small$avg_temp),reps = 4, comb = "mean")</w:t>
      </w:r>
    </w:p>
    <w:p w14:paraId="5998E737" w14:textId="77777777" w:rsidR="002D2400" w:rsidRDefault="002D2400" w:rsidP="002D2400">
      <w:pPr>
        <w:spacing w:after="0"/>
      </w:pPr>
      <w:r>
        <w:t>fore_mlp_climate = forecast(fit_mlp_climate, h = 19)</w:t>
      </w:r>
    </w:p>
    <w:p w14:paraId="59EB0A80" w14:textId="77777777" w:rsidR="002D2400" w:rsidRDefault="002D2400" w:rsidP="002D2400">
      <w:pPr>
        <w:spacing w:after="0"/>
      </w:pPr>
    </w:p>
    <w:p w14:paraId="28FEA6AB" w14:textId="77777777" w:rsidR="002D2400" w:rsidRDefault="002D2400" w:rsidP="002D2400">
      <w:pPr>
        <w:spacing w:after="0"/>
      </w:pPr>
      <w:r>
        <w:t>flight_smallDF_fore = data.frame(climate = ts(fore_mlp_climate$mean))</w:t>
      </w:r>
    </w:p>
    <w:p w14:paraId="4C4CC39D" w14:textId="77777777" w:rsidR="002D2400" w:rsidRDefault="002D2400" w:rsidP="002D2400">
      <w:pPr>
        <w:spacing w:after="0"/>
      </w:pPr>
      <w:r>
        <w:t>flight_smallDF_fore</w:t>
      </w:r>
    </w:p>
    <w:p w14:paraId="37F9418A" w14:textId="77777777" w:rsidR="002D2400" w:rsidRDefault="002D2400" w:rsidP="002D2400">
      <w:pPr>
        <w:spacing w:after="0"/>
      </w:pPr>
    </w:p>
    <w:p w14:paraId="70542D5C" w14:textId="77777777" w:rsidR="002D2400" w:rsidRDefault="002D2400" w:rsidP="002D2400">
      <w:pPr>
        <w:spacing w:after="0"/>
      </w:pPr>
    </w:p>
    <w:p w14:paraId="685D27A4" w14:textId="77777777" w:rsidR="002D2400" w:rsidRDefault="002D2400" w:rsidP="002D2400">
      <w:pPr>
        <w:spacing w:after="0"/>
      </w:pPr>
      <w:r>
        <w:t>flight_smallDF_delay = data.frame(average_delay = ts(flight_small$avg_dep_delay))</w:t>
      </w:r>
    </w:p>
    <w:p w14:paraId="58C6BD48" w14:textId="77777777" w:rsidR="002D2400" w:rsidRDefault="002D2400" w:rsidP="002D2400">
      <w:pPr>
        <w:spacing w:after="0"/>
      </w:pPr>
    </w:p>
    <w:p w14:paraId="5B5852EA" w14:textId="77777777" w:rsidR="002D2400" w:rsidRDefault="002D2400" w:rsidP="002D2400">
      <w:pPr>
        <w:spacing w:after="0"/>
      </w:pPr>
      <w:r>
        <w:t>#Using forecast Sunspots</w:t>
      </w:r>
    </w:p>
    <w:p w14:paraId="6671BA17" w14:textId="77777777" w:rsidR="002D2400" w:rsidRDefault="002D2400" w:rsidP="002D2400">
      <w:pPr>
        <w:spacing w:after="0"/>
      </w:pPr>
      <w:r>
        <w:t>fit_mlp_delay = mlp(ts(flight_smallDF_delay),reps = 2, comb = "mean")</w:t>
      </w:r>
    </w:p>
    <w:p w14:paraId="33FCF174" w14:textId="77777777" w:rsidR="002D2400" w:rsidRDefault="002D2400" w:rsidP="002D2400">
      <w:pPr>
        <w:spacing w:after="0"/>
      </w:pPr>
      <w:r>
        <w:t>fore_mlp_delay = forecast(fit_mlp_delay, h = 19)</w:t>
      </w:r>
    </w:p>
    <w:p w14:paraId="09C7B49A" w14:textId="77777777" w:rsidR="002D2400" w:rsidRDefault="002D2400" w:rsidP="002D2400">
      <w:pPr>
        <w:spacing w:after="0"/>
      </w:pPr>
      <w:r>
        <w:t>fore_mlp_delay</w:t>
      </w:r>
    </w:p>
    <w:p w14:paraId="4D683A08" w14:textId="77777777" w:rsidR="002D2400" w:rsidRDefault="002D2400" w:rsidP="002D2400">
      <w:pPr>
        <w:spacing w:after="0"/>
      </w:pPr>
    </w:p>
    <w:p w14:paraId="328726B0" w14:textId="77777777" w:rsidR="002D2400" w:rsidRDefault="002D2400" w:rsidP="002D2400">
      <w:pPr>
        <w:spacing w:after="0"/>
      </w:pPr>
      <w:r>
        <w:t>flight_smallDF_delay_fore = data.frame(average_delay = ts(fore_mlp_delay$mean))</w:t>
      </w:r>
    </w:p>
    <w:p w14:paraId="05E4095B" w14:textId="77777777" w:rsidR="002D2400" w:rsidRDefault="002D2400" w:rsidP="002D2400">
      <w:pPr>
        <w:spacing w:after="0"/>
      </w:pPr>
      <w:r>
        <w:t>flight_smallDF_delay_fore</w:t>
      </w:r>
    </w:p>
    <w:p w14:paraId="18478C40" w14:textId="77777777" w:rsidR="002D2400" w:rsidRDefault="002D2400" w:rsidP="002D2400">
      <w:pPr>
        <w:spacing w:after="0"/>
      </w:pPr>
      <w:r>
        <w:t># small temperature + predictions (predictions flight_smallDF_delay_fore)</w:t>
      </w:r>
    </w:p>
    <w:p w14:paraId="0BDC42D4" w14:textId="77777777" w:rsidR="002D2400" w:rsidRDefault="002D2400" w:rsidP="002D2400">
      <w:pPr>
        <w:spacing w:after="0"/>
      </w:pPr>
      <w:r>
        <w:t>small_temp_fore = ts(c(ts(flight_smallDF), fore_mlp_climate$mean))</w:t>
      </w:r>
    </w:p>
    <w:p w14:paraId="1BFC6EBF" w14:textId="77777777" w:rsidR="002D2400" w:rsidRDefault="002D2400" w:rsidP="002D2400">
      <w:pPr>
        <w:spacing w:after="0"/>
      </w:pPr>
      <w:r>
        <w:t>head(small_temp_fore)</w:t>
      </w:r>
    </w:p>
    <w:p w14:paraId="3E3163E9" w14:textId="77777777" w:rsidR="002D2400" w:rsidRDefault="002D2400" w:rsidP="002D2400">
      <w:pPr>
        <w:spacing w:after="0"/>
      </w:pPr>
    </w:p>
    <w:p w14:paraId="07D2C946" w14:textId="77777777" w:rsidR="002D2400" w:rsidRDefault="002D2400" w:rsidP="002D2400">
      <w:pPr>
        <w:spacing w:after="0"/>
      </w:pPr>
      <w:r>
        <w:t># climate_variable = data.frame((climate = small_temp_fore),pressure = small_pressure_fore))</w:t>
      </w:r>
    </w:p>
    <w:p w14:paraId="3C803DEC" w14:textId="77777777" w:rsidR="002D2400" w:rsidRDefault="002D2400" w:rsidP="002D2400">
      <w:pPr>
        <w:spacing w:after="0"/>
      </w:pPr>
      <w:r>
        <w:t>climate_variable = data.frame(climate = small_temp_fore)</w:t>
      </w:r>
    </w:p>
    <w:p w14:paraId="1ED4691E" w14:textId="77777777" w:rsidR="002D2400" w:rsidRDefault="002D2400" w:rsidP="002D2400">
      <w:pPr>
        <w:spacing w:after="0"/>
      </w:pPr>
      <w:r>
        <w:t>fit_mlp = mlp(ts(flight_small$avg_dep_delay),reps = 1, xreg = climate_variable)</w:t>
      </w:r>
    </w:p>
    <w:p w14:paraId="55D16A54" w14:textId="77777777" w:rsidR="002D2400" w:rsidRDefault="002D2400" w:rsidP="002D2400">
      <w:pPr>
        <w:spacing w:after="0"/>
      </w:pPr>
      <w:r>
        <w:t>fit_mlp</w:t>
      </w:r>
    </w:p>
    <w:p w14:paraId="5DE90ED3" w14:textId="77777777" w:rsidR="002D2400" w:rsidRDefault="002D2400" w:rsidP="002D2400">
      <w:pPr>
        <w:spacing w:after="0"/>
      </w:pPr>
      <w:r>
        <w:t>plot(fit_mlp)</w:t>
      </w:r>
    </w:p>
    <w:p w14:paraId="50EAAD96" w14:textId="77777777" w:rsidR="002D2400" w:rsidRDefault="002D2400" w:rsidP="002D2400">
      <w:pPr>
        <w:spacing w:after="0"/>
      </w:pPr>
    </w:p>
    <w:p w14:paraId="561233C6" w14:textId="77777777" w:rsidR="002D2400" w:rsidRDefault="002D2400" w:rsidP="002D2400">
      <w:pPr>
        <w:spacing w:after="0"/>
      </w:pPr>
      <w:r>
        <w:t>plot(flightdf$avg_dep_delay, type = "l")</w:t>
      </w:r>
    </w:p>
    <w:p w14:paraId="13591C6F" w14:textId="77777777" w:rsidR="002D2400" w:rsidRDefault="002D2400" w:rsidP="002D2400">
      <w:pPr>
        <w:spacing w:after="0"/>
      </w:pPr>
      <w:r>
        <w:t>lines(seq(5131,6840,1),fit_mlp$mean,col = "blue")</w:t>
      </w:r>
    </w:p>
    <w:p w14:paraId="5CA47835" w14:textId="77777777" w:rsidR="002D2400" w:rsidRDefault="002D2400" w:rsidP="002D2400">
      <w:pPr>
        <w:spacing w:after="0"/>
      </w:pPr>
    </w:p>
    <w:p w14:paraId="2CA477B3" w14:textId="77777777" w:rsidR="002D2400" w:rsidRDefault="002D2400" w:rsidP="002D2400">
      <w:pPr>
        <w:spacing w:after="0"/>
      </w:pPr>
      <w:r>
        <w:t>fore_mlp = forecast(fit_mlp, h = 19, xreg = climate_variable)</w:t>
      </w:r>
    </w:p>
    <w:p w14:paraId="3C90DDD4" w14:textId="77777777" w:rsidR="002D2400" w:rsidRDefault="002D2400" w:rsidP="002D2400">
      <w:pPr>
        <w:spacing w:after="0"/>
      </w:pPr>
      <w:r>
        <w:t>plot(fore_mlp)</w:t>
      </w:r>
    </w:p>
    <w:p w14:paraId="1C9AD2A7" w14:textId="77777777" w:rsidR="002D2400" w:rsidRDefault="002D2400" w:rsidP="002D2400">
      <w:pPr>
        <w:spacing w:after="0"/>
      </w:pPr>
    </w:p>
    <w:p w14:paraId="7A9012D4" w14:textId="77777777" w:rsidR="002D2400" w:rsidRDefault="002D2400" w:rsidP="002D2400">
      <w:pPr>
        <w:spacing w:after="0"/>
      </w:pPr>
      <w:r>
        <w:t>ASE = mean((flight_smallDF_delay$average_delay[1673:1691] - fore_mlp$mean)^2)</w:t>
      </w:r>
    </w:p>
    <w:p w14:paraId="4365C8BB" w14:textId="042F37C5" w:rsidR="002D2400" w:rsidRDefault="002D2400" w:rsidP="002D2400">
      <w:pPr>
        <w:spacing w:after="0"/>
      </w:pPr>
      <w:r>
        <w:t>ASE</w:t>
      </w:r>
    </w:p>
    <w:p w14:paraId="4CEDA8EB" w14:textId="77777777" w:rsidR="004C69FF" w:rsidRDefault="004C69FF" w:rsidP="002D2400">
      <w:pPr>
        <w:spacing w:after="0"/>
      </w:pPr>
    </w:p>
    <w:p w14:paraId="513383FB" w14:textId="77777777" w:rsidR="004C69FF" w:rsidRDefault="004C69FF" w:rsidP="002D2400">
      <w:pPr>
        <w:spacing w:after="0"/>
      </w:pPr>
    </w:p>
    <w:p w14:paraId="7E9220BB" w14:textId="77777777" w:rsidR="004C69FF" w:rsidRDefault="004C69FF" w:rsidP="002D2400">
      <w:pPr>
        <w:spacing w:after="0"/>
      </w:pPr>
    </w:p>
    <w:p w14:paraId="30557431" w14:textId="77777777" w:rsidR="004C69FF" w:rsidRDefault="004C69FF" w:rsidP="002D2400">
      <w:pPr>
        <w:spacing w:after="0"/>
      </w:pPr>
    </w:p>
    <w:p w14:paraId="5E3FEF94" w14:textId="77777777" w:rsidR="004C69FF" w:rsidRDefault="004C69FF" w:rsidP="004C69FF">
      <w:pPr>
        <w:spacing w:after="0"/>
      </w:pPr>
      <w:r>
        <w:lastRenderedPageBreak/>
        <w:t>#ensemble</w:t>
      </w:r>
    </w:p>
    <w:p w14:paraId="55D6E47F" w14:textId="77777777" w:rsidR="004C69FF" w:rsidRDefault="004C69FF" w:rsidP="004C69FF">
      <w:pPr>
        <w:spacing w:after="0"/>
      </w:pPr>
    </w:p>
    <w:p w14:paraId="3008ACE9" w14:textId="77777777" w:rsidR="004C69FF" w:rsidRDefault="004C69FF" w:rsidP="004C69FF">
      <w:pPr>
        <w:spacing w:after="0"/>
      </w:pPr>
      <w:r>
        <w:t>ensemble = (preds$fcst$flightdf[,1] + fore_mlp$mean)/2</w:t>
      </w:r>
    </w:p>
    <w:p w14:paraId="57DE3924" w14:textId="77777777" w:rsidR="004C69FF" w:rsidRDefault="004C69FF" w:rsidP="004C69FF">
      <w:pPr>
        <w:spacing w:after="0"/>
      </w:pPr>
    </w:p>
    <w:p w14:paraId="0342F366" w14:textId="77777777" w:rsidR="004C69FF" w:rsidRDefault="004C69FF" w:rsidP="004C69FF">
      <w:pPr>
        <w:spacing w:after="0"/>
      </w:pPr>
      <w:r>
        <w:t>plot(SM$Melanoma, type = "l")</w:t>
      </w:r>
    </w:p>
    <w:p w14:paraId="3A8030F3" w14:textId="77777777" w:rsidR="004C69FF" w:rsidRDefault="004C69FF" w:rsidP="004C69FF">
      <w:pPr>
        <w:spacing w:after="0"/>
      </w:pPr>
      <w:r>
        <w:t>lines(seq(30,37,1),</w:t>
      </w:r>
      <w:proofErr w:type="spellStart"/>
      <w:r>
        <w:t>ensemble,col</w:t>
      </w:r>
      <w:proofErr w:type="spellEnd"/>
      <w:r>
        <w:t xml:space="preserve"> = "green")</w:t>
      </w:r>
    </w:p>
    <w:p w14:paraId="62E2AA27" w14:textId="77777777" w:rsidR="004C69FF" w:rsidRDefault="004C69FF" w:rsidP="004C69FF">
      <w:pPr>
        <w:spacing w:after="0"/>
      </w:pPr>
    </w:p>
    <w:p w14:paraId="2CA67CC6" w14:textId="77777777" w:rsidR="004C69FF" w:rsidRDefault="004C69FF" w:rsidP="004C69FF">
      <w:pPr>
        <w:spacing w:after="0"/>
      </w:pPr>
      <w:r>
        <w:t>ASE = mean((SM$Melanoma[30:37] - ensemble)^2)</w:t>
      </w:r>
    </w:p>
    <w:p w14:paraId="01FC9A1D" w14:textId="0A0D9345" w:rsidR="004C69FF" w:rsidRDefault="004C69FF" w:rsidP="004C69FF">
      <w:pPr>
        <w:spacing w:after="0"/>
      </w:pPr>
      <w:r>
        <w:t>ASE</w:t>
      </w:r>
    </w:p>
    <w:p w14:paraId="5F352ACB" w14:textId="77777777" w:rsidR="009F13F7" w:rsidRDefault="009F13F7" w:rsidP="004C69FF">
      <w:pPr>
        <w:spacing w:after="0"/>
      </w:pPr>
    </w:p>
    <w:p w14:paraId="415A43FE" w14:textId="77777777" w:rsidR="009F13F7" w:rsidRDefault="009F13F7" w:rsidP="009F13F7">
      <w:pPr>
        <w:spacing w:after="0"/>
      </w:pPr>
      <w:r>
        <w:t>```{r}</w:t>
      </w:r>
    </w:p>
    <w:p w14:paraId="3EEF4383" w14:textId="77777777" w:rsidR="009F13F7" w:rsidRDefault="009F13F7" w:rsidP="009F13F7">
      <w:pPr>
        <w:spacing w:after="0"/>
      </w:pPr>
      <w:proofErr w:type="spellStart"/>
      <w:r>
        <w:t>climate_variable</w:t>
      </w:r>
      <w:proofErr w:type="spellEnd"/>
      <w:r>
        <w:t xml:space="preserve"> = data.frame(climate = </w:t>
      </w:r>
      <w:proofErr w:type="spellStart"/>
      <w:r>
        <w:t>small_temp_fore</w:t>
      </w:r>
      <w:proofErr w:type="spellEnd"/>
      <w:r>
        <w:t>)</w:t>
      </w:r>
    </w:p>
    <w:p w14:paraId="7BFDC311" w14:textId="77777777" w:rsidR="009F13F7" w:rsidRDefault="009F13F7" w:rsidP="009F13F7">
      <w:pPr>
        <w:spacing w:after="0"/>
      </w:pPr>
      <w:r>
        <w:t xml:space="preserve">fit_mlp = </w:t>
      </w:r>
      <w:proofErr w:type="spellStart"/>
      <w:r>
        <w:t>mlp</w:t>
      </w:r>
      <w:proofErr w:type="spellEnd"/>
      <w:r>
        <w:t>(</w:t>
      </w:r>
      <w:proofErr w:type="spellStart"/>
      <w:r>
        <w:t>ts</w:t>
      </w:r>
      <w:proofErr w:type="spellEnd"/>
      <w:r>
        <w:t>(</w:t>
      </w:r>
      <w:proofErr w:type="spellStart"/>
      <w:r>
        <w:t>flight_small$avg_dep_delay</w:t>
      </w:r>
      <w:proofErr w:type="spellEnd"/>
      <w:r>
        <w:t xml:space="preserve">),reps = 1, xreg = </w:t>
      </w:r>
      <w:proofErr w:type="spellStart"/>
      <w:r>
        <w:t>climate_variable</w:t>
      </w:r>
      <w:proofErr w:type="spellEnd"/>
      <w:r>
        <w:t>)</w:t>
      </w:r>
    </w:p>
    <w:p w14:paraId="51315225" w14:textId="77777777" w:rsidR="009F13F7" w:rsidRDefault="009F13F7" w:rsidP="009F13F7">
      <w:pPr>
        <w:spacing w:after="0"/>
      </w:pPr>
      <w:r>
        <w:t>fit_mlp</w:t>
      </w:r>
    </w:p>
    <w:p w14:paraId="6C292FBA" w14:textId="77777777" w:rsidR="009F13F7" w:rsidRDefault="009F13F7" w:rsidP="009F13F7">
      <w:pPr>
        <w:spacing w:after="0"/>
      </w:pPr>
      <w:r>
        <w:t>plot(fit_mlp)</w:t>
      </w:r>
    </w:p>
    <w:p w14:paraId="0318EE0E" w14:textId="77777777" w:rsidR="009F13F7" w:rsidRDefault="009F13F7" w:rsidP="009F13F7">
      <w:pPr>
        <w:spacing w:after="0"/>
      </w:pPr>
    </w:p>
    <w:p w14:paraId="6E714FBF" w14:textId="77777777" w:rsidR="009F13F7" w:rsidRDefault="009F13F7" w:rsidP="009F13F7">
      <w:pPr>
        <w:spacing w:after="0"/>
      </w:pPr>
      <w:r>
        <w:t>plot(</w:t>
      </w:r>
      <w:proofErr w:type="spellStart"/>
      <w:r>
        <w:t>flightdf$avg_dep_delay</w:t>
      </w:r>
      <w:proofErr w:type="spellEnd"/>
      <w:r>
        <w:t>, type = "l")</w:t>
      </w:r>
    </w:p>
    <w:p w14:paraId="0C0D493B" w14:textId="77777777" w:rsidR="009F13F7" w:rsidRDefault="009F13F7" w:rsidP="009F13F7">
      <w:pPr>
        <w:spacing w:after="0"/>
      </w:pPr>
      <w:r>
        <w:t># lines(seq(5131,6840,1),</w:t>
      </w:r>
      <w:proofErr w:type="spellStart"/>
      <w:r>
        <w:t>fit_mlp$mean,col</w:t>
      </w:r>
      <w:proofErr w:type="spellEnd"/>
      <w:r>
        <w:t xml:space="preserve"> = "blue")</w:t>
      </w:r>
    </w:p>
    <w:p w14:paraId="40D2E962" w14:textId="74BF03C5" w:rsidR="009F13F7" w:rsidRDefault="009F13F7" w:rsidP="009F13F7">
      <w:pPr>
        <w:spacing w:after="0"/>
      </w:pPr>
      <w:r>
        <w:t>```</w:t>
      </w:r>
    </w:p>
    <w:sectPr w:rsidR="009F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84"/>
    <w:rsid w:val="0016678D"/>
    <w:rsid w:val="002D2400"/>
    <w:rsid w:val="00485805"/>
    <w:rsid w:val="004C69FF"/>
    <w:rsid w:val="006879F9"/>
    <w:rsid w:val="007233A3"/>
    <w:rsid w:val="008025B1"/>
    <w:rsid w:val="00821C88"/>
    <w:rsid w:val="00825EBC"/>
    <w:rsid w:val="00913E80"/>
    <w:rsid w:val="009F13F7"/>
    <w:rsid w:val="00A762BE"/>
    <w:rsid w:val="00AD7BF5"/>
    <w:rsid w:val="00C016F8"/>
    <w:rsid w:val="00C24C84"/>
    <w:rsid w:val="00C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D9EA"/>
  <w15:chartTrackingRefBased/>
  <w15:docId w15:val="{41C08DD8-73C6-4BD2-AC73-75F84E2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Haub</dc:creator>
  <cp:keywords/>
  <dc:description/>
  <cp:lastModifiedBy>Chris Haub</cp:lastModifiedBy>
  <cp:revision>8</cp:revision>
  <dcterms:created xsi:type="dcterms:W3CDTF">2023-04-03T03:28:00Z</dcterms:created>
  <dcterms:modified xsi:type="dcterms:W3CDTF">2023-04-10T08:42:00Z</dcterms:modified>
</cp:coreProperties>
</file>