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708"/>
        <w:jc w:val="center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-76835</wp:posOffset>
            </wp:positionV>
            <wp:extent cx="887095" cy="306705"/>
            <wp:effectExtent l="0" t="0" r="8255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  <w:szCs w:val="24"/>
        </w:rPr>
        <w:t>FACULDADE DE CIÊNCIAS EMPRESARIAIS - FACE</w:t>
      </w:r>
    </w:p>
    <w:p>
      <w:pPr>
        <w:spacing w:line="240" w:lineRule="auto"/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CIÊNCIA DA COMPUTAÇÃO</w:t>
      </w:r>
    </w:p>
    <w:p>
      <w:pPr>
        <w:spacing w:line="240" w:lineRule="auto"/>
        <w:rPr>
          <w:rFonts w:ascii="Arial" w:hAnsi="Arial" w:cs="Arial"/>
          <w:sz w:val="32"/>
          <w:szCs w:val="24"/>
        </w:rPr>
      </w:pPr>
    </w:p>
    <w:p>
      <w:pPr>
        <w:spacing w:line="240" w:lineRule="auto"/>
        <w:jc w:val="center"/>
        <w:rPr>
          <w:rFonts w:ascii="Arial" w:hAnsi="Arial" w:cs="Arial"/>
          <w:sz w:val="32"/>
          <w:szCs w:val="24"/>
        </w:rPr>
      </w:pPr>
    </w:p>
    <w:p>
      <w:pPr>
        <w:spacing w:line="240" w:lineRule="auto"/>
        <w:jc w:val="center"/>
        <w:rPr>
          <w:rFonts w:ascii="Arial" w:hAnsi="Arial" w:cs="Arial"/>
          <w:sz w:val="32"/>
          <w:szCs w:val="24"/>
        </w:rPr>
      </w:pPr>
    </w:p>
    <w:p>
      <w:pPr>
        <w:spacing w:line="240" w:lineRule="auto"/>
        <w:jc w:val="center"/>
        <w:rPr>
          <w:rFonts w:ascii="Arial" w:hAnsi="Arial" w:cs="Arial"/>
          <w:sz w:val="32"/>
          <w:szCs w:val="24"/>
        </w:rPr>
      </w:pPr>
    </w:p>
    <w:p>
      <w:pPr>
        <w:spacing w:line="240" w:lineRule="auto"/>
        <w:jc w:val="center"/>
        <w:rPr>
          <w:rFonts w:ascii="Arial" w:hAnsi="Arial" w:cs="Arial"/>
          <w:sz w:val="32"/>
          <w:szCs w:val="24"/>
        </w:rPr>
      </w:pPr>
    </w:p>
    <w:p>
      <w:pPr>
        <w:spacing w:line="240" w:lineRule="auto"/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ESTRUTURA DE DADOS 1</w:t>
      </w:r>
    </w:p>
    <w:p>
      <w:pPr>
        <w:spacing w:line="240" w:lineRule="auto"/>
        <w:jc w:val="center"/>
        <w:rPr>
          <w:rFonts w:ascii="Arial" w:hAnsi="Arial" w:cs="Arial"/>
          <w:sz w:val="32"/>
          <w:szCs w:val="24"/>
        </w:rPr>
      </w:pPr>
    </w:p>
    <w:p>
      <w:pPr>
        <w:spacing w:line="240" w:lineRule="auto"/>
        <w:jc w:val="center"/>
        <w:rPr>
          <w:rFonts w:ascii="Arial" w:hAnsi="Arial" w:cs="Arial"/>
          <w:sz w:val="32"/>
          <w:szCs w:val="24"/>
        </w:rPr>
      </w:pPr>
    </w:p>
    <w:p>
      <w:pPr>
        <w:spacing w:line="240" w:lineRule="auto"/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TRABALHO AUTOINSTRUCIONAL</w:t>
      </w:r>
    </w:p>
    <w:p>
      <w:pPr>
        <w:spacing w:line="24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ED1-FUMEC Sports – O JOGO DE FUTEBOL DO SÉCULO</w:t>
      </w:r>
    </w:p>
    <w:p>
      <w:pPr>
        <w:spacing w:line="240" w:lineRule="auto"/>
        <w:jc w:val="center"/>
        <w:rPr>
          <w:rFonts w:ascii="Arial" w:hAnsi="Arial" w:cs="Arial"/>
          <w:sz w:val="32"/>
          <w:szCs w:val="24"/>
        </w:rPr>
      </w:pPr>
    </w:p>
    <w:p>
      <w:pPr>
        <w:spacing w:line="240" w:lineRule="auto"/>
        <w:rPr>
          <w:rFonts w:ascii="Arial" w:hAnsi="Arial" w:cs="Arial"/>
          <w:b/>
          <w:sz w:val="24"/>
          <w:szCs w:val="24"/>
        </w:rPr>
      </w:pPr>
    </w:p>
    <w:p>
      <w:pPr>
        <w:spacing w:line="240" w:lineRule="auto"/>
        <w:rPr>
          <w:rFonts w:ascii="Arial" w:hAnsi="Arial" w:cs="Arial"/>
          <w:b/>
          <w:sz w:val="24"/>
          <w:szCs w:val="24"/>
        </w:rPr>
      </w:pPr>
    </w:p>
    <w:p>
      <w:pPr>
        <w:spacing w:line="240" w:lineRule="auto"/>
        <w:rPr>
          <w:rFonts w:ascii="Arial" w:hAnsi="Arial" w:cs="Arial"/>
          <w:b/>
          <w:sz w:val="24"/>
          <w:szCs w:val="24"/>
        </w:rPr>
      </w:pPr>
    </w:p>
    <w:p>
      <w:pPr>
        <w:spacing w:line="240" w:lineRule="auto"/>
        <w:rPr>
          <w:rFonts w:ascii="Arial" w:hAnsi="Arial" w:cs="Arial"/>
          <w:b/>
          <w:sz w:val="24"/>
          <w:szCs w:val="24"/>
        </w:rPr>
      </w:pPr>
    </w:p>
    <w:p>
      <w:pPr>
        <w:spacing w:line="240" w:lineRule="auto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b/>
          <w:sz w:val="24"/>
          <w:szCs w:val="24"/>
        </w:rPr>
        <w:t>Alunos:</w:t>
      </w:r>
    </w:p>
    <w:p>
      <w:pPr>
        <w:tabs>
          <w:tab w:val="left" w:pos="1512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Christiano Henrique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</w:p>
    <w:p>
      <w:pPr>
        <w:spacing w:after="0" w:line="360" w:lineRule="auto"/>
        <w:rPr>
          <w:rFonts w:ascii="Arial" w:hAnsi="Arial" w:cs="Arial"/>
          <w:szCs w:val="24"/>
        </w:rPr>
      </w:pPr>
    </w:p>
    <w:p>
      <w:pPr>
        <w:spacing w:after="0" w:line="360" w:lineRule="auto"/>
        <w:rPr>
          <w:rFonts w:ascii="Arial" w:hAnsi="Arial" w:cs="Arial"/>
          <w:szCs w:val="24"/>
        </w:rPr>
      </w:pPr>
    </w:p>
    <w:p>
      <w:pPr>
        <w:spacing w:after="0" w:line="360" w:lineRule="auto"/>
        <w:rPr>
          <w:rFonts w:ascii="Arial" w:hAnsi="Arial" w:cs="Arial"/>
          <w:szCs w:val="24"/>
        </w:rPr>
      </w:pPr>
    </w:p>
    <w:p>
      <w:pPr>
        <w:spacing w:after="0" w:line="360" w:lineRule="auto"/>
        <w:rPr>
          <w:rFonts w:ascii="Arial" w:hAnsi="Arial" w:cs="Arial"/>
          <w:szCs w:val="24"/>
        </w:rPr>
      </w:pPr>
    </w:p>
    <w:p>
      <w:pPr>
        <w:spacing w:after="0" w:line="360" w:lineRule="auto"/>
        <w:rPr>
          <w:rFonts w:ascii="Arial" w:hAnsi="Arial" w:cs="Arial"/>
          <w:szCs w:val="24"/>
        </w:rPr>
      </w:pPr>
    </w:p>
    <w:p>
      <w:pPr>
        <w:spacing w:after="0" w:line="360" w:lineRule="auto"/>
        <w:rPr>
          <w:rFonts w:ascii="Arial" w:hAnsi="Arial" w:cs="Arial"/>
          <w:szCs w:val="24"/>
        </w:rPr>
      </w:pPr>
    </w:p>
    <w:p>
      <w:pPr>
        <w:spacing w:after="0" w:line="360" w:lineRule="auto"/>
        <w:rPr>
          <w:rFonts w:ascii="Arial" w:hAnsi="Arial" w:cs="Arial"/>
          <w:szCs w:val="24"/>
        </w:rPr>
      </w:pPr>
    </w:p>
    <w:p>
      <w:pPr>
        <w:spacing w:after="0" w:line="360" w:lineRule="auto"/>
        <w:rPr>
          <w:rFonts w:ascii="Arial" w:hAnsi="Arial" w:cs="Arial"/>
          <w:szCs w:val="24"/>
        </w:rPr>
      </w:pPr>
      <w:bookmarkStart w:id="0" w:name="_GoBack"/>
      <w:bookmarkEnd w:id="0"/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Novembro de 2015</w:t>
      </w:r>
    </w:p>
    <w:p>
      <w:pPr>
        <w:pStyle w:val="21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INTRODUÇÃO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ind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grupo composto pelos alunos Alexandre, Christiano, Henrique, Igor, Lourenço e Marcos desenvolveu um jogo de futebol baseado no tradicional jogo de ping-pong, no qual uma bola percorre a tela e duas barras, uma em cada extremidade da mesma, se movem verticalmente buscando evitar que a bola chega até a lateral do monitor.</w:t>
      </w:r>
    </w:p>
    <w:p>
      <w:pPr>
        <w:spacing w:after="0" w:line="360" w:lineRule="auto"/>
        <w:ind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jogo criado, porém, tem uma particularidade. Somente se a bola atingir as extremidades da tela limitadas pelo desenho do gol é que será computado um ponto para um dos jogadores. Caso a bola atingi a lateral do monitor, mas fora da região do gol, a bola irá “quicar” e continuar se deslocando pela tela.</w:t>
      </w:r>
    </w:p>
    <w:p>
      <w:pPr>
        <w:spacing w:after="0" w:line="360" w:lineRule="auto"/>
        <w:ind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jogadores podem mover seus goleiros (barras) somente na vertical, percorrendo a tela no topo à parte mais baixa. Pelas regras estabelecidas pelos criadores, o jogador que marcar cinco gols primeiro será o vencedor da partida.</w:t>
      </w:r>
    </w:p>
    <w:p>
      <w:pPr>
        <w:spacing w:after="0" w:line="360" w:lineRule="auto"/>
        <w:ind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iniciar o jogo, os usuários poderão selecionar o nível de dificuldade do jogo. Existem três opções: FÁCIL, MÉDIO e DIFÍCIL. Quanto maior a dificuldade selecionada, maior será a velocidade da bola ao percorrer a tela, exigindo maior agilidade dos jogadores para posicionarem seus goleiros na frente da bola evitando que seu oponente marque um gol.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  <w:lang w:eastAsia="pt-BR"/>
        </w:rPr>
        <w:drawing>
          <wp:inline distT="0" distB="0" distL="0" distR="0">
            <wp:extent cx="4038600" cy="3125470"/>
            <wp:effectExtent l="0" t="0" r="0" b="0"/>
            <wp:docPr id="1" name="Imagem 1" descr="D:\Fumec\Estrutura de Dados 1\AAI\AAI - Game\AAI - Produção\2015-11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:\Fumec\Estrutura de Dados 1\AAI\AAI - Game\AAI - Produção\2015-11-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6494" cy="313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8"/>
          <w:szCs w:val="24"/>
        </w:rPr>
        <w:br w:type="page"/>
      </w:r>
    </w:p>
    <w:p>
      <w:pPr>
        <w:pStyle w:val="21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DESENVOLVIMENTO DO CÓDIGO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jogo foi desenvolvido com a linguagem C no software DEV. Foi utilizada a biblioteca GRAPHICS para gerar o ambiente gráfico do jogo. Foi necessária a instalação do programa e da biblioteca para a utilização de ambos.</w:t>
      </w:r>
    </w:p>
    <w:p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código continha funções para a criação do campo, incluindo a inserção de linhas brancas que delimitam o mesmo, as áreas dos gols, e as linhas internas, que não possuem função no jogo, mas que imitam um campo real de futebol.</w:t>
      </w:r>
    </w:p>
    <w:p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foram desenvolvidas funções para a criação da bola e das barras (goleiros) e para a movimentação dos mesmos. No caso da bola, foi criada uma função que determina aleatoriamente a direção que ela irá seguir após bater nas laterais da tela (exceto regiões dos gols) e nos goleiros.</w:t>
      </w:r>
    </w:p>
    <w:p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função de criação da bola e de criação do campo são executadas a todo o momento durante uma partida, redesenhando ambos a cada instante. Isso dá uma impressão de movimento continuo da bola para os usuários. Essa função verifica a posição atual da bola. Caso ele esteja na área de um dos gols, uma função que controla o placar adiciona um gol ao marcador de um dos jogadores e reposiciona a bola no meio do campo.</w:t>
      </w:r>
    </w:p>
    <w:p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da estrutura principal do código, na qual as função são executadas constantemente, é feita uma verificação da pontuação de cada jogador. Se um deles atingir cinco gols, o código é encerrado, é impressa uma mensagem informando quem foi o vencedor e o jogo é fechado.</w:t>
      </w:r>
      <w:r>
        <w:rPr>
          <w:rFonts w:ascii="Arial" w:hAnsi="Arial" w:cs="Arial"/>
          <w:sz w:val="24"/>
          <w:szCs w:val="24"/>
          <w:lang w:eastAsia="pt-BR"/>
        </w:rPr>
        <w:drawing>
          <wp:inline distT="0" distB="0" distL="0" distR="0">
            <wp:extent cx="3019425" cy="2386965"/>
            <wp:effectExtent l="0" t="0" r="0" b="0"/>
            <wp:docPr id="3" name="Imagem 3" descr="D:\Fumec\Estrutura de Dados 1\AAI\AAI - Game\AAI - Produção\2015-11-26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:\Fumec\Estrutura de Dados 1\AAI\AAI - Game\AAI - Produção\2015-11-26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2899" cy="239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eastAsia="pt-BR"/>
        </w:rPr>
        <w:drawing>
          <wp:inline distT="0" distB="0" distL="0" distR="0">
            <wp:extent cx="3082925" cy="2395220"/>
            <wp:effectExtent l="0" t="0" r="3175" b="5080"/>
            <wp:docPr id="2" name="Imagem 2" descr="D:\Fumec\Estrutura de Dados 1\AAI\AAI - Game\AAI - Produção\2015-11-26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:\Fumec\Estrutura de Dados 1\AAI\AAI - Game\AAI - Produção\2015-11-26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0972" cy="240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>
      <w:pPr>
        <w:pStyle w:val="21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DIFICULDADES NO DESENVOLVIMENTO</w:t>
      </w:r>
    </w:p>
    <w:p>
      <w:pPr>
        <w:spacing w:after="0" w:line="360" w:lineRule="auto"/>
        <w:jc w:val="both"/>
        <w:rPr>
          <w:rFonts w:ascii="Arial" w:hAnsi="Arial" w:cs="Arial"/>
          <w:b/>
          <w:sz w:val="28"/>
          <w:szCs w:val="24"/>
        </w:rPr>
      </w:pPr>
    </w:p>
    <w:p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o desenvolvimento do jogo, os criadores encontraram algumas dificuldades que foram contornadas após estudo complementares e dedicação dos mesmos.</w:t>
      </w:r>
    </w:p>
    <w:p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primeira dificuldade encontrada durante o desenvolvimento foi a instalação e configuração do software DEV e a compilação do código gerado no mesmo.</w:t>
      </w:r>
    </w:p>
    <w:p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vencer essa etapa, a criação do campo com as dimensões corretas também exigiu muito trabalho. Posicionar as linhas, as regiões dos gols e estabelecer os limites que a bola iria percorrer exigiram várias tentativas até que o resultado alcançado fosse satisfatório. A ordem de chamada das funções de criação do campo e movimentação da bola causou vários erros, sendo o mais difícil de ser corrigido o fato de a tela ficar piscando de modo incomodo aos usuários.</w:t>
      </w:r>
    </w:p>
    <w:p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funções para criação e movimentação da bola puderam ser criadas sem grandes dificuldades. Porém, sua interação com as demais funções causou erros que precisaram de muita dedicação para ser resolvidos.</w:t>
      </w:r>
    </w:p>
    <w:p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funções para criação e movimentação das barras (goleiros) seguiu processo semelhante, sendo de criação relativamente fácil, mas gerando dificuldades na interação com as demais funções do jogo.</w:t>
      </w:r>
    </w:p>
    <w:p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Por fim, todo o código pode ser reunido e executado de forma integrada e satisfatória.</w:t>
      </w:r>
    </w:p>
    <w:p>
      <w:pPr>
        <w:ind w:firstLine="708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  <w:lang w:eastAsia="pt-BR"/>
        </w:rPr>
        <w:drawing>
          <wp:inline distT="0" distB="0" distL="0" distR="0">
            <wp:extent cx="5314950" cy="4126230"/>
            <wp:effectExtent l="0" t="0" r="0" b="7620"/>
            <wp:docPr id="4" name="Imagem 4" descr="D:\Fumec\Estrutura de Dados 1\AAI\AAI - Game\AAI - Produção\2015-11-26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:\Fumec\Estrutura de Dados 1\AAI\AAI - Game\AAI - Produção\2015-11-26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0391" cy="413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sz w:val="28"/>
          <w:szCs w:val="24"/>
        </w:rPr>
        <w:br w:type="page"/>
      </w:r>
      <w:r>
        <w:rPr>
          <w:rFonts w:ascii="Arial" w:hAnsi="Arial" w:cs="Arial"/>
          <w:b/>
          <w:sz w:val="28"/>
          <w:szCs w:val="24"/>
        </w:rPr>
        <w:t>CONCLUSÃO</w:t>
      </w:r>
    </w:p>
    <w:p>
      <w:pPr>
        <w:spacing w:after="0" w:line="360" w:lineRule="auto"/>
        <w:jc w:val="both"/>
        <w:rPr>
          <w:rFonts w:ascii="Arial" w:hAnsi="Arial" w:cs="Arial"/>
          <w:b/>
          <w:sz w:val="28"/>
          <w:szCs w:val="24"/>
        </w:rPr>
      </w:pPr>
    </w:p>
    <w:p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criação do jogo foi um grande desafio e exigiu dos criadores muito estudo e dedicação. O resultado alcançado foi satisfatório e o jogo está funcionado bem e como esperado.</w:t>
      </w:r>
    </w:p>
    <w:p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tarefa foi muito interessante. Deu a oportunidade para os membros do grupo para testarem e aprofundarem seus conhecimentos na linguagem C. O uso da biblioteca GRAPHICS foi uma novidade para os participantes e serviu para abrir a mente desses para as possibilidades no mundo da programação.</w:t>
      </w:r>
    </w:p>
    <w:p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Entretanto, o grupo sugere que o trabalho seja mais bem estruturado no futuro. Mais informações sobre como elaborar as funções necessárias, assim como mais instruções quanto ao uso do software DEV e da biblioteca GRAPHICS teriam sido de grande utilidade e permitiriam um aprendizado mais consistente.</w:t>
      </w:r>
    </w:p>
    <w:sectPr>
      <w:headerReference r:id="rId3" w:type="default"/>
      <w:footerReference r:id="rId4" w:type="default"/>
      <w:pgSz w:w="11906" w:h="16838"/>
      <w:pgMar w:top="1418" w:right="707" w:bottom="1134" w:left="851" w:header="709" w:footer="709" w:gutter="0"/>
      <w:pgNumType w:start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DejaVu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Tahoma">
    <w:altName w:val="Ubuntu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04b_03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04b_03b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 Theme for murder">
    <w:panose1 w:val="02000000000000000000"/>
    <w:charset w:val="00"/>
    <w:family w:val="auto"/>
    <w:pitch w:val="default"/>
    <w:sig w:usb0="A00002AF" w:usb1="500078FB" w:usb2="00000000" w:usb3="00000000" w:csb0="6000019F" w:csb1="DFF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t>Trabalho Autoinstrucional de Estrutura de Dados 1</w:t>
    </w:r>
    <w:r>
      <w:tab/>
    </w:r>
    <w:sdt>
      <w:sdtPr>
        <w:id w:val="1180854058"/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sdtContent>
    </w:sdt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  <w:r>
      <w:t>ED1-FUMEC Sports – o jogo de futebol do século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4661251">
    <w:nsid w:val="076E2E03"/>
    <w:multiLevelType w:val="multilevel"/>
    <w:tmpl w:val="076E2E03"/>
    <w:lvl w:ilvl="0" w:tentative="1">
      <w:start w:val="1"/>
      <w:numFmt w:val="decimal"/>
      <w:lvlText w:val="%1."/>
      <w:lvlJc w:val="left"/>
      <w:pPr>
        <w:ind w:left="1146" w:hanging="360"/>
      </w:pPr>
    </w:lvl>
    <w:lvl w:ilvl="1" w:tentative="1">
      <w:start w:val="1"/>
      <w:numFmt w:val="lowerLetter"/>
      <w:lvlText w:val="%2."/>
      <w:lvlJc w:val="left"/>
      <w:pPr>
        <w:ind w:left="1866" w:hanging="360"/>
      </w:pPr>
    </w:lvl>
    <w:lvl w:ilvl="2" w:tentative="1">
      <w:start w:val="1"/>
      <w:numFmt w:val="lowerRoman"/>
      <w:lvlText w:val="%3."/>
      <w:lvlJc w:val="right"/>
      <w:pPr>
        <w:ind w:left="2586" w:hanging="180"/>
      </w:pPr>
    </w:lvl>
    <w:lvl w:ilvl="3" w:tentative="1">
      <w:start w:val="1"/>
      <w:numFmt w:val="decimal"/>
      <w:lvlText w:val="%4."/>
      <w:lvlJc w:val="left"/>
      <w:pPr>
        <w:ind w:left="3306" w:hanging="360"/>
      </w:pPr>
    </w:lvl>
    <w:lvl w:ilvl="4" w:tentative="1">
      <w:start w:val="1"/>
      <w:numFmt w:val="lowerLetter"/>
      <w:lvlText w:val="%5."/>
      <w:lvlJc w:val="left"/>
      <w:pPr>
        <w:ind w:left="4026" w:hanging="360"/>
      </w:pPr>
    </w:lvl>
    <w:lvl w:ilvl="5" w:tentative="1">
      <w:start w:val="1"/>
      <w:numFmt w:val="lowerRoman"/>
      <w:lvlText w:val="%6."/>
      <w:lvlJc w:val="right"/>
      <w:pPr>
        <w:ind w:left="4746" w:hanging="180"/>
      </w:pPr>
    </w:lvl>
    <w:lvl w:ilvl="6" w:tentative="1">
      <w:start w:val="1"/>
      <w:numFmt w:val="decimal"/>
      <w:lvlText w:val="%7."/>
      <w:lvlJc w:val="left"/>
      <w:pPr>
        <w:ind w:left="5466" w:hanging="360"/>
      </w:pPr>
    </w:lvl>
    <w:lvl w:ilvl="7" w:tentative="1">
      <w:start w:val="1"/>
      <w:numFmt w:val="lowerLetter"/>
      <w:lvlText w:val="%8."/>
      <w:lvlJc w:val="left"/>
      <w:pPr>
        <w:ind w:left="6186" w:hanging="360"/>
      </w:pPr>
    </w:lvl>
    <w:lvl w:ilvl="8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246612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8E7"/>
    <w:rsid w:val="00002B84"/>
    <w:rsid w:val="000102E2"/>
    <w:rsid w:val="00013485"/>
    <w:rsid w:val="00014532"/>
    <w:rsid w:val="00016287"/>
    <w:rsid w:val="00016A2D"/>
    <w:rsid w:val="000200AA"/>
    <w:rsid w:val="0002244E"/>
    <w:rsid w:val="00022A4A"/>
    <w:rsid w:val="00023B7D"/>
    <w:rsid w:val="00024211"/>
    <w:rsid w:val="000247A6"/>
    <w:rsid w:val="00024A64"/>
    <w:rsid w:val="0002572E"/>
    <w:rsid w:val="00025821"/>
    <w:rsid w:val="000314EB"/>
    <w:rsid w:val="000314F8"/>
    <w:rsid w:val="00034222"/>
    <w:rsid w:val="0003497E"/>
    <w:rsid w:val="00034DED"/>
    <w:rsid w:val="00036490"/>
    <w:rsid w:val="000371FC"/>
    <w:rsid w:val="00037E22"/>
    <w:rsid w:val="0005056E"/>
    <w:rsid w:val="000521D7"/>
    <w:rsid w:val="00053203"/>
    <w:rsid w:val="0005476B"/>
    <w:rsid w:val="000548FA"/>
    <w:rsid w:val="000611FC"/>
    <w:rsid w:val="0006318D"/>
    <w:rsid w:val="0006486E"/>
    <w:rsid w:val="00065ECE"/>
    <w:rsid w:val="00067856"/>
    <w:rsid w:val="0007044E"/>
    <w:rsid w:val="000704BB"/>
    <w:rsid w:val="0007102E"/>
    <w:rsid w:val="00071FAB"/>
    <w:rsid w:val="00074ECA"/>
    <w:rsid w:val="0007556D"/>
    <w:rsid w:val="00075CEE"/>
    <w:rsid w:val="00080B45"/>
    <w:rsid w:val="000848CA"/>
    <w:rsid w:val="00085603"/>
    <w:rsid w:val="00085970"/>
    <w:rsid w:val="00085C7F"/>
    <w:rsid w:val="00086052"/>
    <w:rsid w:val="000860F2"/>
    <w:rsid w:val="00086641"/>
    <w:rsid w:val="000871AF"/>
    <w:rsid w:val="000872A9"/>
    <w:rsid w:val="00087413"/>
    <w:rsid w:val="00092362"/>
    <w:rsid w:val="00093033"/>
    <w:rsid w:val="00093CFB"/>
    <w:rsid w:val="00093DF3"/>
    <w:rsid w:val="000A115F"/>
    <w:rsid w:val="000A22A5"/>
    <w:rsid w:val="000A61A5"/>
    <w:rsid w:val="000A63D5"/>
    <w:rsid w:val="000B1542"/>
    <w:rsid w:val="000B2DAF"/>
    <w:rsid w:val="000B515B"/>
    <w:rsid w:val="000B65BA"/>
    <w:rsid w:val="000B6C76"/>
    <w:rsid w:val="000D13DA"/>
    <w:rsid w:val="000D2422"/>
    <w:rsid w:val="000D475C"/>
    <w:rsid w:val="000D67E2"/>
    <w:rsid w:val="000E1FC2"/>
    <w:rsid w:val="000E35BF"/>
    <w:rsid w:val="000E364D"/>
    <w:rsid w:val="000E3A60"/>
    <w:rsid w:val="000E625D"/>
    <w:rsid w:val="000F0010"/>
    <w:rsid w:val="000F665E"/>
    <w:rsid w:val="00101203"/>
    <w:rsid w:val="0010218D"/>
    <w:rsid w:val="00103604"/>
    <w:rsid w:val="00103685"/>
    <w:rsid w:val="001057D5"/>
    <w:rsid w:val="00105AFD"/>
    <w:rsid w:val="00110EB2"/>
    <w:rsid w:val="001110CB"/>
    <w:rsid w:val="00111360"/>
    <w:rsid w:val="0011219B"/>
    <w:rsid w:val="001139A9"/>
    <w:rsid w:val="001157FF"/>
    <w:rsid w:val="001162B3"/>
    <w:rsid w:val="0012001E"/>
    <w:rsid w:val="0012105B"/>
    <w:rsid w:val="00123DA7"/>
    <w:rsid w:val="00123DF0"/>
    <w:rsid w:val="001244D0"/>
    <w:rsid w:val="00124A07"/>
    <w:rsid w:val="001267B6"/>
    <w:rsid w:val="001307EA"/>
    <w:rsid w:val="001313DB"/>
    <w:rsid w:val="00131EC1"/>
    <w:rsid w:val="00134368"/>
    <w:rsid w:val="00140664"/>
    <w:rsid w:val="00142184"/>
    <w:rsid w:val="0014344B"/>
    <w:rsid w:val="0014453D"/>
    <w:rsid w:val="00147429"/>
    <w:rsid w:val="001477E6"/>
    <w:rsid w:val="00150E59"/>
    <w:rsid w:val="00153BF2"/>
    <w:rsid w:val="001541E2"/>
    <w:rsid w:val="00156551"/>
    <w:rsid w:val="00156679"/>
    <w:rsid w:val="00156AD8"/>
    <w:rsid w:val="00157BF2"/>
    <w:rsid w:val="0016328A"/>
    <w:rsid w:val="00164EB8"/>
    <w:rsid w:val="00165DBA"/>
    <w:rsid w:val="0017112E"/>
    <w:rsid w:val="001751A3"/>
    <w:rsid w:val="00175B55"/>
    <w:rsid w:val="00177216"/>
    <w:rsid w:val="00177C98"/>
    <w:rsid w:val="00177D49"/>
    <w:rsid w:val="00177E7D"/>
    <w:rsid w:val="00180A52"/>
    <w:rsid w:val="00181BAD"/>
    <w:rsid w:val="001833CC"/>
    <w:rsid w:val="001904A8"/>
    <w:rsid w:val="00190902"/>
    <w:rsid w:val="001912E7"/>
    <w:rsid w:val="00191BD9"/>
    <w:rsid w:val="00191D52"/>
    <w:rsid w:val="00192709"/>
    <w:rsid w:val="00192F5D"/>
    <w:rsid w:val="00195DDC"/>
    <w:rsid w:val="00196DFE"/>
    <w:rsid w:val="001A3F5D"/>
    <w:rsid w:val="001A5D8A"/>
    <w:rsid w:val="001A70DA"/>
    <w:rsid w:val="001B074B"/>
    <w:rsid w:val="001B5100"/>
    <w:rsid w:val="001B7C9C"/>
    <w:rsid w:val="001C0F67"/>
    <w:rsid w:val="001C0F6B"/>
    <w:rsid w:val="001C17A2"/>
    <w:rsid w:val="001C302C"/>
    <w:rsid w:val="001C4A95"/>
    <w:rsid w:val="001D1232"/>
    <w:rsid w:val="001D41DA"/>
    <w:rsid w:val="001D581F"/>
    <w:rsid w:val="001E0E3A"/>
    <w:rsid w:val="001E148A"/>
    <w:rsid w:val="001E2454"/>
    <w:rsid w:val="001E649C"/>
    <w:rsid w:val="001E7429"/>
    <w:rsid w:val="001E77A4"/>
    <w:rsid w:val="001F0FEA"/>
    <w:rsid w:val="001F4C93"/>
    <w:rsid w:val="001F6854"/>
    <w:rsid w:val="001F6D8A"/>
    <w:rsid w:val="00203A85"/>
    <w:rsid w:val="00204A23"/>
    <w:rsid w:val="00205549"/>
    <w:rsid w:val="00210A76"/>
    <w:rsid w:val="0021270D"/>
    <w:rsid w:val="00213419"/>
    <w:rsid w:val="00213A62"/>
    <w:rsid w:val="0021482E"/>
    <w:rsid w:val="00216A1D"/>
    <w:rsid w:val="00221717"/>
    <w:rsid w:val="0022177C"/>
    <w:rsid w:val="00223F36"/>
    <w:rsid w:val="002252A9"/>
    <w:rsid w:val="00227F28"/>
    <w:rsid w:val="00232DE9"/>
    <w:rsid w:val="00233A72"/>
    <w:rsid w:val="00234130"/>
    <w:rsid w:val="00236D37"/>
    <w:rsid w:val="00240D0D"/>
    <w:rsid w:val="00242553"/>
    <w:rsid w:val="002429D0"/>
    <w:rsid w:val="00244109"/>
    <w:rsid w:val="00244653"/>
    <w:rsid w:val="00245AD5"/>
    <w:rsid w:val="00247136"/>
    <w:rsid w:val="00250FCC"/>
    <w:rsid w:val="002519C0"/>
    <w:rsid w:val="00252D35"/>
    <w:rsid w:val="00255E0E"/>
    <w:rsid w:val="002572DD"/>
    <w:rsid w:val="002577E7"/>
    <w:rsid w:val="00261750"/>
    <w:rsid w:val="00261CEA"/>
    <w:rsid w:val="00262E59"/>
    <w:rsid w:val="002669C9"/>
    <w:rsid w:val="00270A5D"/>
    <w:rsid w:val="002752DB"/>
    <w:rsid w:val="0027646A"/>
    <w:rsid w:val="0028112A"/>
    <w:rsid w:val="002818B7"/>
    <w:rsid w:val="00283AC4"/>
    <w:rsid w:val="00284D12"/>
    <w:rsid w:val="00287C83"/>
    <w:rsid w:val="0029105C"/>
    <w:rsid w:val="002928E7"/>
    <w:rsid w:val="0029339E"/>
    <w:rsid w:val="00293F9A"/>
    <w:rsid w:val="00295BB7"/>
    <w:rsid w:val="002961D3"/>
    <w:rsid w:val="00297AA0"/>
    <w:rsid w:val="002A350F"/>
    <w:rsid w:val="002A6153"/>
    <w:rsid w:val="002B035C"/>
    <w:rsid w:val="002B2808"/>
    <w:rsid w:val="002B2CFE"/>
    <w:rsid w:val="002B4450"/>
    <w:rsid w:val="002B7C90"/>
    <w:rsid w:val="002C04E4"/>
    <w:rsid w:val="002C4FE7"/>
    <w:rsid w:val="002C599F"/>
    <w:rsid w:val="002C5DED"/>
    <w:rsid w:val="002C5E25"/>
    <w:rsid w:val="002C7CC1"/>
    <w:rsid w:val="002D08E6"/>
    <w:rsid w:val="002D0FC3"/>
    <w:rsid w:val="002D3120"/>
    <w:rsid w:val="002D3AB1"/>
    <w:rsid w:val="002D42C6"/>
    <w:rsid w:val="002D7661"/>
    <w:rsid w:val="002E3814"/>
    <w:rsid w:val="002E4E50"/>
    <w:rsid w:val="002E7D80"/>
    <w:rsid w:val="002F0DCB"/>
    <w:rsid w:val="002F3454"/>
    <w:rsid w:val="002F5BB0"/>
    <w:rsid w:val="002F6F7E"/>
    <w:rsid w:val="002F7B7E"/>
    <w:rsid w:val="00300FA0"/>
    <w:rsid w:val="00301922"/>
    <w:rsid w:val="00303996"/>
    <w:rsid w:val="003057FE"/>
    <w:rsid w:val="00306662"/>
    <w:rsid w:val="003074CB"/>
    <w:rsid w:val="003118B6"/>
    <w:rsid w:val="0031339F"/>
    <w:rsid w:val="00315A41"/>
    <w:rsid w:val="0031658F"/>
    <w:rsid w:val="00317DE4"/>
    <w:rsid w:val="00323028"/>
    <w:rsid w:val="0032425B"/>
    <w:rsid w:val="0032473E"/>
    <w:rsid w:val="00330C68"/>
    <w:rsid w:val="00334D69"/>
    <w:rsid w:val="003366FA"/>
    <w:rsid w:val="00336D45"/>
    <w:rsid w:val="00337D83"/>
    <w:rsid w:val="00342EE7"/>
    <w:rsid w:val="00344136"/>
    <w:rsid w:val="00345ACA"/>
    <w:rsid w:val="003469C4"/>
    <w:rsid w:val="00347D45"/>
    <w:rsid w:val="00350DC9"/>
    <w:rsid w:val="003520EB"/>
    <w:rsid w:val="00353F24"/>
    <w:rsid w:val="003542B6"/>
    <w:rsid w:val="003548BA"/>
    <w:rsid w:val="00357566"/>
    <w:rsid w:val="0036171F"/>
    <w:rsid w:val="00362B21"/>
    <w:rsid w:val="00364F97"/>
    <w:rsid w:val="00365C9F"/>
    <w:rsid w:val="00367DEA"/>
    <w:rsid w:val="003739B0"/>
    <w:rsid w:val="00374313"/>
    <w:rsid w:val="00374757"/>
    <w:rsid w:val="00374985"/>
    <w:rsid w:val="00374ED2"/>
    <w:rsid w:val="00375320"/>
    <w:rsid w:val="00383EFD"/>
    <w:rsid w:val="00385B6C"/>
    <w:rsid w:val="00386ECB"/>
    <w:rsid w:val="00391441"/>
    <w:rsid w:val="00391AB4"/>
    <w:rsid w:val="0039315E"/>
    <w:rsid w:val="00393A8F"/>
    <w:rsid w:val="003944A6"/>
    <w:rsid w:val="0039796B"/>
    <w:rsid w:val="003A17B5"/>
    <w:rsid w:val="003A1995"/>
    <w:rsid w:val="003A6940"/>
    <w:rsid w:val="003A6A63"/>
    <w:rsid w:val="003B0B75"/>
    <w:rsid w:val="003B3783"/>
    <w:rsid w:val="003B7A85"/>
    <w:rsid w:val="003B7F30"/>
    <w:rsid w:val="003C3AFD"/>
    <w:rsid w:val="003C3B3F"/>
    <w:rsid w:val="003C4235"/>
    <w:rsid w:val="003C5395"/>
    <w:rsid w:val="003C7836"/>
    <w:rsid w:val="003C792C"/>
    <w:rsid w:val="003C7A88"/>
    <w:rsid w:val="003D254C"/>
    <w:rsid w:val="003D480E"/>
    <w:rsid w:val="003D6315"/>
    <w:rsid w:val="003D65E0"/>
    <w:rsid w:val="003E1B94"/>
    <w:rsid w:val="003E3CD5"/>
    <w:rsid w:val="003F51A3"/>
    <w:rsid w:val="004011B2"/>
    <w:rsid w:val="0040219B"/>
    <w:rsid w:val="00404AFE"/>
    <w:rsid w:val="00406481"/>
    <w:rsid w:val="00412748"/>
    <w:rsid w:val="00412DF5"/>
    <w:rsid w:val="00414285"/>
    <w:rsid w:val="00416395"/>
    <w:rsid w:val="00417688"/>
    <w:rsid w:val="00420ADE"/>
    <w:rsid w:val="0042264F"/>
    <w:rsid w:val="004229A7"/>
    <w:rsid w:val="00422C03"/>
    <w:rsid w:val="0042493F"/>
    <w:rsid w:val="00425628"/>
    <w:rsid w:val="00426146"/>
    <w:rsid w:val="00431228"/>
    <w:rsid w:val="00431573"/>
    <w:rsid w:val="00431D61"/>
    <w:rsid w:val="004322E0"/>
    <w:rsid w:val="00432ADA"/>
    <w:rsid w:val="00433773"/>
    <w:rsid w:val="00434E2A"/>
    <w:rsid w:val="0043542B"/>
    <w:rsid w:val="00437FB8"/>
    <w:rsid w:val="0044039A"/>
    <w:rsid w:val="00443844"/>
    <w:rsid w:val="00444B78"/>
    <w:rsid w:val="004460D7"/>
    <w:rsid w:val="00447492"/>
    <w:rsid w:val="00450912"/>
    <w:rsid w:val="00450CE7"/>
    <w:rsid w:val="00453812"/>
    <w:rsid w:val="00454B22"/>
    <w:rsid w:val="00457933"/>
    <w:rsid w:val="0045798F"/>
    <w:rsid w:val="00460938"/>
    <w:rsid w:val="004619E4"/>
    <w:rsid w:val="00462109"/>
    <w:rsid w:val="004627E7"/>
    <w:rsid w:val="0046581A"/>
    <w:rsid w:val="00466039"/>
    <w:rsid w:val="00467CF9"/>
    <w:rsid w:val="0047024A"/>
    <w:rsid w:val="0047271D"/>
    <w:rsid w:val="00472AE0"/>
    <w:rsid w:val="00475F78"/>
    <w:rsid w:val="0047649A"/>
    <w:rsid w:val="0047765C"/>
    <w:rsid w:val="00487243"/>
    <w:rsid w:val="004874CC"/>
    <w:rsid w:val="00490877"/>
    <w:rsid w:val="004919E5"/>
    <w:rsid w:val="00492612"/>
    <w:rsid w:val="004941A3"/>
    <w:rsid w:val="00496C3C"/>
    <w:rsid w:val="00497456"/>
    <w:rsid w:val="004A07FB"/>
    <w:rsid w:val="004A0A1B"/>
    <w:rsid w:val="004A1463"/>
    <w:rsid w:val="004A484C"/>
    <w:rsid w:val="004A4CCF"/>
    <w:rsid w:val="004A52AF"/>
    <w:rsid w:val="004A6C0D"/>
    <w:rsid w:val="004A73A6"/>
    <w:rsid w:val="004A7C0A"/>
    <w:rsid w:val="004B0BCE"/>
    <w:rsid w:val="004B5679"/>
    <w:rsid w:val="004B614F"/>
    <w:rsid w:val="004B76BB"/>
    <w:rsid w:val="004C6302"/>
    <w:rsid w:val="004C7676"/>
    <w:rsid w:val="004D0F2E"/>
    <w:rsid w:val="004D0F9C"/>
    <w:rsid w:val="004D266C"/>
    <w:rsid w:val="004D4934"/>
    <w:rsid w:val="004D59E0"/>
    <w:rsid w:val="004E00FF"/>
    <w:rsid w:val="004E0F89"/>
    <w:rsid w:val="004E1C6C"/>
    <w:rsid w:val="004E3FE0"/>
    <w:rsid w:val="004F0783"/>
    <w:rsid w:val="004F0A8E"/>
    <w:rsid w:val="004F2405"/>
    <w:rsid w:val="004F7FA9"/>
    <w:rsid w:val="00501CEB"/>
    <w:rsid w:val="005028E4"/>
    <w:rsid w:val="00504EDD"/>
    <w:rsid w:val="005050F3"/>
    <w:rsid w:val="005051ED"/>
    <w:rsid w:val="005142A9"/>
    <w:rsid w:val="00514923"/>
    <w:rsid w:val="00515912"/>
    <w:rsid w:val="0051706B"/>
    <w:rsid w:val="005211ED"/>
    <w:rsid w:val="005279D0"/>
    <w:rsid w:val="00530B98"/>
    <w:rsid w:val="00533617"/>
    <w:rsid w:val="00535F54"/>
    <w:rsid w:val="0053625B"/>
    <w:rsid w:val="00537290"/>
    <w:rsid w:val="00537830"/>
    <w:rsid w:val="00544486"/>
    <w:rsid w:val="00545E70"/>
    <w:rsid w:val="00547976"/>
    <w:rsid w:val="00550F19"/>
    <w:rsid w:val="00551C17"/>
    <w:rsid w:val="00552F86"/>
    <w:rsid w:val="005544D1"/>
    <w:rsid w:val="005612D9"/>
    <w:rsid w:val="00561BE0"/>
    <w:rsid w:val="00562023"/>
    <w:rsid w:val="00567964"/>
    <w:rsid w:val="0057082B"/>
    <w:rsid w:val="005715F6"/>
    <w:rsid w:val="0057181E"/>
    <w:rsid w:val="005750CD"/>
    <w:rsid w:val="00575AFA"/>
    <w:rsid w:val="00575E54"/>
    <w:rsid w:val="005856E5"/>
    <w:rsid w:val="00592332"/>
    <w:rsid w:val="00597BC8"/>
    <w:rsid w:val="005A1325"/>
    <w:rsid w:val="005A148D"/>
    <w:rsid w:val="005A1FA3"/>
    <w:rsid w:val="005A2F9D"/>
    <w:rsid w:val="005A31A9"/>
    <w:rsid w:val="005A400F"/>
    <w:rsid w:val="005A54C5"/>
    <w:rsid w:val="005A5934"/>
    <w:rsid w:val="005B15B5"/>
    <w:rsid w:val="005B189B"/>
    <w:rsid w:val="005B18E7"/>
    <w:rsid w:val="005B1941"/>
    <w:rsid w:val="005B1BEB"/>
    <w:rsid w:val="005B1EC1"/>
    <w:rsid w:val="005B3A52"/>
    <w:rsid w:val="005B5BC6"/>
    <w:rsid w:val="005B60AB"/>
    <w:rsid w:val="005B6F17"/>
    <w:rsid w:val="005B7140"/>
    <w:rsid w:val="005B7CD1"/>
    <w:rsid w:val="005C0277"/>
    <w:rsid w:val="005C1AF8"/>
    <w:rsid w:val="005C41C6"/>
    <w:rsid w:val="005D12E3"/>
    <w:rsid w:val="005D4BA4"/>
    <w:rsid w:val="005D684F"/>
    <w:rsid w:val="005D6965"/>
    <w:rsid w:val="005E304A"/>
    <w:rsid w:val="005E5EBA"/>
    <w:rsid w:val="005E70F3"/>
    <w:rsid w:val="005E7A99"/>
    <w:rsid w:val="005F151B"/>
    <w:rsid w:val="005F55E5"/>
    <w:rsid w:val="0060011E"/>
    <w:rsid w:val="00601DD2"/>
    <w:rsid w:val="00604A49"/>
    <w:rsid w:val="00605B04"/>
    <w:rsid w:val="00606154"/>
    <w:rsid w:val="00610448"/>
    <w:rsid w:val="00611859"/>
    <w:rsid w:val="00611DA2"/>
    <w:rsid w:val="00612843"/>
    <w:rsid w:val="00612FE9"/>
    <w:rsid w:val="00615C9D"/>
    <w:rsid w:val="00617AFA"/>
    <w:rsid w:val="00623999"/>
    <w:rsid w:val="00624802"/>
    <w:rsid w:val="00625159"/>
    <w:rsid w:val="00626156"/>
    <w:rsid w:val="0062715E"/>
    <w:rsid w:val="00627711"/>
    <w:rsid w:val="00636932"/>
    <w:rsid w:val="00646028"/>
    <w:rsid w:val="006525FB"/>
    <w:rsid w:val="00654CEC"/>
    <w:rsid w:val="006568DC"/>
    <w:rsid w:val="0065741A"/>
    <w:rsid w:val="00661347"/>
    <w:rsid w:val="006622A8"/>
    <w:rsid w:val="00663248"/>
    <w:rsid w:val="00665633"/>
    <w:rsid w:val="00665C0C"/>
    <w:rsid w:val="00667371"/>
    <w:rsid w:val="006702F1"/>
    <w:rsid w:val="00671CC6"/>
    <w:rsid w:val="006721DA"/>
    <w:rsid w:val="0067552A"/>
    <w:rsid w:val="0067751E"/>
    <w:rsid w:val="006835DE"/>
    <w:rsid w:val="00687B6B"/>
    <w:rsid w:val="00691968"/>
    <w:rsid w:val="006919A7"/>
    <w:rsid w:val="00693871"/>
    <w:rsid w:val="006940AD"/>
    <w:rsid w:val="00695777"/>
    <w:rsid w:val="0069715D"/>
    <w:rsid w:val="006A20BE"/>
    <w:rsid w:val="006A3291"/>
    <w:rsid w:val="006A32EE"/>
    <w:rsid w:val="006A3B7C"/>
    <w:rsid w:val="006A4E03"/>
    <w:rsid w:val="006A60D4"/>
    <w:rsid w:val="006A6A9E"/>
    <w:rsid w:val="006B585B"/>
    <w:rsid w:val="006B6879"/>
    <w:rsid w:val="006B7D26"/>
    <w:rsid w:val="006C0104"/>
    <w:rsid w:val="006C0A6D"/>
    <w:rsid w:val="006C383A"/>
    <w:rsid w:val="006D139F"/>
    <w:rsid w:val="006D3884"/>
    <w:rsid w:val="006D63D2"/>
    <w:rsid w:val="006D6655"/>
    <w:rsid w:val="006D754B"/>
    <w:rsid w:val="006E1DE5"/>
    <w:rsid w:val="006E2313"/>
    <w:rsid w:val="006E4057"/>
    <w:rsid w:val="006E48E0"/>
    <w:rsid w:val="006E57DB"/>
    <w:rsid w:val="006F0685"/>
    <w:rsid w:val="006F1737"/>
    <w:rsid w:val="006F376D"/>
    <w:rsid w:val="006F6BA2"/>
    <w:rsid w:val="00701434"/>
    <w:rsid w:val="00703221"/>
    <w:rsid w:val="00706C42"/>
    <w:rsid w:val="0070722D"/>
    <w:rsid w:val="00711404"/>
    <w:rsid w:val="007149B8"/>
    <w:rsid w:val="00715CB3"/>
    <w:rsid w:val="0071626B"/>
    <w:rsid w:val="007172F6"/>
    <w:rsid w:val="0072029D"/>
    <w:rsid w:val="00723A07"/>
    <w:rsid w:val="007258F7"/>
    <w:rsid w:val="0072619F"/>
    <w:rsid w:val="00726B1D"/>
    <w:rsid w:val="00727C26"/>
    <w:rsid w:val="0073465C"/>
    <w:rsid w:val="007412B4"/>
    <w:rsid w:val="00743809"/>
    <w:rsid w:val="00743E7C"/>
    <w:rsid w:val="00744478"/>
    <w:rsid w:val="007457E1"/>
    <w:rsid w:val="00746DF8"/>
    <w:rsid w:val="00755F6D"/>
    <w:rsid w:val="0075624E"/>
    <w:rsid w:val="0076159B"/>
    <w:rsid w:val="00762B4A"/>
    <w:rsid w:val="00764CB4"/>
    <w:rsid w:val="00765DEB"/>
    <w:rsid w:val="0077019C"/>
    <w:rsid w:val="0077074D"/>
    <w:rsid w:val="00770CFB"/>
    <w:rsid w:val="00773DBA"/>
    <w:rsid w:val="00773FE1"/>
    <w:rsid w:val="00781C4D"/>
    <w:rsid w:val="00782560"/>
    <w:rsid w:val="007844BF"/>
    <w:rsid w:val="00790905"/>
    <w:rsid w:val="007909AD"/>
    <w:rsid w:val="00792954"/>
    <w:rsid w:val="00795994"/>
    <w:rsid w:val="007964A1"/>
    <w:rsid w:val="007A6C67"/>
    <w:rsid w:val="007A7392"/>
    <w:rsid w:val="007A79C2"/>
    <w:rsid w:val="007C0A61"/>
    <w:rsid w:val="007C4499"/>
    <w:rsid w:val="007D2FCE"/>
    <w:rsid w:val="007D7FDA"/>
    <w:rsid w:val="007E0000"/>
    <w:rsid w:val="007E365D"/>
    <w:rsid w:val="007E4C8B"/>
    <w:rsid w:val="007E512D"/>
    <w:rsid w:val="007E6D08"/>
    <w:rsid w:val="007F3139"/>
    <w:rsid w:val="007F654C"/>
    <w:rsid w:val="007F69AB"/>
    <w:rsid w:val="00801BDD"/>
    <w:rsid w:val="00801C0E"/>
    <w:rsid w:val="00805F91"/>
    <w:rsid w:val="00806FEB"/>
    <w:rsid w:val="008079B5"/>
    <w:rsid w:val="00813818"/>
    <w:rsid w:val="00815785"/>
    <w:rsid w:val="008223F1"/>
    <w:rsid w:val="00823815"/>
    <w:rsid w:val="00823F74"/>
    <w:rsid w:val="00824692"/>
    <w:rsid w:val="00825C73"/>
    <w:rsid w:val="00827DB0"/>
    <w:rsid w:val="00830732"/>
    <w:rsid w:val="008309D3"/>
    <w:rsid w:val="0083119E"/>
    <w:rsid w:val="0083151B"/>
    <w:rsid w:val="008323BD"/>
    <w:rsid w:val="00832538"/>
    <w:rsid w:val="00833CE7"/>
    <w:rsid w:val="00834678"/>
    <w:rsid w:val="00834990"/>
    <w:rsid w:val="00835445"/>
    <w:rsid w:val="0083545C"/>
    <w:rsid w:val="00836054"/>
    <w:rsid w:val="008419DD"/>
    <w:rsid w:val="00846F19"/>
    <w:rsid w:val="008501DC"/>
    <w:rsid w:val="0085038B"/>
    <w:rsid w:val="00851704"/>
    <w:rsid w:val="008521FB"/>
    <w:rsid w:val="00856665"/>
    <w:rsid w:val="00857D2E"/>
    <w:rsid w:val="00857E21"/>
    <w:rsid w:val="008600CF"/>
    <w:rsid w:val="00860EAC"/>
    <w:rsid w:val="00863023"/>
    <w:rsid w:val="0086306E"/>
    <w:rsid w:val="00863CBA"/>
    <w:rsid w:val="00864173"/>
    <w:rsid w:val="00867B67"/>
    <w:rsid w:val="00870236"/>
    <w:rsid w:val="00870BB8"/>
    <w:rsid w:val="0087469B"/>
    <w:rsid w:val="008805EF"/>
    <w:rsid w:val="00881EA1"/>
    <w:rsid w:val="00883346"/>
    <w:rsid w:val="00885183"/>
    <w:rsid w:val="0088580F"/>
    <w:rsid w:val="00892AA3"/>
    <w:rsid w:val="00892D14"/>
    <w:rsid w:val="00892DC5"/>
    <w:rsid w:val="008931DE"/>
    <w:rsid w:val="00893707"/>
    <w:rsid w:val="00895E1F"/>
    <w:rsid w:val="00895F48"/>
    <w:rsid w:val="00896256"/>
    <w:rsid w:val="00896658"/>
    <w:rsid w:val="008A19B7"/>
    <w:rsid w:val="008A211F"/>
    <w:rsid w:val="008A4664"/>
    <w:rsid w:val="008A468F"/>
    <w:rsid w:val="008A635D"/>
    <w:rsid w:val="008C23B8"/>
    <w:rsid w:val="008C2BD3"/>
    <w:rsid w:val="008C3F45"/>
    <w:rsid w:val="008D2922"/>
    <w:rsid w:val="008D3A1C"/>
    <w:rsid w:val="008D3E9F"/>
    <w:rsid w:val="008D76E4"/>
    <w:rsid w:val="008E1029"/>
    <w:rsid w:val="008E37AF"/>
    <w:rsid w:val="008E4241"/>
    <w:rsid w:val="008E58BF"/>
    <w:rsid w:val="008E615D"/>
    <w:rsid w:val="008E62F2"/>
    <w:rsid w:val="008E6DBF"/>
    <w:rsid w:val="008E7D29"/>
    <w:rsid w:val="008F0499"/>
    <w:rsid w:val="008F243D"/>
    <w:rsid w:val="008F3147"/>
    <w:rsid w:val="008F3165"/>
    <w:rsid w:val="008F3BF4"/>
    <w:rsid w:val="008F55BE"/>
    <w:rsid w:val="008F7D62"/>
    <w:rsid w:val="008F7EE5"/>
    <w:rsid w:val="009049D9"/>
    <w:rsid w:val="00906304"/>
    <w:rsid w:val="00907C72"/>
    <w:rsid w:val="0091031B"/>
    <w:rsid w:val="00911E73"/>
    <w:rsid w:val="0091487E"/>
    <w:rsid w:val="00917DF8"/>
    <w:rsid w:val="00924933"/>
    <w:rsid w:val="00925974"/>
    <w:rsid w:val="0092725F"/>
    <w:rsid w:val="00931951"/>
    <w:rsid w:val="00935E5D"/>
    <w:rsid w:val="009410CD"/>
    <w:rsid w:val="00942765"/>
    <w:rsid w:val="00942BF3"/>
    <w:rsid w:val="0094489E"/>
    <w:rsid w:val="009469CE"/>
    <w:rsid w:val="00947899"/>
    <w:rsid w:val="00950A86"/>
    <w:rsid w:val="00951FC6"/>
    <w:rsid w:val="00953DCE"/>
    <w:rsid w:val="00954130"/>
    <w:rsid w:val="00956661"/>
    <w:rsid w:val="00957A65"/>
    <w:rsid w:val="00960EA5"/>
    <w:rsid w:val="00963CFE"/>
    <w:rsid w:val="00964898"/>
    <w:rsid w:val="009666C3"/>
    <w:rsid w:val="0096731C"/>
    <w:rsid w:val="009706E5"/>
    <w:rsid w:val="0097306B"/>
    <w:rsid w:val="0097328E"/>
    <w:rsid w:val="009738E8"/>
    <w:rsid w:val="0097449D"/>
    <w:rsid w:val="00975149"/>
    <w:rsid w:val="00976953"/>
    <w:rsid w:val="00977416"/>
    <w:rsid w:val="00980A6A"/>
    <w:rsid w:val="009815BE"/>
    <w:rsid w:val="00981F60"/>
    <w:rsid w:val="00986E67"/>
    <w:rsid w:val="009902D3"/>
    <w:rsid w:val="0099051A"/>
    <w:rsid w:val="00991770"/>
    <w:rsid w:val="00991BED"/>
    <w:rsid w:val="00992A2D"/>
    <w:rsid w:val="00993B7C"/>
    <w:rsid w:val="009949F2"/>
    <w:rsid w:val="00997DA3"/>
    <w:rsid w:val="009A2422"/>
    <w:rsid w:val="009A2713"/>
    <w:rsid w:val="009A3FEA"/>
    <w:rsid w:val="009A4CB7"/>
    <w:rsid w:val="009A61F4"/>
    <w:rsid w:val="009B052B"/>
    <w:rsid w:val="009B1957"/>
    <w:rsid w:val="009B2868"/>
    <w:rsid w:val="009B2931"/>
    <w:rsid w:val="009C6FAA"/>
    <w:rsid w:val="009D45BA"/>
    <w:rsid w:val="009D5B50"/>
    <w:rsid w:val="009E1CDF"/>
    <w:rsid w:val="009E2485"/>
    <w:rsid w:val="009E6733"/>
    <w:rsid w:val="009E6DFF"/>
    <w:rsid w:val="009F120E"/>
    <w:rsid w:val="009F496D"/>
    <w:rsid w:val="009F7479"/>
    <w:rsid w:val="00A0049B"/>
    <w:rsid w:val="00A00915"/>
    <w:rsid w:val="00A00A4F"/>
    <w:rsid w:val="00A014DB"/>
    <w:rsid w:val="00A01F8F"/>
    <w:rsid w:val="00A04586"/>
    <w:rsid w:val="00A04805"/>
    <w:rsid w:val="00A05715"/>
    <w:rsid w:val="00A05FE5"/>
    <w:rsid w:val="00A06F66"/>
    <w:rsid w:val="00A076CA"/>
    <w:rsid w:val="00A12E22"/>
    <w:rsid w:val="00A172DF"/>
    <w:rsid w:val="00A17F43"/>
    <w:rsid w:val="00A24C59"/>
    <w:rsid w:val="00A25F9F"/>
    <w:rsid w:val="00A311DB"/>
    <w:rsid w:val="00A33092"/>
    <w:rsid w:val="00A43454"/>
    <w:rsid w:val="00A453F2"/>
    <w:rsid w:val="00A54044"/>
    <w:rsid w:val="00A6310F"/>
    <w:rsid w:val="00A66E0D"/>
    <w:rsid w:val="00A706DC"/>
    <w:rsid w:val="00A70894"/>
    <w:rsid w:val="00A73F55"/>
    <w:rsid w:val="00A73F80"/>
    <w:rsid w:val="00A74DC7"/>
    <w:rsid w:val="00A75C39"/>
    <w:rsid w:val="00A76D7B"/>
    <w:rsid w:val="00A85A14"/>
    <w:rsid w:val="00A86685"/>
    <w:rsid w:val="00A86D77"/>
    <w:rsid w:val="00A912B9"/>
    <w:rsid w:val="00A9568A"/>
    <w:rsid w:val="00A95F3E"/>
    <w:rsid w:val="00A97A12"/>
    <w:rsid w:val="00AA59AD"/>
    <w:rsid w:val="00AA5C25"/>
    <w:rsid w:val="00AA69E6"/>
    <w:rsid w:val="00AA7755"/>
    <w:rsid w:val="00AB183B"/>
    <w:rsid w:val="00AB18EC"/>
    <w:rsid w:val="00AB3254"/>
    <w:rsid w:val="00AB3E57"/>
    <w:rsid w:val="00AB4050"/>
    <w:rsid w:val="00AB41A5"/>
    <w:rsid w:val="00AB4EC8"/>
    <w:rsid w:val="00AB54DA"/>
    <w:rsid w:val="00AB5F8B"/>
    <w:rsid w:val="00AB6D08"/>
    <w:rsid w:val="00AC498B"/>
    <w:rsid w:val="00AC6032"/>
    <w:rsid w:val="00AD1D6E"/>
    <w:rsid w:val="00AD259F"/>
    <w:rsid w:val="00AD3743"/>
    <w:rsid w:val="00AD4B62"/>
    <w:rsid w:val="00AD5A8D"/>
    <w:rsid w:val="00AD64FD"/>
    <w:rsid w:val="00AD7784"/>
    <w:rsid w:val="00AE1F42"/>
    <w:rsid w:val="00AE37B5"/>
    <w:rsid w:val="00AE64EA"/>
    <w:rsid w:val="00AE7A20"/>
    <w:rsid w:val="00AF4E67"/>
    <w:rsid w:val="00AF54F1"/>
    <w:rsid w:val="00AF7A36"/>
    <w:rsid w:val="00AF7B1C"/>
    <w:rsid w:val="00AF7E7A"/>
    <w:rsid w:val="00B0091F"/>
    <w:rsid w:val="00B015AC"/>
    <w:rsid w:val="00B01E88"/>
    <w:rsid w:val="00B040B1"/>
    <w:rsid w:val="00B048FC"/>
    <w:rsid w:val="00B0646C"/>
    <w:rsid w:val="00B1018B"/>
    <w:rsid w:val="00B109C7"/>
    <w:rsid w:val="00B12FBD"/>
    <w:rsid w:val="00B1307E"/>
    <w:rsid w:val="00B13206"/>
    <w:rsid w:val="00B16928"/>
    <w:rsid w:val="00B174BE"/>
    <w:rsid w:val="00B201A5"/>
    <w:rsid w:val="00B21021"/>
    <w:rsid w:val="00B22510"/>
    <w:rsid w:val="00B26D29"/>
    <w:rsid w:val="00B30E8D"/>
    <w:rsid w:val="00B31A96"/>
    <w:rsid w:val="00B31DAB"/>
    <w:rsid w:val="00B32E94"/>
    <w:rsid w:val="00B3402F"/>
    <w:rsid w:val="00B4049D"/>
    <w:rsid w:val="00B42ABC"/>
    <w:rsid w:val="00B4388C"/>
    <w:rsid w:val="00B544ED"/>
    <w:rsid w:val="00B557D5"/>
    <w:rsid w:val="00B56388"/>
    <w:rsid w:val="00B60E2F"/>
    <w:rsid w:val="00B6749C"/>
    <w:rsid w:val="00B717A1"/>
    <w:rsid w:val="00B71FE9"/>
    <w:rsid w:val="00B733B5"/>
    <w:rsid w:val="00B776FD"/>
    <w:rsid w:val="00B80BDA"/>
    <w:rsid w:val="00B820BD"/>
    <w:rsid w:val="00B82269"/>
    <w:rsid w:val="00B8251D"/>
    <w:rsid w:val="00B83401"/>
    <w:rsid w:val="00B83736"/>
    <w:rsid w:val="00B83DED"/>
    <w:rsid w:val="00B857DB"/>
    <w:rsid w:val="00B85C97"/>
    <w:rsid w:val="00B908B8"/>
    <w:rsid w:val="00B9576B"/>
    <w:rsid w:val="00B97986"/>
    <w:rsid w:val="00BA1E93"/>
    <w:rsid w:val="00BA32A2"/>
    <w:rsid w:val="00BA5E5A"/>
    <w:rsid w:val="00BA72CB"/>
    <w:rsid w:val="00BB3AF9"/>
    <w:rsid w:val="00BB3BF1"/>
    <w:rsid w:val="00BC156C"/>
    <w:rsid w:val="00BC1B58"/>
    <w:rsid w:val="00BC2613"/>
    <w:rsid w:val="00BC4F54"/>
    <w:rsid w:val="00BD1445"/>
    <w:rsid w:val="00BD1643"/>
    <w:rsid w:val="00BD44DB"/>
    <w:rsid w:val="00BD4853"/>
    <w:rsid w:val="00BD4AA1"/>
    <w:rsid w:val="00BD5254"/>
    <w:rsid w:val="00BD5E94"/>
    <w:rsid w:val="00BD5EBC"/>
    <w:rsid w:val="00BE01FF"/>
    <w:rsid w:val="00BE0F22"/>
    <w:rsid w:val="00BE6DB7"/>
    <w:rsid w:val="00BF1BF5"/>
    <w:rsid w:val="00BF20CF"/>
    <w:rsid w:val="00C03671"/>
    <w:rsid w:val="00C03F96"/>
    <w:rsid w:val="00C05194"/>
    <w:rsid w:val="00C06545"/>
    <w:rsid w:val="00C1030A"/>
    <w:rsid w:val="00C13A08"/>
    <w:rsid w:val="00C206BD"/>
    <w:rsid w:val="00C231BB"/>
    <w:rsid w:val="00C236DD"/>
    <w:rsid w:val="00C24854"/>
    <w:rsid w:val="00C24D97"/>
    <w:rsid w:val="00C276DA"/>
    <w:rsid w:val="00C4019B"/>
    <w:rsid w:val="00C40C8B"/>
    <w:rsid w:val="00C4216B"/>
    <w:rsid w:val="00C4335C"/>
    <w:rsid w:val="00C43E48"/>
    <w:rsid w:val="00C448AC"/>
    <w:rsid w:val="00C4607E"/>
    <w:rsid w:val="00C47AAA"/>
    <w:rsid w:val="00C50510"/>
    <w:rsid w:val="00C527B2"/>
    <w:rsid w:val="00C52C5D"/>
    <w:rsid w:val="00C52C7A"/>
    <w:rsid w:val="00C533F7"/>
    <w:rsid w:val="00C53D39"/>
    <w:rsid w:val="00C547F9"/>
    <w:rsid w:val="00C641C7"/>
    <w:rsid w:val="00C653F5"/>
    <w:rsid w:val="00C666F9"/>
    <w:rsid w:val="00C66DAA"/>
    <w:rsid w:val="00C70C9E"/>
    <w:rsid w:val="00C71098"/>
    <w:rsid w:val="00C736A7"/>
    <w:rsid w:val="00C76D55"/>
    <w:rsid w:val="00C80C78"/>
    <w:rsid w:val="00C80EE3"/>
    <w:rsid w:val="00C82FCA"/>
    <w:rsid w:val="00C858E1"/>
    <w:rsid w:val="00C8722C"/>
    <w:rsid w:val="00C916EB"/>
    <w:rsid w:val="00C939EA"/>
    <w:rsid w:val="00C93B4A"/>
    <w:rsid w:val="00C94E54"/>
    <w:rsid w:val="00C95751"/>
    <w:rsid w:val="00C96CDC"/>
    <w:rsid w:val="00C97E9B"/>
    <w:rsid w:val="00CA1D7D"/>
    <w:rsid w:val="00CA590C"/>
    <w:rsid w:val="00CB1CBF"/>
    <w:rsid w:val="00CB38BE"/>
    <w:rsid w:val="00CB40E2"/>
    <w:rsid w:val="00CB44CF"/>
    <w:rsid w:val="00CB46EA"/>
    <w:rsid w:val="00CB7F8B"/>
    <w:rsid w:val="00CC2E75"/>
    <w:rsid w:val="00CC3F7E"/>
    <w:rsid w:val="00CD10A5"/>
    <w:rsid w:val="00CD2BC5"/>
    <w:rsid w:val="00CD2C74"/>
    <w:rsid w:val="00CE2AF8"/>
    <w:rsid w:val="00CE2CB3"/>
    <w:rsid w:val="00CE33FC"/>
    <w:rsid w:val="00CE3755"/>
    <w:rsid w:val="00CE428D"/>
    <w:rsid w:val="00CE4901"/>
    <w:rsid w:val="00CE6F72"/>
    <w:rsid w:val="00CE7A2E"/>
    <w:rsid w:val="00CF116E"/>
    <w:rsid w:val="00CF21A3"/>
    <w:rsid w:val="00D01BD6"/>
    <w:rsid w:val="00D058E9"/>
    <w:rsid w:val="00D05F88"/>
    <w:rsid w:val="00D06F92"/>
    <w:rsid w:val="00D07D79"/>
    <w:rsid w:val="00D12643"/>
    <w:rsid w:val="00D139F3"/>
    <w:rsid w:val="00D20EEA"/>
    <w:rsid w:val="00D2119D"/>
    <w:rsid w:val="00D219E3"/>
    <w:rsid w:val="00D2724A"/>
    <w:rsid w:val="00D323A5"/>
    <w:rsid w:val="00D362A8"/>
    <w:rsid w:val="00D377D8"/>
    <w:rsid w:val="00D37A13"/>
    <w:rsid w:val="00D43386"/>
    <w:rsid w:val="00D4594C"/>
    <w:rsid w:val="00D46F8D"/>
    <w:rsid w:val="00D52856"/>
    <w:rsid w:val="00D556BF"/>
    <w:rsid w:val="00D559D2"/>
    <w:rsid w:val="00D55ED1"/>
    <w:rsid w:val="00D5710D"/>
    <w:rsid w:val="00D6086D"/>
    <w:rsid w:val="00D635C9"/>
    <w:rsid w:val="00D642F5"/>
    <w:rsid w:val="00D64BD6"/>
    <w:rsid w:val="00D669C9"/>
    <w:rsid w:val="00D67F6E"/>
    <w:rsid w:val="00D70156"/>
    <w:rsid w:val="00D70EE7"/>
    <w:rsid w:val="00D736C5"/>
    <w:rsid w:val="00D74E7E"/>
    <w:rsid w:val="00D74FA4"/>
    <w:rsid w:val="00D80589"/>
    <w:rsid w:val="00D805CF"/>
    <w:rsid w:val="00D80CE2"/>
    <w:rsid w:val="00D82858"/>
    <w:rsid w:val="00D83456"/>
    <w:rsid w:val="00D84023"/>
    <w:rsid w:val="00D847E7"/>
    <w:rsid w:val="00D84D34"/>
    <w:rsid w:val="00D84D37"/>
    <w:rsid w:val="00D85588"/>
    <w:rsid w:val="00D877E0"/>
    <w:rsid w:val="00D92F07"/>
    <w:rsid w:val="00D94294"/>
    <w:rsid w:val="00D95245"/>
    <w:rsid w:val="00D97ACE"/>
    <w:rsid w:val="00DA0DE7"/>
    <w:rsid w:val="00DA1400"/>
    <w:rsid w:val="00DA282A"/>
    <w:rsid w:val="00DA3311"/>
    <w:rsid w:val="00DA45C9"/>
    <w:rsid w:val="00DA4B1D"/>
    <w:rsid w:val="00DA595A"/>
    <w:rsid w:val="00DA693E"/>
    <w:rsid w:val="00DA79C2"/>
    <w:rsid w:val="00DB0ECC"/>
    <w:rsid w:val="00DB5768"/>
    <w:rsid w:val="00DB6A28"/>
    <w:rsid w:val="00DB7895"/>
    <w:rsid w:val="00DC47AE"/>
    <w:rsid w:val="00DC794C"/>
    <w:rsid w:val="00DD01B4"/>
    <w:rsid w:val="00DD4D7F"/>
    <w:rsid w:val="00DD59E0"/>
    <w:rsid w:val="00DD6859"/>
    <w:rsid w:val="00DD6D39"/>
    <w:rsid w:val="00DE2FF6"/>
    <w:rsid w:val="00DE647F"/>
    <w:rsid w:val="00DE6612"/>
    <w:rsid w:val="00DE6D72"/>
    <w:rsid w:val="00DF4220"/>
    <w:rsid w:val="00DF4978"/>
    <w:rsid w:val="00DF7C08"/>
    <w:rsid w:val="00E00FE1"/>
    <w:rsid w:val="00E072D9"/>
    <w:rsid w:val="00E07325"/>
    <w:rsid w:val="00E07F34"/>
    <w:rsid w:val="00E10397"/>
    <w:rsid w:val="00E11D2A"/>
    <w:rsid w:val="00E1203F"/>
    <w:rsid w:val="00E133FD"/>
    <w:rsid w:val="00E13D5E"/>
    <w:rsid w:val="00E14338"/>
    <w:rsid w:val="00E15E80"/>
    <w:rsid w:val="00E166EE"/>
    <w:rsid w:val="00E22722"/>
    <w:rsid w:val="00E229C0"/>
    <w:rsid w:val="00E25424"/>
    <w:rsid w:val="00E308F5"/>
    <w:rsid w:val="00E31CF4"/>
    <w:rsid w:val="00E32FF3"/>
    <w:rsid w:val="00E34EBD"/>
    <w:rsid w:val="00E41C1E"/>
    <w:rsid w:val="00E50F88"/>
    <w:rsid w:val="00E56A10"/>
    <w:rsid w:val="00E570A3"/>
    <w:rsid w:val="00E644A1"/>
    <w:rsid w:val="00E665A5"/>
    <w:rsid w:val="00E66B76"/>
    <w:rsid w:val="00E706A1"/>
    <w:rsid w:val="00E726BC"/>
    <w:rsid w:val="00E72F07"/>
    <w:rsid w:val="00E74868"/>
    <w:rsid w:val="00E80C7C"/>
    <w:rsid w:val="00E8124D"/>
    <w:rsid w:val="00E833D7"/>
    <w:rsid w:val="00E85AE8"/>
    <w:rsid w:val="00E86E21"/>
    <w:rsid w:val="00E93CB2"/>
    <w:rsid w:val="00E95359"/>
    <w:rsid w:val="00E96BF6"/>
    <w:rsid w:val="00EA09C7"/>
    <w:rsid w:val="00EA0A63"/>
    <w:rsid w:val="00EA6986"/>
    <w:rsid w:val="00EA6F9A"/>
    <w:rsid w:val="00EA7764"/>
    <w:rsid w:val="00EA7948"/>
    <w:rsid w:val="00EB26B5"/>
    <w:rsid w:val="00EB3814"/>
    <w:rsid w:val="00EB38DD"/>
    <w:rsid w:val="00EC1920"/>
    <w:rsid w:val="00EC3EA3"/>
    <w:rsid w:val="00ED0D05"/>
    <w:rsid w:val="00ED23C9"/>
    <w:rsid w:val="00ED29A5"/>
    <w:rsid w:val="00ED2EB5"/>
    <w:rsid w:val="00ED2EFB"/>
    <w:rsid w:val="00ED3CB1"/>
    <w:rsid w:val="00ED4D55"/>
    <w:rsid w:val="00ED6385"/>
    <w:rsid w:val="00ED709D"/>
    <w:rsid w:val="00ED7948"/>
    <w:rsid w:val="00EE05D6"/>
    <w:rsid w:val="00EE252B"/>
    <w:rsid w:val="00EE2B91"/>
    <w:rsid w:val="00EE3191"/>
    <w:rsid w:val="00EE523A"/>
    <w:rsid w:val="00EE65CA"/>
    <w:rsid w:val="00EF1F37"/>
    <w:rsid w:val="00EF20B8"/>
    <w:rsid w:val="00EF3433"/>
    <w:rsid w:val="00EF38B0"/>
    <w:rsid w:val="00EF6CE1"/>
    <w:rsid w:val="00F00C8B"/>
    <w:rsid w:val="00F014B3"/>
    <w:rsid w:val="00F023EC"/>
    <w:rsid w:val="00F02418"/>
    <w:rsid w:val="00F068C7"/>
    <w:rsid w:val="00F06C8F"/>
    <w:rsid w:val="00F07E80"/>
    <w:rsid w:val="00F11B89"/>
    <w:rsid w:val="00F14559"/>
    <w:rsid w:val="00F14ECE"/>
    <w:rsid w:val="00F16CE0"/>
    <w:rsid w:val="00F17A63"/>
    <w:rsid w:val="00F265C2"/>
    <w:rsid w:val="00F32BA8"/>
    <w:rsid w:val="00F34180"/>
    <w:rsid w:val="00F34A25"/>
    <w:rsid w:val="00F34C24"/>
    <w:rsid w:val="00F36E2E"/>
    <w:rsid w:val="00F50752"/>
    <w:rsid w:val="00F52DFD"/>
    <w:rsid w:val="00F53043"/>
    <w:rsid w:val="00F531FC"/>
    <w:rsid w:val="00F55218"/>
    <w:rsid w:val="00F5672D"/>
    <w:rsid w:val="00F61B32"/>
    <w:rsid w:val="00F62950"/>
    <w:rsid w:val="00F658A6"/>
    <w:rsid w:val="00F7026F"/>
    <w:rsid w:val="00F72AB4"/>
    <w:rsid w:val="00F73D24"/>
    <w:rsid w:val="00F753C1"/>
    <w:rsid w:val="00F77B36"/>
    <w:rsid w:val="00F77D4F"/>
    <w:rsid w:val="00F8072C"/>
    <w:rsid w:val="00F81306"/>
    <w:rsid w:val="00F81320"/>
    <w:rsid w:val="00F83C70"/>
    <w:rsid w:val="00F87F71"/>
    <w:rsid w:val="00F90A47"/>
    <w:rsid w:val="00F9301C"/>
    <w:rsid w:val="00F93441"/>
    <w:rsid w:val="00FA10B8"/>
    <w:rsid w:val="00FA298E"/>
    <w:rsid w:val="00FA6542"/>
    <w:rsid w:val="00FA7191"/>
    <w:rsid w:val="00FA73C1"/>
    <w:rsid w:val="00FB1056"/>
    <w:rsid w:val="00FB4939"/>
    <w:rsid w:val="00FB5388"/>
    <w:rsid w:val="00FB69AE"/>
    <w:rsid w:val="00FB7925"/>
    <w:rsid w:val="00FC43E5"/>
    <w:rsid w:val="00FC6360"/>
    <w:rsid w:val="00FC6841"/>
    <w:rsid w:val="00FD012C"/>
    <w:rsid w:val="00FD1860"/>
    <w:rsid w:val="00FD1921"/>
    <w:rsid w:val="00FD24E2"/>
    <w:rsid w:val="00FD2776"/>
    <w:rsid w:val="00FD620A"/>
    <w:rsid w:val="00FD6DBC"/>
    <w:rsid w:val="00FE30B7"/>
    <w:rsid w:val="00FE5EF2"/>
    <w:rsid w:val="00FE6B41"/>
    <w:rsid w:val="00FE751C"/>
    <w:rsid w:val="00FF048D"/>
    <w:rsid w:val="00FF2FA8"/>
    <w:rsid w:val="00FF3B99"/>
    <w:rsid w:val="00FF4A50"/>
    <w:rsid w:val="00FF552D"/>
    <w:rsid w:val="FB7DA464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5"/>
    <w:basedOn w:val="1"/>
    <w:next w:val="1"/>
    <w:link w:val="3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16">
    <w:name w:val="Default Paragraph Font"/>
    <w:unhideWhenUsed/>
    <w:uiPriority w:val="1"/>
  </w:style>
  <w:style w:type="table" w:default="1" w:styleId="1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footer"/>
    <w:basedOn w:val="1"/>
    <w:link w:val="25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9">
    <w:name w:val="header"/>
    <w:basedOn w:val="1"/>
    <w:link w:val="2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11">
    <w:name w:val="Subtitle"/>
    <w:basedOn w:val="1"/>
    <w:next w:val="1"/>
    <w:link w:val="30"/>
    <w:qFormat/>
    <w:uiPriority w:val="0"/>
    <w:pPr>
      <w:spacing w:after="60" w:line="240" w:lineRule="auto"/>
      <w:jc w:val="center"/>
      <w:outlineLvl w:val="1"/>
    </w:pPr>
    <w:rPr>
      <w:rFonts w:ascii="Calibri Light" w:hAnsi="Calibri Light" w:eastAsia="Times New Roman" w:cs="Times New Roman"/>
      <w:sz w:val="24"/>
      <w:szCs w:val="24"/>
      <w:lang w:eastAsia="pt-BR"/>
    </w:rPr>
  </w:style>
  <w:style w:type="paragraph" w:styleId="12">
    <w:name w:val="table of figures"/>
    <w:basedOn w:val="1"/>
    <w:next w:val="1"/>
    <w:unhideWhenUsed/>
    <w:uiPriority w:val="99"/>
    <w:pPr>
      <w:spacing w:after="0"/>
    </w:pPr>
  </w:style>
  <w:style w:type="paragraph" w:styleId="13">
    <w:name w:val="Title"/>
    <w:basedOn w:val="1"/>
    <w:next w:val="1"/>
    <w:link w:val="29"/>
    <w:qFormat/>
    <w:uiPriority w:val="0"/>
    <w:pPr>
      <w:spacing w:before="240" w:after="60" w:line="240" w:lineRule="auto"/>
      <w:jc w:val="center"/>
      <w:outlineLvl w:val="0"/>
    </w:pPr>
    <w:rPr>
      <w:rFonts w:ascii="Calibri Light" w:hAnsi="Calibri Light" w:eastAsia="Times New Roman" w:cs="Times New Roman"/>
      <w:b/>
      <w:bCs/>
      <w:kern w:val="28"/>
      <w:sz w:val="32"/>
      <w:szCs w:val="32"/>
      <w:lang w:eastAsia="pt-BR"/>
    </w:rPr>
  </w:style>
  <w:style w:type="paragraph" w:styleId="14">
    <w:name w:val="toc 1"/>
    <w:basedOn w:val="1"/>
    <w:next w:val="1"/>
    <w:unhideWhenUsed/>
    <w:uiPriority w:val="39"/>
    <w:pPr>
      <w:spacing w:after="100"/>
    </w:pPr>
  </w:style>
  <w:style w:type="paragraph" w:styleId="15">
    <w:name w:val="toc 2"/>
    <w:basedOn w:val="1"/>
    <w:next w:val="1"/>
    <w:unhideWhenUsed/>
    <w:uiPriority w:val="39"/>
    <w:pPr>
      <w:spacing w:after="100"/>
      <w:ind w:left="220"/>
    </w:pPr>
  </w:style>
  <w:style w:type="character" w:styleId="17">
    <w:name w:val="Hyperlink"/>
    <w:basedOn w:val="1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9">
    <w:name w:val="Table Grid"/>
    <w:basedOn w:val="1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0">
    <w:name w:val="Light Shading"/>
    <w:basedOn w:val="18"/>
    <w:uiPriority w:val="60"/>
    <w:pPr>
      <w:spacing w:after="0" w:line="240" w:lineRule="auto"/>
    </w:pPr>
    <w:rPr>
      <w:color w:val="B6B6AD" w:themeColor="text1" w:themeShade="BF"/>
    </w:rPr>
    <w:tblPr>
      <w:tblBorders>
        <w:top w:val="single" w:color="EEEEEC" w:themeColor="text1" w:sz="8" w:space="0"/>
        <w:bottom w:val="single" w:color="EEEEEC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EEEEC" w:themeColor="text1" w:sz="8" w:space="0"/>
          <w:left w:val="nil"/>
          <w:bottom w:val="single" w:color="EEEEEC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EEEEC" w:themeColor="text1" w:sz="8" w:space="0"/>
          <w:left w:val="nil"/>
          <w:bottom w:val="single" w:color="EEEEEC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FAFA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FAFA" w:themeFill="text1" w:themeFillTint="3F"/>
      </w:tcPr>
    </w:tblStylePr>
  </w:style>
  <w:style w:type="paragraph" w:customStyle="1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Título 1 Char"/>
    <w:basedOn w:val="16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3">
    <w:name w:val="Título 2 Char"/>
    <w:basedOn w:val="16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4">
    <w:name w:val="Cabeçalho Char"/>
    <w:basedOn w:val="16"/>
    <w:link w:val="9"/>
    <w:uiPriority w:val="99"/>
  </w:style>
  <w:style w:type="character" w:customStyle="1" w:styleId="25">
    <w:name w:val="Rodapé Char"/>
    <w:basedOn w:val="16"/>
    <w:link w:val="8"/>
    <w:uiPriority w:val="99"/>
  </w:style>
  <w:style w:type="paragraph" w:customStyle="1" w:styleId="26">
    <w:name w:val="TOC Heading"/>
    <w:basedOn w:val="2"/>
    <w:next w:val="1"/>
    <w:unhideWhenUsed/>
    <w:qFormat/>
    <w:uiPriority w:val="39"/>
    <w:pPr>
      <w:outlineLvl w:val="9"/>
    </w:pPr>
    <w:rPr>
      <w:lang w:eastAsia="pt-BR"/>
    </w:rPr>
  </w:style>
  <w:style w:type="character" w:customStyle="1" w:styleId="27">
    <w:name w:val="Texto de balão Char"/>
    <w:basedOn w:val="16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28">
    <w:name w:val="apple-converted-space"/>
    <w:basedOn w:val="16"/>
    <w:uiPriority w:val="0"/>
  </w:style>
  <w:style w:type="character" w:customStyle="1" w:styleId="29">
    <w:name w:val="Título Char"/>
    <w:basedOn w:val="16"/>
    <w:link w:val="13"/>
    <w:uiPriority w:val="0"/>
    <w:rPr>
      <w:rFonts w:ascii="Calibri Light" w:hAnsi="Calibri Light" w:eastAsia="Times New Roman" w:cs="Times New Roman"/>
      <w:b/>
      <w:bCs/>
      <w:kern w:val="28"/>
      <w:sz w:val="32"/>
      <w:szCs w:val="32"/>
      <w:lang w:eastAsia="pt-BR"/>
    </w:rPr>
  </w:style>
  <w:style w:type="character" w:customStyle="1" w:styleId="30">
    <w:name w:val="Subtítulo Char"/>
    <w:basedOn w:val="16"/>
    <w:link w:val="11"/>
    <w:uiPriority w:val="0"/>
    <w:rPr>
      <w:rFonts w:ascii="Calibri Light" w:hAnsi="Calibri Light" w:eastAsia="Times New Roman" w:cs="Times New Roman"/>
      <w:sz w:val="24"/>
      <w:szCs w:val="24"/>
      <w:lang w:eastAsia="pt-BR"/>
    </w:rPr>
  </w:style>
  <w:style w:type="paragraph" w:customStyle="1" w:styleId="31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eastAsia="Times New Roman" w:cs="Arial"/>
      <w:color w:val="000000"/>
      <w:sz w:val="24"/>
      <w:szCs w:val="24"/>
      <w:lang w:val="pt-BR" w:eastAsia="pt-BR" w:bidi="ar-SA"/>
    </w:rPr>
  </w:style>
  <w:style w:type="character" w:customStyle="1" w:styleId="32">
    <w:name w:val="Título 3 Char"/>
    <w:basedOn w:val="16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3">
    <w:name w:val="Título 5 Char"/>
    <w:basedOn w:val="16"/>
    <w:link w:val="5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paragraph" w:customStyle="1" w:styleId="34">
    <w:name w:val="c-body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customStyle="1" w:styleId="35">
    <w:name w:val="Placeholder Text"/>
    <w:basedOn w:val="16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EEEEEC"/>
      </a:dk1>
      <a:lt1>
        <a:sysClr val="window" lastClr="23272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788</Words>
  <Characters>4261</Characters>
  <Lines>35</Lines>
  <Paragraphs>10</Paragraphs>
  <TotalTime>0</TotalTime>
  <ScaleCrop>false</ScaleCrop>
  <LinksUpToDate>false</LinksUpToDate>
  <CharactersWithSpaces>5039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2015-11-25T20:19:00Z</dcterms:created>
  <dc:creator>Alexandre</dc:creator>
  <cp:lastModifiedBy>christiano</cp:lastModifiedBy>
  <cp:lastPrinted>2015-03-02T11:48:00Z</cp:lastPrinted>
  <dcterms:modified xsi:type="dcterms:W3CDTF">2017-12-27T23:53:02Z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