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97F268B" w14:textId="7EC96472" w:rsidR="007B7235" w:rsidRPr="00E46992" w:rsidRDefault="002D287C" w:rsidP="00922D9E">
      <w:pPr>
        <w:pStyle w:val="Heading1"/>
        <w:tabs>
          <w:tab w:val="right" w:pos="1071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E46992">
        <w:rPr>
          <w:rFonts w:ascii="Times New Roman" w:hAnsi="Times New Roman" w:cs="Times New Roman"/>
          <w:sz w:val="24"/>
          <w:szCs w:val="24"/>
        </w:rPr>
        <w:br/>
      </w:r>
      <w:r w:rsidR="00A02566" w:rsidRPr="00E46992">
        <w:rPr>
          <w:rFonts w:ascii="Times New Roman" w:hAnsi="Times New Roman" w:cs="Times New Roman"/>
          <w:sz w:val="24"/>
          <w:szCs w:val="24"/>
        </w:rPr>
        <w:t>Statistics Review Problem Set</w:t>
      </w:r>
      <w:r w:rsidR="00E04214" w:rsidRPr="00E46992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F760650" w14:textId="77777777" w:rsidR="00E04214" w:rsidRPr="001A0A57" w:rsidRDefault="00E04214" w:rsidP="00922D9E">
      <w:pPr>
        <w:tabs>
          <w:tab w:val="right" w:pos="10710"/>
        </w:tabs>
        <w:spacing w:after="0" w:line="240" w:lineRule="auto"/>
        <w:rPr>
          <w:b/>
          <w:szCs w:val="22"/>
        </w:rPr>
      </w:pPr>
    </w:p>
    <w:p w14:paraId="4DDD0B32" w14:textId="40198032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61F1291" wp14:editId="3118142D">
            <wp:extent cx="6337935" cy="5662255"/>
            <wp:effectExtent l="0" t="0" r="0" b="2540"/>
            <wp:docPr id="98" name="Picture 98" descr="/Users/Rasa/Desktop/Screen Shot 2016-10-27 at 11.4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sa/Desktop/Screen Shot 2016-10-27 at 11.45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4"/>
                    <a:stretch/>
                  </pic:blipFill>
                  <pic:spPr bwMode="auto">
                    <a:xfrm>
                      <a:off x="0" y="0"/>
                      <a:ext cx="6371080" cy="56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C6EC" w14:textId="1B770D86" w:rsidR="00E86CAD" w:rsidRDefault="00E86CAD" w:rsidP="00922D9E">
      <w:pPr>
        <w:tabs>
          <w:tab w:val="right" w:pos="10710"/>
        </w:tabs>
      </w:pPr>
      <w:r>
        <w:br w:type="page"/>
      </w:r>
    </w:p>
    <w:p w14:paraId="414E9397" w14:textId="77777777" w:rsidR="00E86CAD" w:rsidRDefault="00E86CAD" w:rsidP="00922D9E">
      <w:pPr>
        <w:tabs>
          <w:tab w:val="right" w:pos="10710"/>
        </w:tabs>
      </w:pPr>
    </w:p>
    <w:p w14:paraId="62E2328D" w14:textId="6B9D9C0F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3CAD17A" wp14:editId="16D2E19B">
            <wp:extent cx="6408420" cy="914400"/>
            <wp:effectExtent l="0" t="0" r="0" b="0"/>
            <wp:docPr id="99" name="Picture 99" descr="Screen%20Shot%202016-10-27%20at%2011.4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0-27%20at%2011.48.2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5"/>
                    <a:stretch/>
                  </pic:blipFill>
                  <pic:spPr bwMode="auto">
                    <a:xfrm>
                      <a:off x="0" y="0"/>
                      <a:ext cx="6418771" cy="9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B00F" w14:textId="77777777" w:rsidR="00E04214" w:rsidRDefault="00E04214" w:rsidP="00922D9E">
      <w:pPr>
        <w:tabs>
          <w:tab w:val="right" w:pos="10710"/>
        </w:tabs>
      </w:pPr>
      <w:r>
        <w:t xml:space="preserve">On the graph paper below, draw a cumulative frequency graph for the table above.  </w:t>
      </w:r>
    </w:p>
    <w:p w14:paraId="7AC21D24" w14:textId="77777777" w:rsidR="00E04214" w:rsidRDefault="00E04214" w:rsidP="00922D9E">
      <w:pPr>
        <w:tabs>
          <w:tab w:val="right" w:pos="10710"/>
        </w:tabs>
      </w:pPr>
      <w:r>
        <w:t xml:space="preserve">       </w:t>
      </w:r>
      <w:r>
        <w:rPr>
          <w:noProof/>
        </w:rPr>
        <w:drawing>
          <wp:inline distT="0" distB="0" distL="0" distR="0" wp14:anchorId="3325B833" wp14:editId="49183B8B">
            <wp:extent cx="4421645" cy="5537655"/>
            <wp:effectExtent l="953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3" t="3733" r="2292" b="3744"/>
                    <a:stretch/>
                  </pic:blipFill>
                  <pic:spPr bwMode="auto">
                    <a:xfrm rot="5400000">
                      <a:off x="0" y="0"/>
                      <a:ext cx="4443931" cy="55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4EB4A" w14:textId="77777777" w:rsidR="00E04214" w:rsidRDefault="00E04214" w:rsidP="00922D9E">
      <w:pPr>
        <w:tabs>
          <w:tab w:val="right" w:pos="10710"/>
        </w:tabs>
      </w:pPr>
    </w:p>
    <w:p w14:paraId="00231715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1B1141F" wp14:editId="415DADD2">
            <wp:extent cx="5943600" cy="885217"/>
            <wp:effectExtent l="0" t="0" r="0" b="3810"/>
            <wp:docPr id="101" name="Picture 101" descr="Screen%20Shot%202016-10-27%20at%2011.48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27%20at%2011.48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4"/>
                    <a:stretch/>
                  </pic:blipFill>
                  <pic:spPr bwMode="auto">
                    <a:xfrm>
                      <a:off x="0" y="0"/>
                      <a:ext cx="5943600" cy="8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1FA6" w14:textId="77777777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41E232D9" wp14:editId="1DC57558">
            <wp:extent cx="5943600" cy="4187757"/>
            <wp:effectExtent l="0" t="0" r="0" b="3810"/>
            <wp:docPr id="102" name="Picture 102" descr="Screen%20Shot%202016-10-27%20at%2011.48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27%20at%2011.48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2"/>
                    <a:stretch/>
                  </pic:blipFill>
                  <pic:spPr bwMode="auto">
                    <a:xfrm>
                      <a:off x="0" y="0"/>
                      <a:ext cx="5943600" cy="41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4283" w14:textId="77777777" w:rsidR="00E04214" w:rsidRDefault="00E04214" w:rsidP="00922D9E">
      <w:pPr>
        <w:tabs>
          <w:tab w:val="right" w:pos="10710"/>
        </w:tabs>
      </w:pPr>
    </w:p>
    <w:p w14:paraId="2E266085" w14:textId="77777777" w:rsidR="00E04214" w:rsidRDefault="00E04214" w:rsidP="00922D9E">
      <w:pPr>
        <w:tabs>
          <w:tab w:val="right" w:pos="10710"/>
        </w:tabs>
      </w:pPr>
    </w:p>
    <w:p w14:paraId="11519D38" w14:textId="77777777" w:rsidR="00E04214" w:rsidRDefault="00E04214" w:rsidP="00922D9E">
      <w:pPr>
        <w:tabs>
          <w:tab w:val="right" w:pos="10710"/>
        </w:tabs>
      </w:pPr>
    </w:p>
    <w:p w14:paraId="03092B17" w14:textId="77777777" w:rsidR="00E04214" w:rsidRDefault="00E04214" w:rsidP="00922D9E">
      <w:pPr>
        <w:tabs>
          <w:tab w:val="right" w:pos="10710"/>
        </w:tabs>
      </w:pPr>
    </w:p>
    <w:p w14:paraId="11C6B83F" w14:textId="77777777" w:rsidR="00E04214" w:rsidRDefault="00E04214" w:rsidP="00922D9E">
      <w:pPr>
        <w:tabs>
          <w:tab w:val="right" w:pos="10710"/>
        </w:tabs>
      </w:pPr>
    </w:p>
    <w:p w14:paraId="738004C9" w14:textId="77777777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3B336186" wp14:editId="3200DBE3">
            <wp:extent cx="6553559" cy="3052726"/>
            <wp:effectExtent l="0" t="0" r="0" b="0"/>
            <wp:docPr id="103" name="Picture 103" descr="Screen%20Shot%202016-10-27%20at%2011.5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0-27%20at%2011.50.5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54" cy="30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06C8" w14:textId="77777777" w:rsidR="00E04214" w:rsidRDefault="00E04214" w:rsidP="00922D9E">
      <w:pPr>
        <w:tabs>
          <w:tab w:val="right" w:pos="10710"/>
        </w:tabs>
      </w:pPr>
    </w:p>
    <w:p w14:paraId="11448750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20AA72A6" wp14:editId="62FFC4A9">
            <wp:extent cx="6833475" cy="873788"/>
            <wp:effectExtent l="0" t="0" r="0" b="0"/>
            <wp:docPr id="104" name="Picture 104" descr="Screen%20Shot%202016-10-27%20at%2011.5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0-27%20at%2011.51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" b="66041"/>
                    <a:stretch/>
                  </pic:blipFill>
                  <pic:spPr bwMode="auto">
                    <a:xfrm>
                      <a:off x="0" y="0"/>
                      <a:ext cx="6900027" cy="8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756E" w14:textId="77777777" w:rsidR="00E04214" w:rsidRDefault="00E04214" w:rsidP="00922D9E">
      <w:pPr>
        <w:tabs>
          <w:tab w:val="right" w:pos="10710"/>
        </w:tabs>
      </w:pPr>
    </w:p>
    <w:p w14:paraId="24DD0559" w14:textId="77777777" w:rsidR="00E04214" w:rsidRDefault="00E04214" w:rsidP="00922D9E">
      <w:pPr>
        <w:tabs>
          <w:tab w:val="right" w:pos="10710"/>
        </w:tabs>
      </w:pPr>
    </w:p>
    <w:p w14:paraId="0D07B7F2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17725E61" wp14:editId="415FDA17">
            <wp:extent cx="6832959" cy="1569215"/>
            <wp:effectExtent l="0" t="0" r="0" b="5715"/>
            <wp:docPr id="105" name="Picture 105" descr="Screen%20Shot%202016-10-27%20at%2011.5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0-27%20at%2011.51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3" r="-327"/>
                    <a:stretch/>
                  </pic:blipFill>
                  <pic:spPr bwMode="auto">
                    <a:xfrm>
                      <a:off x="0" y="0"/>
                      <a:ext cx="6914789" cy="158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F539" w14:textId="503225DC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7C85315A" wp14:editId="26CBD2CE">
            <wp:extent cx="6553559" cy="5999759"/>
            <wp:effectExtent l="0" t="0" r="0" b="0"/>
            <wp:docPr id="106" name="Picture 106" descr="Screen%20Shot%202016-10-27%20at%2011.4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0-27%20at%2011.49.1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19" cy="60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D379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9981E15" wp14:editId="710DCFD4">
            <wp:extent cx="6567774" cy="364877"/>
            <wp:effectExtent l="0" t="0" r="0" b="0"/>
            <wp:docPr id="107" name="Picture 107" descr="Screen%20Shot%202016-10-27%20at%2011.49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0-27%20at%2011.49.3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835" cy="3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ABA4" w14:textId="77777777" w:rsidR="00E04214" w:rsidRDefault="00E04214" w:rsidP="00922D9E">
      <w:pPr>
        <w:tabs>
          <w:tab w:val="right" w:pos="10710"/>
        </w:tabs>
      </w:pPr>
    </w:p>
    <w:p w14:paraId="7823CA24" w14:textId="5785D08D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04338E40" wp14:editId="7CEFAFED">
            <wp:extent cx="6512296" cy="4465127"/>
            <wp:effectExtent l="0" t="0" r="0" b="5715"/>
            <wp:docPr id="108" name="Picture 108" descr="Screen%20Shot%202016-10-27%20at%2011.5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10-27%20at%2011.51.3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24"/>
                    <a:stretch/>
                  </pic:blipFill>
                  <pic:spPr bwMode="auto">
                    <a:xfrm>
                      <a:off x="0" y="0"/>
                      <a:ext cx="6526538" cy="44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C184" w14:textId="77777777" w:rsidR="00E04214" w:rsidRDefault="00E04214" w:rsidP="00922D9E">
      <w:pPr>
        <w:tabs>
          <w:tab w:val="right" w:pos="10710"/>
        </w:tabs>
      </w:pPr>
      <w:r>
        <w:t xml:space="preserve">5d. Draw a box and whisker diagram for this data on the graph below. </w:t>
      </w:r>
      <w:r>
        <w:tab/>
      </w:r>
      <w:r>
        <w:tab/>
      </w:r>
      <w:r w:rsidRPr="00C54445">
        <w:rPr>
          <w:i/>
        </w:rPr>
        <w:t>[4 marks]</w:t>
      </w:r>
    </w:p>
    <w:p w14:paraId="212290F0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EA53BB9" wp14:editId="5E3747C4">
            <wp:extent cx="2984858" cy="5923244"/>
            <wp:effectExtent l="4127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2" t="3941" r="37697" b="3743"/>
                    <a:stretch/>
                  </pic:blipFill>
                  <pic:spPr bwMode="auto">
                    <a:xfrm rot="5400000">
                      <a:off x="0" y="0"/>
                      <a:ext cx="2989977" cy="593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B808" w14:textId="0448B4C6" w:rsidR="00E04214" w:rsidRPr="00B45218" w:rsidRDefault="00E04214" w:rsidP="00922D9E">
      <w:pPr>
        <w:tabs>
          <w:tab w:val="right" w:pos="10710"/>
        </w:tabs>
        <w:jc w:val="center"/>
        <w:rPr>
          <w:b/>
        </w:rPr>
      </w:pPr>
      <w:r>
        <w:lastRenderedPageBreak/>
        <w:br/>
      </w:r>
      <w:r w:rsidRPr="00B45218">
        <w:rPr>
          <w:rFonts w:ascii="Cambria Math" w:hAnsi="Cambria Math"/>
          <w:b/>
          <w:sz w:val="24"/>
          <w:szCs w:val="24"/>
        </w:rPr>
        <w:t>Statistics Review Problem Set 2</w:t>
      </w:r>
    </w:p>
    <w:p w14:paraId="2DF6700C" w14:textId="77777777" w:rsidR="007B7235" w:rsidRDefault="008E4F91" w:rsidP="00922D9E">
      <w:pPr>
        <w:pStyle w:val="NumberAndMarksAvailable"/>
        <w:tabs>
          <w:tab w:val="right" w:pos="10710"/>
        </w:tabs>
        <w:spacing w:after="0" w:line="240" w:lineRule="auto"/>
        <w:ind w:left="0"/>
        <w:contextualSpacing w:val="0"/>
      </w:pPr>
      <w:r>
        <w:rPr>
          <w:b/>
        </w:rPr>
        <w:t>1a.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6235561F" w14:textId="77777777" w:rsidR="007B7235" w:rsidRDefault="008E4F91" w:rsidP="00922D9E">
      <w:pPr>
        <w:tabs>
          <w:tab w:val="right" w:pos="10710"/>
        </w:tabs>
        <w:spacing w:after="0"/>
      </w:pPr>
      <w:r>
        <w:t>The time, in minutes, that students in a school spend on their homework per day is presented in the following box-and-whisker diagram.</w:t>
      </w:r>
      <w:r>
        <w:br/>
      </w:r>
      <w:r>
        <w:rPr>
          <w:noProof/>
        </w:rPr>
        <w:drawing>
          <wp:inline distT="0" distB="0" distL="0" distR="0" wp14:anchorId="280BDDFC" wp14:editId="6F732EBE">
            <wp:extent cx="6134459" cy="1179582"/>
            <wp:effectExtent l="0" t="0" r="0" b="0"/>
            <wp:docPr id="6" name="media/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/image6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129" cy="1190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5D454" w14:textId="77777777" w:rsidR="007B7235" w:rsidRPr="00A02566" w:rsidRDefault="008E4F91" w:rsidP="00922D9E">
      <w:pPr>
        <w:tabs>
          <w:tab w:val="right" w:pos="10710"/>
        </w:tabs>
        <w:ind w:left="720" w:firstLine="720"/>
        <w:rPr>
          <w:i/>
        </w:rPr>
      </w:pPr>
      <w:r w:rsidRPr="00A02566">
        <w:rPr>
          <w:i/>
        </w:rPr>
        <w:t>Time, in minutes, students spend on their homework per day</w:t>
      </w:r>
    </w:p>
    <w:p w14:paraId="331F7807" w14:textId="77777777" w:rsidR="007B7235" w:rsidRDefault="008E4F91" w:rsidP="00922D9E">
      <w:pPr>
        <w:tabs>
          <w:tab w:val="right" w:pos="10710"/>
        </w:tabs>
      </w:pPr>
      <w:r>
        <w:t>Find</w:t>
      </w:r>
    </w:p>
    <w:p w14:paraId="594C7264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longest amount of time spent on homework per day;</w:t>
      </w:r>
    </w:p>
    <w:p w14:paraId="64CD5BF7" w14:textId="77777777" w:rsidR="007B7235" w:rsidRDefault="008E4F91" w:rsidP="00922D9E">
      <w:pPr>
        <w:tabs>
          <w:tab w:val="right" w:pos="10710"/>
        </w:tabs>
      </w:pPr>
      <w:r>
        <w:t>(ii)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A7C2313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F350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15E19A2A" wp14:editId="32CD2229">
                  <wp:extent cx="5855059" cy="273105"/>
                  <wp:effectExtent l="0" t="0" r="0" b="6350"/>
                  <wp:docPr id="7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938" cy="2790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F1CB3" w14:textId="78E70AD6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rPr>
          <w:b/>
        </w:rPr>
        <w:t>1b.</w:t>
      </w:r>
      <w:r w:rsidR="008E4F91">
        <w:t xml:space="preserve"> </w:t>
      </w:r>
      <w:r w:rsidR="008E4F91">
        <w:rPr>
          <w:i/>
        </w:rPr>
        <w:t>[1 mark]</w:t>
      </w:r>
      <w:r w:rsidR="008E4F91">
        <w:t xml:space="preserve"> </w:t>
      </w:r>
    </w:p>
    <w:p w14:paraId="5EECE71A" w14:textId="77777777" w:rsidR="007B7235" w:rsidRDefault="008E4F91" w:rsidP="00922D9E">
      <w:pPr>
        <w:tabs>
          <w:tab w:val="right" w:pos="10710"/>
        </w:tabs>
      </w:pPr>
      <w:r>
        <w:t>State the statistical term corresponding to the value of 140 minutes.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35CB5068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B5C0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9E41C6F" wp14:editId="74B901D8">
                  <wp:extent cx="5994759" cy="351873"/>
                  <wp:effectExtent l="0" t="0" r="0" b="3810"/>
                  <wp:docPr id="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360" cy="353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2860D" w14:textId="5297BC1C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1c.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2EAD6AC1" w14:textId="77777777" w:rsidR="007B7235" w:rsidRDefault="008E4F91" w:rsidP="00922D9E">
      <w:pPr>
        <w:tabs>
          <w:tab w:val="right" w:pos="10710"/>
        </w:tabs>
      </w:pPr>
      <w:r>
        <w:t>Find the percentage of students who spend</w:t>
      </w:r>
    </w:p>
    <w:p w14:paraId="4DE53346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between 100 and 140 minutes per day on their homework;</w:t>
      </w:r>
    </w:p>
    <w:p w14:paraId="6CECD101" w14:textId="77777777" w:rsidR="007B7235" w:rsidRDefault="008E4F91" w:rsidP="00922D9E">
      <w:pPr>
        <w:tabs>
          <w:tab w:val="right" w:pos="10710"/>
        </w:tabs>
      </w:pPr>
      <w:r>
        <w:t>(ii) more than 100 minutes per day on their homework.</w:t>
      </w:r>
    </w:p>
    <w:tbl>
      <w:tblPr>
        <w:tblStyle w:val="a"/>
        <w:tblW w:w="9884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884"/>
      </w:tblGrid>
      <w:tr w:rsidR="007B7235" w14:paraId="2BB3CB7B" w14:textId="77777777" w:rsidTr="002D287C">
        <w:trPr>
          <w:trHeight w:val="675"/>
        </w:trPr>
        <w:tc>
          <w:tcPr>
            <w:tcW w:w="988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05A1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AD3CCEE" wp14:editId="09CF5F14">
                  <wp:extent cx="6134459" cy="562914"/>
                  <wp:effectExtent l="0" t="0" r="0" b="0"/>
                  <wp:docPr id="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515" cy="575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5099C" w14:textId="7431B531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lastRenderedPageBreak/>
        <w:br/>
      </w:r>
      <w:r w:rsidR="008E4F91">
        <w:rPr>
          <w:b/>
        </w:rPr>
        <w:t>2a.</w:t>
      </w:r>
      <w:r w:rsidR="008E4F91">
        <w:t xml:space="preserve"> </w:t>
      </w:r>
      <w:r w:rsidR="008E4F91">
        <w:rPr>
          <w:i/>
        </w:rPr>
        <w:t>[1 mark]</w:t>
      </w:r>
      <w:r w:rsidR="008E4F91">
        <w:t xml:space="preserve"> </w:t>
      </w:r>
    </w:p>
    <w:p w14:paraId="345E74A6" w14:textId="77777777" w:rsidR="007B7235" w:rsidRDefault="008E4F91" w:rsidP="00922D9E">
      <w:pPr>
        <w:tabs>
          <w:tab w:val="right" w:pos="10710"/>
        </w:tabs>
      </w:pPr>
      <w:r>
        <w:t>In a particular week, the number of eggs laid by each hen on a farm was counted. The results are summarized in the following table.</w:t>
      </w:r>
    </w:p>
    <w:p w14:paraId="26ADC904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3F4DC18" wp14:editId="63AC2FA7">
            <wp:extent cx="4737735" cy="617110"/>
            <wp:effectExtent l="0" t="0" r="0" b="0"/>
            <wp:docPr id="13" name="media/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/image13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350" cy="64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56795" w14:textId="77777777" w:rsidR="007B7235" w:rsidRDefault="008E4F91" w:rsidP="00922D9E">
      <w:pPr>
        <w:tabs>
          <w:tab w:val="right" w:pos="10710"/>
        </w:tabs>
      </w:pPr>
      <w:r>
        <w:t>State whether these data are discrete or continuous.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1F8E2138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3A3C3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FACF694" wp14:editId="503EC458">
                  <wp:extent cx="6064609" cy="331194"/>
                  <wp:effectExtent l="0" t="0" r="6350" b="0"/>
                  <wp:docPr id="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551" cy="3339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C7F88" w14:textId="12FF36EB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2b.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0AF56E82" w14:textId="77777777" w:rsidR="007B7235" w:rsidRDefault="008E4F91" w:rsidP="00922D9E">
      <w:pPr>
        <w:tabs>
          <w:tab w:val="right" w:pos="10710"/>
        </w:tabs>
      </w:pPr>
      <w:r>
        <w:t>Write down</w:t>
      </w:r>
    </w:p>
    <w:p w14:paraId="049D2C80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number of hens on the farm;</w:t>
      </w:r>
    </w:p>
    <w:p w14:paraId="1CC0D19D" w14:textId="77777777" w:rsidR="007B7235" w:rsidRDefault="008E4F91" w:rsidP="00922D9E">
      <w:pPr>
        <w:tabs>
          <w:tab w:val="right" w:pos="10710"/>
        </w:tabs>
      </w:pPr>
      <w:r>
        <w:t>(ii) the modal number of eggs laid.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39482834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646D5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5ABAD77" wp14:editId="27824815">
                  <wp:extent cx="5994759" cy="776191"/>
                  <wp:effectExtent l="0" t="0" r="0" b="11430"/>
                  <wp:docPr id="1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977" cy="7823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B3007" w14:textId="77777777" w:rsidR="007B7235" w:rsidRDefault="007B7235" w:rsidP="00922D9E">
      <w:pPr>
        <w:tabs>
          <w:tab w:val="right" w:pos="10710"/>
        </w:tabs>
      </w:pPr>
    </w:p>
    <w:p w14:paraId="19AE4DE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2c.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4EEFEDE3" w14:textId="77777777" w:rsidR="007B7235" w:rsidRDefault="008E4F91" w:rsidP="00922D9E">
      <w:pPr>
        <w:tabs>
          <w:tab w:val="right" w:pos="10710"/>
        </w:tabs>
      </w:pPr>
      <w:r>
        <w:t>Calculate</w:t>
      </w:r>
    </w:p>
    <w:p w14:paraId="6585FC2C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number of eggs laid;</w:t>
      </w:r>
    </w:p>
    <w:p w14:paraId="6028149A" w14:textId="77777777" w:rsidR="007B7235" w:rsidRDefault="008E4F91" w:rsidP="00922D9E">
      <w:pPr>
        <w:tabs>
          <w:tab w:val="right" w:pos="10710"/>
        </w:tabs>
      </w:pPr>
      <w:r>
        <w:t>(ii) the standard deviation.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4EAA5D4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3201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382E7F6" wp14:editId="6B3156C1">
                  <wp:extent cx="6064609" cy="827957"/>
                  <wp:effectExtent l="0" t="0" r="6350" b="10795"/>
                  <wp:docPr id="1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743" cy="841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A466F" w14:textId="77777777" w:rsidR="007B7235" w:rsidRDefault="007B7235" w:rsidP="00922D9E">
      <w:pPr>
        <w:tabs>
          <w:tab w:val="right" w:pos="10710"/>
        </w:tabs>
      </w:pPr>
    </w:p>
    <w:p w14:paraId="02FD0D02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40E8C2CB" w14:textId="77777777" w:rsidR="007B7235" w:rsidRDefault="008E4F91" w:rsidP="00922D9E">
      <w:pPr>
        <w:tabs>
          <w:tab w:val="right" w:pos="10710"/>
        </w:tabs>
      </w:pPr>
      <w:r>
        <w:t xml:space="preserve">The cumulative frequency graph represents the speed, </w:t>
      </w:r>
      <w:r>
        <w:rPr>
          <w:i/>
        </w:rPr>
        <w:t>s</w:t>
      </w:r>
      <w:r>
        <w:t xml:space="preserve">, in </w:t>
      </w:r>
      <w:r>
        <w:rPr>
          <w:noProof/>
        </w:rPr>
        <w:drawing>
          <wp:inline distT="0" distB="0" distL="0" distR="0" wp14:anchorId="5A6D3646" wp14:editId="2AC7F6EB">
            <wp:extent cx="495299" cy="177800"/>
            <wp:effectExtent l="0" t="0" r="0" b="0"/>
            <wp:docPr id="20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of 80 cars passing a speed camera.</w:t>
      </w:r>
    </w:p>
    <w:p w14:paraId="3C85C103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545866E4" wp14:editId="7A2C1A7A">
            <wp:extent cx="4108809" cy="5250594"/>
            <wp:effectExtent l="0" t="0" r="6350" b="7620"/>
            <wp:docPr id="21" name="media/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/image21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181" cy="5267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A63B5" w14:textId="77777777" w:rsidR="007B7235" w:rsidRDefault="008E4F91" w:rsidP="00922D9E">
      <w:pPr>
        <w:tabs>
          <w:tab w:val="right" w:pos="10710"/>
        </w:tabs>
      </w:pPr>
      <w:r>
        <w:t xml:space="preserve">Write down the number of cars passing the camera with speed of less than or equal to 50 </w:t>
      </w:r>
      <w:r>
        <w:rPr>
          <w:noProof/>
        </w:rPr>
        <w:drawing>
          <wp:inline distT="0" distB="0" distL="0" distR="0" wp14:anchorId="1020D269" wp14:editId="5634D126">
            <wp:extent cx="482600" cy="177800"/>
            <wp:effectExtent l="0" t="0" r="0" b="0"/>
            <wp:docPr id="22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2A317205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B46C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5EFFB1D" wp14:editId="22816473">
                  <wp:extent cx="6064609" cy="827957"/>
                  <wp:effectExtent l="0" t="0" r="6350" b="10795"/>
                  <wp:docPr id="9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743" cy="841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684F6" w14:textId="77777777" w:rsidR="002F05C2" w:rsidRDefault="002F05C2" w:rsidP="00922D9E">
      <w:pPr>
        <w:tabs>
          <w:tab w:val="right" w:pos="10710"/>
        </w:tabs>
      </w:pPr>
    </w:p>
    <w:p w14:paraId="2AE00BDE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3b.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19D21C4B" w14:textId="76C650F3" w:rsidR="00A02566" w:rsidRDefault="008E4F91" w:rsidP="00922D9E">
      <w:pPr>
        <w:tabs>
          <w:tab w:val="right" w:pos="10710"/>
        </w:tabs>
      </w:pPr>
      <w:r>
        <w:t xml:space="preserve">Complete the following grouped frequency table for </w:t>
      </w:r>
      <w:r>
        <w:rPr>
          <w:noProof/>
        </w:rPr>
        <w:drawing>
          <wp:inline distT="0" distB="0" distL="0" distR="0" wp14:anchorId="434871D3" wp14:editId="4D438F62">
            <wp:extent cx="76200" cy="114300"/>
            <wp:effectExtent l="0" t="0" r="0" b="0"/>
            <wp:docPr id="23" name="media/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a/image23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the speed of the cars passing the camera.</w:t>
      </w:r>
      <w:r>
        <w:br/>
      </w:r>
      <w:r>
        <w:rPr>
          <w:noProof/>
        </w:rPr>
        <w:drawing>
          <wp:inline distT="0" distB="0" distL="0" distR="0" wp14:anchorId="33E07360" wp14:editId="44B6FC5F">
            <wp:extent cx="6045200" cy="863600"/>
            <wp:effectExtent l="0" t="0" r="0" b="0"/>
            <wp:docPr id="24" name="media/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dia/image24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4226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3c.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49F92D0D" w14:textId="77777777" w:rsidR="007B7235" w:rsidRDefault="008E4F91" w:rsidP="00922D9E">
      <w:pPr>
        <w:tabs>
          <w:tab w:val="right" w:pos="10710"/>
        </w:tabs>
      </w:pPr>
      <w:r>
        <w:t xml:space="preserve">Write down the mid-interval value of the </w:t>
      </w:r>
      <w:r>
        <w:rPr>
          <w:noProof/>
        </w:rPr>
        <w:drawing>
          <wp:inline distT="0" distB="0" distL="0" distR="0" wp14:anchorId="3AFCA1D4" wp14:editId="08D90947">
            <wp:extent cx="812800" cy="152400"/>
            <wp:effectExtent l="0" t="0" r="0" b="0"/>
            <wp:docPr id="25" name="media/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dia/image25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interval.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601FFAC9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D6C5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5E4EC34" wp14:editId="585F8F0B">
                  <wp:extent cx="6134459" cy="1064150"/>
                  <wp:effectExtent l="0" t="0" r="0" b="3175"/>
                  <wp:docPr id="9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69" cy="10885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74C3E" w14:textId="77777777" w:rsidR="002F05C2" w:rsidRDefault="002F05C2" w:rsidP="00922D9E">
      <w:pPr>
        <w:tabs>
          <w:tab w:val="right" w:pos="10710"/>
        </w:tabs>
      </w:pPr>
    </w:p>
    <w:p w14:paraId="77421ED1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3d.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3EA522A0" w14:textId="77777777" w:rsidR="007B7235" w:rsidRDefault="008E4F91" w:rsidP="00922D9E">
      <w:pPr>
        <w:tabs>
          <w:tab w:val="right" w:pos="10710"/>
        </w:tabs>
      </w:pPr>
      <w:r>
        <w:t>Use your graphic display calculator to find an estimate of</w:t>
      </w:r>
    </w:p>
    <w:p w14:paraId="602E20C6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speed of the cars passing the camera;</w:t>
      </w:r>
    </w:p>
    <w:p w14:paraId="64AC4529" w14:textId="77777777" w:rsidR="007B7235" w:rsidRDefault="008E4F91" w:rsidP="00922D9E">
      <w:pPr>
        <w:tabs>
          <w:tab w:val="right" w:pos="10710"/>
        </w:tabs>
      </w:pPr>
      <w:r>
        <w:t>(ii) the standard deviation of the speed of the cars passing the camera.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0AFF53B3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88F54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03AA6C4" wp14:editId="534A664D">
                  <wp:extent cx="6064609" cy="1040737"/>
                  <wp:effectExtent l="0" t="0" r="6350" b="1270"/>
                  <wp:docPr id="9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806" cy="10658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C7C47" w14:textId="77777777" w:rsidR="002F05C2" w:rsidRDefault="002F05C2" w:rsidP="00922D9E">
      <w:pPr>
        <w:tabs>
          <w:tab w:val="right" w:pos="10710"/>
        </w:tabs>
      </w:pPr>
    </w:p>
    <w:p w14:paraId="68436C7D" w14:textId="77777777" w:rsidR="002F05C2" w:rsidRDefault="002F05C2" w:rsidP="00922D9E">
      <w:pPr>
        <w:tabs>
          <w:tab w:val="right" w:pos="10710"/>
        </w:tabs>
      </w:pPr>
    </w:p>
    <w:p w14:paraId="7DA5F36A" w14:textId="77777777" w:rsidR="002F05C2" w:rsidRDefault="002F05C2" w:rsidP="00922D9E">
      <w:pPr>
        <w:tabs>
          <w:tab w:val="right" w:pos="10710"/>
        </w:tabs>
      </w:pPr>
    </w:p>
    <w:p w14:paraId="62781AF3" w14:textId="77777777" w:rsidR="002F05C2" w:rsidRDefault="002F05C2" w:rsidP="00922D9E">
      <w:pPr>
        <w:tabs>
          <w:tab w:val="right" w:pos="10710"/>
        </w:tabs>
      </w:pPr>
    </w:p>
    <w:p w14:paraId="34AEB66B" w14:textId="77777777" w:rsidR="002F05C2" w:rsidRDefault="002F05C2" w:rsidP="00922D9E">
      <w:pPr>
        <w:tabs>
          <w:tab w:val="right" w:pos="10710"/>
        </w:tabs>
      </w:pPr>
    </w:p>
    <w:p w14:paraId="3FE6320D" w14:textId="2D98EE0E" w:rsidR="007B7235" w:rsidRDefault="002F05C2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br/>
      </w:r>
      <w:r w:rsidR="008E4F91">
        <w:t xml:space="preserve"> </w:t>
      </w:r>
      <w:r w:rsidR="008E4F91">
        <w:rPr>
          <w:b/>
        </w:rPr>
        <w:t>4a.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7D1AF5BC" w14:textId="77777777" w:rsidR="007B7235" w:rsidRDefault="008E4F91" w:rsidP="00922D9E">
      <w:pPr>
        <w:tabs>
          <w:tab w:val="right" w:pos="10710"/>
        </w:tabs>
      </w:pPr>
      <w:r>
        <w:t xml:space="preserve">The cumulative frequency graph shows the speed, </w:t>
      </w:r>
      <w:r>
        <w:rPr>
          <w:noProof/>
        </w:rPr>
        <w:drawing>
          <wp:inline distT="0" distB="0" distL="0" distR="0" wp14:anchorId="0945924F" wp14:editId="4D0A85F0">
            <wp:extent cx="76200" cy="114300"/>
            <wp:effectExtent l="0" t="0" r="0" b="0"/>
            <wp:docPr id="26" name="media/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dia/image26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in </w:t>
      </w:r>
      <w:r>
        <w:rPr>
          <w:noProof/>
        </w:rPr>
        <w:drawing>
          <wp:inline distT="0" distB="0" distL="0" distR="0" wp14:anchorId="27C12C98" wp14:editId="38D885FB">
            <wp:extent cx="482600" cy="177800"/>
            <wp:effectExtent l="0" t="0" r="0" b="0"/>
            <wp:docPr id="27" name="media/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a/image27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of </w:t>
      </w:r>
      <w:r>
        <w:rPr>
          <w:noProof/>
        </w:rPr>
        <w:drawing>
          <wp:inline distT="0" distB="0" distL="0" distR="0" wp14:anchorId="6598C1F4" wp14:editId="30558A54">
            <wp:extent cx="241300" cy="152400"/>
            <wp:effectExtent l="0" t="0" r="0" b="0"/>
            <wp:docPr id="28" name="media/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dia/image28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vehicles passing a hospital gate.</w:t>
      </w:r>
    </w:p>
    <w:p w14:paraId="0E522569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5CA88671" wp14:editId="1921981F">
            <wp:extent cx="4527909" cy="4040809"/>
            <wp:effectExtent l="0" t="0" r="0" b="0"/>
            <wp:docPr id="29" name="media/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dia/image2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596" cy="406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1E738" w14:textId="77777777" w:rsidR="007B7235" w:rsidRDefault="008E4F91" w:rsidP="00922D9E">
      <w:pPr>
        <w:tabs>
          <w:tab w:val="right" w:pos="10710"/>
        </w:tabs>
      </w:pPr>
      <w:r>
        <w:t>The table shows the speeds of these vehicles travelling past the hospital gate.</w:t>
      </w:r>
    </w:p>
    <w:p w14:paraId="2CBFFA0E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565E0B6" wp14:editId="57AAA658">
            <wp:extent cx="3053301" cy="1733497"/>
            <wp:effectExtent l="0" t="0" r="0" b="0"/>
            <wp:docPr id="30" name="media/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dia/image30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691" cy="175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8B318" w14:textId="77777777" w:rsidR="007B7235" w:rsidRDefault="008E4F91" w:rsidP="00922D9E">
      <w:pPr>
        <w:tabs>
          <w:tab w:val="right" w:pos="10710"/>
        </w:tabs>
      </w:pPr>
      <w:r>
        <w:t xml:space="preserve">Find the value of </w:t>
      </w:r>
      <w:r>
        <w:rPr>
          <w:noProof/>
        </w:rPr>
        <w:drawing>
          <wp:inline distT="0" distB="0" distL="0" distR="0" wp14:anchorId="7BD0A451" wp14:editId="0E3CB921">
            <wp:extent cx="88900" cy="139700"/>
            <wp:effectExtent l="0" t="0" r="0" b="0"/>
            <wp:docPr id="31" name="media/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dia/image31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4A96EAA6" wp14:editId="1AB4BCF8">
            <wp:extent cx="63500" cy="139700"/>
            <wp:effectExtent l="0" t="0" r="0" b="0"/>
            <wp:docPr id="32" name="media/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dia/image32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630FEE16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740E" w14:textId="26922CFE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2C247B1" wp14:editId="594282A8">
                  <wp:extent cx="6064609" cy="324375"/>
                  <wp:effectExtent l="0" t="0" r="0" b="6350"/>
                  <wp:docPr id="1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497" cy="333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F178B" w14:textId="73ABD712" w:rsidR="007B7235" w:rsidRDefault="00E04214" w:rsidP="00922D9E">
      <w:pPr>
        <w:pStyle w:val="NumberAndMarksAvailable"/>
        <w:tabs>
          <w:tab w:val="right" w:pos="10710"/>
        </w:tabs>
        <w:ind w:left="0"/>
        <w:contextualSpacing w:val="0"/>
      </w:pPr>
      <w:r>
        <w:lastRenderedPageBreak/>
        <w:br/>
      </w:r>
      <w:r w:rsidR="008E4F91">
        <w:rPr>
          <w:b/>
        </w:rPr>
        <w:t>4b.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534717B8" w14:textId="77777777" w:rsidR="007B7235" w:rsidRDefault="008E4F91" w:rsidP="00922D9E">
      <w:pPr>
        <w:tabs>
          <w:tab w:val="right" w:pos="10710"/>
        </w:tabs>
      </w:pPr>
      <w:r>
        <w:t>The table shows the speeds of these vehicles travelling past the hospital gate.</w:t>
      </w:r>
    </w:p>
    <w:p w14:paraId="6965E128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33642F3B" wp14:editId="69BD15F1">
            <wp:extent cx="3270609" cy="1696168"/>
            <wp:effectExtent l="0" t="0" r="6350" b="5715"/>
            <wp:docPr id="17" name="media/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dia/image30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421" cy="1700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BAA47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Write down the modal class.</w:t>
      </w:r>
    </w:p>
    <w:p w14:paraId="17402B1B" w14:textId="77777777" w:rsidR="007B7235" w:rsidRDefault="008E4F91" w:rsidP="00922D9E">
      <w:pPr>
        <w:tabs>
          <w:tab w:val="right" w:pos="10710"/>
        </w:tabs>
      </w:pPr>
      <w:r>
        <w:t>(ii) Write down the mid-interval value for this class.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22C1C708" w14:textId="77777777" w:rsidTr="00E04214">
        <w:trPr>
          <w:trHeight w:val="748"/>
        </w:trPr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25EF6" w14:textId="15FFBB29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BBD018E" wp14:editId="731564E2">
                  <wp:extent cx="5994759" cy="348284"/>
                  <wp:effectExtent l="0" t="0" r="0" b="7620"/>
                  <wp:docPr id="18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320" cy="352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B8A7" w14:textId="3E015003" w:rsidR="007B7235" w:rsidRDefault="00E04214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4c.</w:t>
      </w:r>
      <w:r w:rsidR="008E4F91">
        <w:t xml:space="preserve"> Use your graphic display calculator to calculate an estimate of</w:t>
      </w:r>
    </w:p>
    <w:p w14:paraId="7053D4E7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speed of these vehicles;</w:t>
      </w:r>
    </w:p>
    <w:p w14:paraId="5B1B9408" w14:textId="40509D87" w:rsidR="007B7235" w:rsidRDefault="008E4F91" w:rsidP="00922D9E">
      <w:pPr>
        <w:tabs>
          <w:tab w:val="right" w:pos="10710"/>
        </w:tabs>
      </w:pPr>
      <w:r>
        <w:t>(ii) the standard deviation.</w:t>
      </w:r>
      <w:r w:rsidR="00922D9E">
        <w:tab/>
      </w:r>
      <w:r w:rsidR="00922D9E">
        <w:rPr>
          <w:i/>
        </w:rPr>
        <w:t>[3 marks]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9A5D6A3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AE952" w14:textId="738358E2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4DD24B0" wp14:editId="5A662F49">
                  <wp:extent cx="5855059" cy="208584"/>
                  <wp:effectExtent l="0" t="0" r="0" b="0"/>
                  <wp:docPr id="3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951" cy="2163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821FA" w14:textId="77777777" w:rsidR="007B7235" w:rsidRDefault="007B7235" w:rsidP="00922D9E">
      <w:pPr>
        <w:tabs>
          <w:tab w:val="right" w:pos="10710"/>
        </w:tabs>
      </w:pPr>
    </w:p>
    <w:p w14:paraId="00AC49D8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6C9984A9" w14:textId="77777777" w:rsidR="007B7235" w:rsidRDefault="008E4F91" w:rsidP="00922D9E">
      <w:pPr>
        <w:tabs>
          <w:tab w:val="right" w:pos="10710"/>
        </w:tabs>
      </w:pPr>
      <w:r>
        <w:t xml:space="preserve">It is proposed that the speed limit past the hospital gate is reduced to </w:t>
      </w:r>
      <w:r>
        <w:rPr>
          <w:noProof/>
        </w:rPr>
        <w:drawing>
          <wp:inline distT="0" distB="0" distL="0" distR="0" wp14:anchorId="776A643F" wp14:editId="4794AA90">
            <wp:extent cx="673100" cy="177800"/>
            <wp:effectExtent l="0" t="0" r="0" b="0"/>
            <wp:docPr id="41" name="media/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dia/image41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from the current </w:t>
      </w:r>
      <w:r>
        <w:rPr>
          <w:noProof/>
        </w:rPr>
        <w:drawing>
          <wp:inline distT="0" distB="0" distL="0" distR="0" wp14:anchorId="2D6042E3" wp14:editId="60F2B982">
            <wp:extent cx="673100" cy="177800"/>
            <wp:effectExtent l="0" t="0" r="0" b="0"/>
            <wp:docPr id="42" name="media/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dia/image42.pn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8833324" w14:textId="77777777" w:rsidR="007B7235" w:rsidRDefault="008E4F91" w:rsidP="00922D9E">
      <w:pPr>
        <w:tabs>
          <w:tab w:val="right" w:pos="10710"/>
        </w:tabs>
      </w:pPr>
      <w:r>
        <w:t xml:space="preserve">Find the percentage of these vehicles passing the hospital gate that </w:t>
      </w:r>
      <w:r>
        <w:rPr>
          <w:b/>
        </w:rPr>
        <w:t xml:space="preserve">do not </w:t>
      </w:r>
      <w:r>
        <w:t xml:space="preserve">exceed the current speed limit but </w:t>
      </w:r>
      <w:r>
        <w:rPr>
          <w:b/>
        </w:rPr>
        <w:t xml:space="preserve">would </w:t>
      </w:r>
      <w:r>
        <w:t>exceed the new speed limit.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118E78F0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DD919" w14:textId="239905A8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AC38F29" wp14:editId="04E67398">
                  <wp:extent cx="6064609" cy="410955"/>
                  <wp:effectExtent l="0" t="0" r="6350" b="0"/>
                  <wp:docPr id="36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957" cy="4153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25566" w14:textId="77777777" w:rsidR="007B7235" w:rsidRDefault="007B7235" w:rsidP="00922D9E">
      <w:pPr>
        <w:tabs>
          <w:tab w:val="right" w:pos="10710"/>
        </w:tabs>
      </w:pPr>
    </w:p>
    <w:p w14:paraId="022BCF05" w14:textId="4A7B2C15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4e.</w:t>
      </w:r>
      <w:r>
        <w:t xml:space="preserve"> The cumulative frequency graph shows the speed, </w:t>
      </w:r>
      <w:r>
        <w:rPr>
          <w:noProof/>
        </w:rPr>
        <w:drawing>
          <wp:inline distT="0" distB="0" distL="0" distR="0" wp14:anchorId="0BDE12AC" wp14:editId="617F0861">
            <wp:extent cx="76200" cy="114300"/>
            <wp:effectExtent l="0" t="0" r="0" b="0"/>
            <wp:docPr id="45" name="media/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dia/image45.pn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in </w:t>
      </w:r>
      <w:r>
        <w:rPr>
          <w:noProof/>
        </w:rPr>
        <w:drawing>
          <wp:inline distT="0" distB="0" distL="0" distR="0" wp14:anchorId="61715E68" wp14:editId="553FAE92">
            <wp:extent cx="482600" cy="177800"/>
            <wp:effectExtent l="0" t="0" r="0" b="0"/>
            <wp:docPr id="46" name="media/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edia/image46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of </w:t>
      </w:r>
      <w:r>
        <w:rPr>
          <w:noProof/>
        </w:rPr>
        <w:drawing>
          <wp:inline distT="0" distB="0" distL="0" distR="0" wp14:anchorId="0718FB5F" wp14:editId="6470274D">
            <wp:extent cx="241300" cy="152400"/>
            <wp:effectExtent l="0" t="0" r="0" b="0"/>
            <wp:docPr id="47" name="media/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dia/image47.png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vehicles passing a hospital gate.</w:t>
      </w:r>
    </w:p>
    <w:p w14:paraId="65B1AB9C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3DA0B33A" wp14:editId="24A4ED48">
            <wp:extent cx="4597759" cy="3867537"/>
            <wp:effectExtent l="0" t="0" r="0" b="0"/>
            <wp:docPr id="38" name="media/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dia/image2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681" cy="388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173BC" w14:textId="0DE5DD2D" w:rsidR="007B7235" w:rsidRDefault="008E4F91" w:rsidP="00922D9E">
      <w:pPr>
        <w:tabs>
          <w:tab w:val="right" w:pos="10710"/>
        </w:tabs>
      </w:pPr>
      <w:r>
        <w:t>Estimate the minimum possible speed of one of these vehicles passing the hospital gate.</w:t>
      </w:r>
      <w:r w:rsidR="00922D9E">
        <w:tab/>
      </w:r>
      <w:r w:rsidR="00922D9E">
        <w:rPr>
          <w:i/>
        </w:rPr>
        <w:t>[1 mark]</w:t>
      </w:r>
    </w:p>
    <w:p w14:paraId="2C34D682" w14:textId="77777777" w:rsidR="007B7235" w:rsidRDefault="007B7235" w:rsidP="00922D9E">
      <w:pPr>
        <w:tabs>
          <w:tab w:val="right" w:pos="10710"/>
        </w:tabs>
      </w:pPr>
    </w:p>
    <w:p w14:paraId="217680EA" w14:textId="02A8B201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4f.</w:t>
      </w:r>
      <w:r>
        <w:t xml:space="preserve"> Find the median speed of the vehicles.</w:t>
      </w:r>
      <w:r w:rsidR="00922D9E">
        <w:tab/>
      </w:r>
      <w:r w:rsidR="00922D9E">
        <w:rPr>
          <w:i/>
        </w:rPr>
        <w:t>[2 marks]</w:t>
      </w:r>
    </w:p>
    <w:p w14:paraId="1DC19FCE" w14:textId="77777777" w:rsidR="007B7235" w:rsidRDefault="007B7235" w:rsidP="00922D9E">
      <w:pPr>
        <w:tabs>
          <w:tab w:val="right" w:pos="10710"/>
        </w:tabs>
      </w:pPr>
    </w:p>
    <w:p w14:paraId="633B01A3" w14:textId="3C36852B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4g.</w:t>
      </w:r>
      <w:r>
        <w:t xml:space="preserve"> Write down the </w:t>
      </w:r>
      <w:r>
        <w:rPr>
          <w:noProof/>
        </w:rPr>
        <w:drawing>
          <wp:inline distT="0" distB="0" distL="0" distR="0" wp14:anchorId="72084722" wp14:editId="429DC79B">
            <wp:extent cx="279400" cy="177800"/>
            <wp:effectExtent l="0" t="0" r="0" b="0"/>
            <wp:docPr id="53" name="media/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dia/image53.png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percentile.</w:t>
      </w:r>
      <w:r w:rsidR="00922D9E">
        <w:tab/>
      </w:r>
      <w:r w:rsidR="00922D9E">
        <w:rPr>
          <w:i/>
        </w:rPr>
        <w:t>[1 mark]</w:t>
      </w:r>
    </w:p>
    <w:p w14:paraId="6A44D83B" w14:textId="77777777" w:rsidR="007B7235" w:rsidRDefault="007B7235" w:rsidP="00922D9E">
      <w:pPr>
        <w:tabs>
          <w:tab w:val="right" w:pos="10710"/>
        </w:tabs>
      </w:pPr>
    </w:p>
    <w:p w14:paraId="164E2DE6" w14:textId="5F6D5F38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4h.</w:t>
      </w:r>
      <w:r>
        <w:t xml:space="preserve"> Calculate the interquartile range.</w:t>
      </w:r>
      <w:r w:rsidR="00922D9E">
        <w:tab/>
      </w:r>
      <w:r w:rsidR="00922D9E">
        <w:rPr>
          <w:i/>
        </w:rPr>
        <w:t>[2 marks]</w:t>
      </w:r>
    </w:p>
    <w:p w14:paraId="2E2E6057" w14:textId="77777777" w:rsidR="007B7235" w:rsidRDefault="007B7235" w:rsidP="00922D9E">
      <w:pPr>
        <w:tabs>
          <w:tab w:val="right" w:pos="10710"/>
        </w:tabs>
      </w:pPr>
    </w:p>
    <w:p w14:paraId="69CBA63B" w14:textId="06E2F1B2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4i.</w:t>
      </w:r>
      <w:r w:rsidR="00922D9E">
        <w:rPr>
          <w:b/>
        </w:rPr>
        <w:t xml:space="preserve"> </w:t>
      </w:r>
      <w:r>
        <w:t xml:space="preserve">The speed limit past the hospital gate is </w:t>
      </w:r>
      <w:r>
        <w:rPr>
          <w:noProof/>
        </w:rPr>
        <w:drawing>
          <wp:inline distT="0" distB="0" distL="0" distR="0" wp14:anchorId="78B1EF7B" wp14:editId="5D3D2B1B">
            <wp:extent cx="673100" cy="177800"/>
            <wp:effectExtent l="0" t="0" r="0" b="0"/>
            <wp:docPr id="58" name="media/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dia/image58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4B51C45" w14:textId="12E2918D" w:rsidR="007B7235" w:rsidRDefault="008E4F91" w:rsidP="00922D9E">
      <w:pPr>
        <w:tabs>
          <w:tab w:val="right" w:pos="10710"/>
        </w:tabs>
      </w:pPr>
      <w:r>
        <w:t>Find the number of these vehicles that exceed the speed limit.</w:t>
      </w:r>
      <w:r w:rsidR="00922D9E">
        <w:tab/>
      </w:r>
      <w:r w:rsidR="00922D9E">
        <w:rPr>
          <w:i/>
        </w:rPr>
        <w:t>[2 marks]</w:t>
      </w:r>
    </w:p>
    <w:p w14:paraId="40342670" w14:textId="77777777" w:rsidR="007B7235" w:rsidRDefault="007B7235" w:rsidP="00922D9E">
      <w:pPr>
        <w:tabs>
          <w:tab w:val="right" w:pos="10710"/>
        </w:tabs>
      </w:pPr>
    </w:p>
    <w:p w14:paraId="2BB374B9" w14:textId="1FAE5645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 w:rsidR="00E04214">
        <w:br/>
      </w:r>
      <w:r>
        <w:rPr>
          <w:b/>
        </w:rPr>
        <w:t>5a.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56EBBBBF" w14:textId="79FFC9B1" w:rsidR="007B7235" w:rsidRDefault="008E4F91" w:rsidP="00922D9E">
      <w:pPr>
        <w:tabs>
          <w:tab w:val="right" w:pos="10710"/>
        </w:tabs>
      </w:pPr>
      <w:r>
        <w:t>The distribution of rainfall in a town over 80 days is displayed on the following box-and-whisker diagram.</w:t>
      </w:r>
      <w:r>
        <w:br/>
      </w:r>
      <w:r>
        <w:rPr>
          <w:noProof/>
        </w:rPr>
        <w:drawing>
          <wp:inline distT="0" distB="0" distL="0" distR="0" wp14:anchorId="23F00BF8" wp14:editId="494BD1FE">
            <wp:extent cx="4737459" cy="1351860"/>
            <wp:effectExtent l="0" t="0" r="0" b="0"/>
            <wp:docPr id="61" name="media/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dia/image61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790" cy="1377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9867A" w14:textId="359ABAE7" w:rsidR="00E04214" w:rsidRDefault="008E4F91" w:rsidP="00922D9E">
      <w:pPr>
        <w:tabs>
          <w:tab w:val="right" w:pos="10710"/>
        </w:tabs>
      </w:pPr>
      <w:r>
        <w:t>Write down the median rainfall.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3268BE8D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D4CD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84FC0F9" wp14:editId="6820DF9B">
                  <wp:extent cx="6064609" cy="136746"/>
                  <wp:effectExtent l="0" t="0" r="0" b="0"/>
                  <wp:docPr id="11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403" cy="1398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2E3FF" w14:textId="77777777" w:rsidR="00E04214" w:rsidRDefault="00E04214" w:rsidP="00922D9E">
      <w:pPr>
        <w:tabs>
          <w:tab w:val="right" w:pos="10710"/>
        </w:tabs>
      </w:pPr>
    </w:p>
    <w:p w14:paraId="6FA89A93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5b.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1EDA6969" w14:textId="732FE85D" w:rsidR="00E04214" w:rsidRDefault="008E4F91" w:rsidP="00922D9E">
      <w:pPr>
        <w:tabs>
          <w:tab w:val="right" w:pos="10710"/>
        </w:tabs>
      </w:pPr>
      <w:r>
        <w:t>Write down the minimum rainfall.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7E1F5BFB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9C6A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108BEFDF" wp14:editId="06A5BF99">
                  <wp:extent cx="6064609" cy="52153"/>
                  <wp:effectExtent l="0" t="0" r="0" b="0"/>
                  <wp:docPr id="11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456" cy="529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EE8BF" w14:textId="0C01099C" w:rsidR="007B7235" w:rsidRDefault="007B7235" w:rsidP="00922D9E">
      <w:pPr>
        <w:tabs>
          <w:tab w:val="right" w:pos="10710"/>
        </w:tabs>
      </w:pPr>
    </w:p>
    <w:p w14:paraId="3273BE3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BF172DF" w14:textId="30FE36FA" w:rsidR="00E04214" w:rsidRDefault="008E4F91" w:rsidP="00922D9E">
      <w:pPr>
        <w:tabs>
          <w:tab w:val="right" w:pos="10710"/>
        </w:tabs>
      </w:pPr>
      <w:r>
        <w:t>Find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036A1114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8ACF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E264453" wp14:editId="3799D909">
                  <wp:extent cx="6064609" cy="69243"/>
                  <wp:effectExtent l="0" t="0" r="6350" b="6985"/>
                  <wp:docPr id="11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272" cy="699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5A4EB" w14:textId="61F84164" w:rsidR="007B7235" w:rsidRDefault="007B7235" w:rsidP="00922D9E">
      <w:pPr>
        <w:tabs>
          <w:tab w:val="right" w:pos="10710"/>
        </w:tabs>
      </w:pPr>
    </w:p>
    <w:p w14:paraId="79A489C8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3846C9A0" w14:textId="77777777" w:rsidR="007B7235" w:rsidRDefault="008E4F91" w:rsidP="00922D9E">
      <w:pPr>
        <w:tabs>
          <w:tab w:val="right" w:pos="10710"/>
        </w:tabs>
      </w:pPr>
      <w:r>
        <w:t>Write down the number of days the rainfall will be</w:t>
      </w:r>
    </w:p>
    <w:p w14:paraId="0EB1BE4B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between 43 mm and 48 mm;</w:t>
      </w:r>
    </w:p>
    <w:p w14:paraId="7E717CFD" w14:textId="206D0478" w:rsidR="00E04214" w:rsidRDefault="008E4F91" w:rsidP="00922D9E">
      <w:pPr>
        <w:tabs>
          <w:tab w:val="right" w:pos="10710"/>
        </w:tabs>
      </w:pPr>
      <w:r>
        <w:t>(ii) between 20 mm and 59 mm.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20963567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010D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A4FD9AA" wp14:editId="5B928E61">
                  <wp:extent cx="6064609" cy="45719"/>
                  <wp:effectExtent l="0" t="0" r="0" b="5715"/>
                  <wp:docPr id="11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8955" cy="492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B768D" w14:textId="77777777" w:rsidR="00E04214" w:rsidRDefault="00E04214" w:rsidP="00922D9E">
      <w:pPr>
        <w:tabs>
          <w:tab w:val="right" w:pos="10710"/>
        </w:tabs>
      </w:pPr>
    </w:p>
    <w:p w14:paraId="53DDFB71" w14:textId="1C658F0E" w:rsidR="007B7235" w:rsidRPr="004C78CB" w:rsidRDefault="00E04214" w:rsidP="00922D9E">
      <w:pPr>
        <w:pStyle w:val="Heading1"/>
        <w:tabs>
          <w:tab w:val="right" w:pos="1071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8CB">
        <w:rPr>
          <w:rFonts w:ascii="Times New Roman" w:hAnsi="Times New Roman" w:cs="Times New Roman"/>
          <w:sz w:val="24"/>
          <w:szCs w:val="24"/>
        </w:rPr>
        <w:lastRenderedPageBreak/>
        <w:t>Statistics Review Problem Set 3</w:t>
      </w:r>
    </w:p>
    <w:p w14:paraId="060400BC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6a.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388651FD" w14:textId="7302C0F4" w:rsidR="007B7235" w:rsidRDefault="008E4F91" w:rsidP="00922D9E">
      <w:pPr>
        <w:tabs>
          <w:tab w:val="right" w:pos="10710"/>
        </w:tabs>
      </w:pPr>
      <w:r>
        <w:t>A class of 15 students were asked how many pencils they bring to class. The following results were recorded:</w:t>
      </w:r>
    </w:p>
    <w:p w14:paraId="7EF1B160" w14:textId="11513248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C45E96F" wp14:editId="7118F075">
            <wp:extent cx="2794000" cy="165100"/>
            <wp:effectExtent l="0" t="0" r="0" b="0"/>
            <wp:docPr id="62" name="media/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dia/image62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EBA0C" w14:textId="77777777" w:rsidR="007B7235" w:rsidRDefault="008E4F91" w:rsidP="00922D9E">
      <w:pPr>
        <w:tabs>
          <w:tab w:val="right" w:pos="10710"/>
        </w:tabs>
      </w:pPr>
      <w:r>
        <w:t>For these results, write down</w:t>
      </w:r>
    </w:p>
    <w:p w14:paraId="30A40FBD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median;</w:t>
      </w:r>
    </w:p>
    <w:p w14:paraId="20FC940A" w14:textId="77777777" w:rsidR="007B7235" w:rsidRDefault="008E4F91" w:rsidP="00922D9E">
      <w:pPr>
        <w:tabs>
          <w:tab w:val="right" w:pos="10710"/>
        </w:tabs>
      </w:pPr>
      <w:r>
        <w:t>(ii) the mode.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659FF1A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F6F6" w14:textId="4BB157D0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4CDADFD" wp14:editId="414CCAFA">
                  <wp:extent cx="6204309" cy="750680"/>
                  <wp:effectExtent l="0" t="0" r="0" b="11430"/>
                  <wp:docPr id="5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770" cy="754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C6A13" w14:textId="77777777" w:rsidR="007B7235" w:rsidRDefault="007B7235" w:rsidP="00922D9E">
      <w:pPr>
        <w:tabs>
          <w:tab w:val="right" w:pos="10710"/>
        </w:tabs>
      </w:pPr>
    </w:p>
    <w:p w14:paraId="6C9E4EBD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6b.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103FA1D3" w14:textId="6041DFEE" w:rsidR="007B7235" w:rsidRDefault="008E4F91" w:rsidP="00922D9E">
      <w:pPr>
        <w:tabs>
          <w:tab w:val="right" w:pos="10710"/>
        </w:tabs>
      </w:pPr>
      <w:r>
        <w:t xml:space="preserve">The upper and lower quartiles of these results are </w:t>
      </w:r>
      <w:r>
        <w:rPr>
          <w:noProof/>
        </w:rPr>
        <w:drawing>
          <wp:inline distT="0" distB="0" distL="0" distR="0" wp14:anchorId="66E09FB3" wp14:editId="525B80F3">
            <wp:extent cx="76200" cy="152400"/>
            <wp:effectExtent l="0" t="0" r="0" b="0"/>
            <wp:docPr id="65" name="media/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edia/image65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04214">
        <w:t xml:space="preserve"> </w:t>
      </w:r>
      <w:r>
        <w:t xml:space="preserve">and </w:t>
      </w:r>
      <w:r>
        <w:rPr>
          <w:noProof/>
        </w:rPr>
        <w:drawing>
          <wp:inline distT="0" distB="0" distL="0" distR="0" wp14:anchorId="1B6ECBD6" wp14:editId="048E9741">
            <wp:extent cx="76200" cy="152400"/>
            <wp:effectExtent l="0" t="0" r="0" b="0"/>
            <wp:docPr id="66" name="media/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edia/image66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respectively.</w:t>
      </w:r>
    </w:p>
    <w:p w14:paraId="742FC430" w14:textId="77777777" w:rsidR="007B7235" w:rsidRDefault="008E4F91" w:rsidP="00922D9E">
      <w:pPr>
        <w:tabs>
          <w:tab w:val="right" w:pos="10710"/>
        </w:tabs>
      </w:pPr>
      <w:r>
        <w:t>Draw a box-and-whisker diagram to represent these results.</w:t>
      </w:r>
    </w:p>
    <w:p w14:paraId="7C97DBC3" w14:textId="644D3053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6D4D492A" wp14:editId="2B0D85CE">
            <wp:extent cx="6483709" cy="2582076"/>
            <wp:effectExtent l="0" t="0" r="0" b="8890"/>
            <wp:docPr id="67" name="media/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edia/image67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350" cy="259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3D1AC" w14:textId="77777777" w:rsidR="00E04214" w:rsidRDefault="00E04214" w:rsidP="00922D9E">
      <w:pPr>
        <w:tabs>
          <w:tab w:val="right" w:pos="10710"/>
        </w:tabs>
      </w:pPr>
    </w:p>
    <w:p w14:paraId="40D2F705" w14:textId="77777777" w:rsidR="00E04214" w:rsidRDefault="00E04214" w:rsidP="00922D9E">
      <w:pPr>
        <w:tabs>
          <w:tab w:val="right" w:pos="10710"/>
        </w:tabs>
      </w:pPr>
    </w:p>
    <w:p w14:paraId="785B43B8" w14:textId="77777777" w:rsidR="00E04214" w:rsidRDefault="00E04214" w:rsidP="00922D9E">
      <w:pPr>
        <w:tabs>
          <w:tab w:val="right" w:pos="10710"/>
        </w:tabs>
      </w:pPr>
    </w:p>
    <w:p w14:paraId="68D6CA37" w14:textId="7B82C720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 w:rsidR="00E04214">
        <w:br/>
      </w:r>
      <w:r>
        <w:rPr>
          <w:b/>
        </w:rPr>
        <w:t>7a.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2D56BB57" w14:textId="5A38917D" w:rsidR="007B7235" w:rsidRDefault="008E4F91" w:rsidP="00922D9E">
      <w:pPr>
        <w:tabs>
          <w:tab w:val="right" w:pos="10710"/>
        </w:tabs>
      </w:pPr>
      <w:r>
        <w:t>The IB grades attained by a group of students are listed as follows.</w:t>
      </w:r>
    </w:p>
    <w:p w14:paraId="71427260" w14:textId="4732550E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89CB7D6" wp14:editId="3F456F33">
            <wp:extent cx="1968500" cy="152400"/>
            <wp:effectExtent l="0" t="0" r="0" b="0"/>
            <wp:docPr id="70" name="media/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edia/image70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ACF7A" w14:textId="77777777" w:rsidR="007B7235" w:rsidRDefault="008E4F91" w:rsidP="00922D9E">
      <w:pPr>
        <w:tabs>
          <w:tab w:val="right" w:pos="10710"/>
        </w:tabs>
      </w:pPr>
      <w:r>
        <w:t>Find the median grade.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49371F4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5E1" w14:textId="70F5E275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5C7C4ED" wp14:editId="53595E55">
                  <wp:extent cx="6064609" cy="499386"/>
                  <wp:effectExtent l="0" t="0" r="6350" b="8890"/>
                  <wp:docPr id="6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666" cy="5033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74D5F" w14:textId="77777777" w:rsidR="007B7235" w:rsidRDefault="007B7235" w:rsidP="00922D9E">
      <w:pPr>
        <w:tabs>
          <w:tab w:val="right" w:pos="10710"/>
        </w:tabs>
      </w:pPr>
    </w:p>
    <w:p w14:paraId="0CB0040A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7b.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5797B4E5" w14:textId="77777777" w:rsidR="007B7235" w:rsidRDefault="008E4F91" w:rsidP="00922D9E">
      <w:pPr>
        <w:tabs>
          <w:tab w:val="right" w:pos="10710"/>
        </w:tabs>
      </w:pPr>
      <w:r>
        <w:t>Calculate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EC689B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70C" w14:textId="13EA1985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7C27672F" wp14:editId="0C6182F8">
                  <wp:extent cx="5994759" cy="595740"/>
                  <wp:effectExtent l="0" t="0" r="0" b="0"/>
                  <wp:docPr id="6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924" cy="59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F0487" w14:textId="77777777" w:rsidR="007B7235" w:rsidRDefault="007B7235" w:rsidP="00922D9E">
      <w:pPr>
        <w:tabs>
          <w:tab w:val="right" w:pos="10710"/>
        </w:tabs>
      </w:pPr>
    </w:p>
    <w:p w14:paraId="7C7DAC52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7c.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7C48BA99" w14:textId="77777777" w:rsidR="007B7235" w:rsidRDefault="008E4F91" w:rsidP="00922D9E">
      <w:pPr>
        <w:tabs>
          <w:tab w:val="right" w:pos="10710"/>
        </w:tabs>
      </w:pPr>
      <w:r>
        <w:t xml:space="preserve">Find the probability that a student chosen at random from the group scored at least a grade </w:t>
      </w:r>
      <w:r>
        <w:rPr>
          <w:noProof/>
        </w:rPr>
        <w:drawing>
          <wp:inline distT="0" distB="0" distL="0" distR="0" wp14:anchorId="68CDBE1A" wp14:editId="3802C8BB">
            <wp:extent cx="76200" cy="152400"/>
            <wp:effectExtent l="0" t="0" r="0" b="0"/>
            <wp:docPr id="75" name="media/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edia/image75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9DA87D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B86AE" w14:textId="226E4611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DDB8D3E" wp14:editId="70525AB2">
                  <wp:extent cx="6064609" cy="775942"/>
                  <wp:effectExtent l="0" t="0" r="6350" b="12065"/>
                  <wp:docPr id="69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269" cy="780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B3481" w14:textId="77777777" w:rsidR="007B7235" w:rsidRDefault="007B7235" w:rsidP="00922D9E">
      <w:pPr>
        <w:tabs>
          <w:tab w:val="right" w:pos="10710"/>
        </w:tabs>
      </w:pPr>
    </w:p>
    <w:p w14:paraId="1CD9CF94" w14:textId="77777777" w:rsidR="00B45218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</w:p>
    <w:p w14:paraId="0E6DCD1D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25629A71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52CBB0C6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6B497FF5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7BFB36F1" w14:textId="35503F72" w:rsidR="007B7235" w:rsidRDefault="008E4F91" w:rsidP="00DC319C">
      <w:pPr>
        <w:pStyle w:val="NumberAndMarksAvailable"/>
        <w:tabs>
          <w:tab w:val="right" w:pos="10710"/>
        </w:tabs>
        <w:ind w:left="0"/>
        <w:contextualSpacing w:val="0"/>
      </w:pPr>
      <w:r>
        <w:rPr>
          <w:b/>
        </w:rPr>
        <w:lastRenderedPageBreak/>
        <w:t>8a.</w:t>
      </w:r>
      <w:r>
        <w:t xml:space="preserve"> Two groups of 40 students were asked how many books they have read in the last two months. The results for </w:t>
      </w:r>
      <w:r>
        <w:rPr>
          <w:b/>
        </w:rPr>
        <w:t xml:space="preserve">the first group </w:t>
      </w:r>
      <w:r>
        <w:t>are shown in the following table.</w:t>
      </w:r>
    </w:p>
    <w:p w14:paraId="6F77C0D8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63CC3B48" wp14:editId="504F3D03">
            <wp:extent cx="3240912" cy="1837055"/>
            <wp:effectExtent l="0" t="0" r="0" b="4445"/>
            <wp:docPr id="78" name="media/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ia/image78.pn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919" cy="184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E2410" w14:textId="77777777" w:rsidR="007B7235" w:rsidRDefault="008E4F91" w:rsidP="00922D9E">
      <w:pPr>
        <w:tabs>
          <w:tab w:val="right" w:pos="10710"/>
        </w:tabs>
      </w:pPr>
      <w:r>
        <w:t>The quartiles for these results are 3 and 5.</w:t>
      </w:r>
    </w:p>
    <w:p w14:paraId="605B6FE3" w14:textId="1F06A134" w:rsidR="007B7235" w:rsidRDefault="008E4F91" w:rsidP="00922D9E">
      <w:pPr>
        <w:tabs>
          <w:tab w:val="right" w:pos="10710"/>
        </w:tabs>
      </w:pPr>
      <w:r>
        <w:t>Write down the value of the median for these results.</w:t>
      </w:r>
      <w:r w:rsidR="00DC319C">
        <w:tab/>
      </w:r>
      <w:r w:rsidR="00DC319C">
        <w:rPr>
          <w:i/>
        </w:rPr>
        <w:t>[1 mark]</w:t>
      </w:r>
    </w:p>
    <w:p w14:paraId="6ED81511" w14:textId="419F799B" w:rsidR="007B7235" w:rsidRDefault="008E4F91" w:rsidP="00DC319C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8b.</w:t>
      </w:r>
      <w:r>
        <w:t xml:space="preserve"> Draw a box-and-whisker diagram for these results on the following grid.</w:t>
      </w:r>
      <w:r w:rsidR="00DC319C">
        <w:tab/>
      </w:r>
      <w:r w:rsidR="00DC319C">
        <w:rPr>
          <w:i/>
        </w:rPr>
        <w:t>[3 marks]</w:t>
      </w:r>
    </w:p>
    <w:p w14:paraId="32346E8A" w14:textId="235764CB" w:rsidR="00DC319C" w:rsidRDefault="008E4F91" w:rsidP="00DC319C">
      <w:pPr>
        <w:tabs>
          <w:tab w:val="right" w:pos="10710"/>
        </w:tabs>
        <w:jc w:val="center"/>
      </w:pPr>
      <w:r>
        <w:rPr>
          <w:noProof/>
        </w:rPr>
        <w:drawing>
          <wp:inline distT="0" distB="0" distL="0" distR="0" wp14:anchorId="12C34E80" wp14:editId="51152E33">
            <wp:extent cx="5086709" cy="2378462"/>
            <wp:effectExtent l="0" t="0" r="0" b="9525"/>
            <wp:docPr id="81" name="media/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dia/image81.pn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822" cy="2385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D79D1" w14:textId="427589CE" w:rsidR="007B7235" w:rsidRDefault="008E4F91" w:rsidP="00DC319C">
      <w:pPr>
        <w:tabs>
          <w:tab w:val="right" w:pos="10710"/>
        </w:tabs>
      </w:pPr>
      <w:r>
        <w:t xml:space="preserve"> </w:t>
      </w:r>
      <w:r>
        <w:rPr>
          <w:b/>
        </w:rPr>
        <w:t>8c.</w:t>
      </w:r>
      <w:r>
        <w:t xml:space="preserve"> The results for </w:t>
      </w:r>
      <w:r>
        <w:rPr>
          <w:b/>
        </w:rPr>
        <w:t xml:space="preserve">the second group </w:t>
      </w:r>
      <w:r>
        <w:t>of 40 students are shown in the following box-and-whisker diagram.</w:t>
      </w:r>
    </w:p>
    <w:p w14:paraId="1DA72664" w14:textId="77777777" w:rsidR="007B7235" w:rsidRDefault="008E4F91" w:rsidP="00DC319C">
      <w:pPr>
        <w:tabs>
          <w:tab w:val="right" w:pos="10710"/>
        </w:tabs>
        <w:jc w:val="center"/>
      </w:pPr>
      <w:r>
        <w:rPr>
          <w:noProof/>
        </w:rPr>
        <w:drawing>
          <wp:inline distT="0" distB="0" distL="0" distR="0" wp14:anchorId="41047101" wp14:editId="1E829AB9">
            <wp:extent cx="3426106" cy="1458410"/>
            <wp:effectExtent l="0" t="0" r="3175" b="2540"/>
            <wp:docPr id="84" name="media/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ia/image84.png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351" cy="1480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31A3" w14:textId="7147BC30" w:rsidR="007B7235" w:rsidRDefault="008E4F91" w:rsidP="00922D9E">
      <w:pPr>
        <w:tabs>
          <w:tab w:val="right" w:pos="10710"/>
        </w:tabs>
      </w:pPr>
      <w:r>
        <w:t xml:space="preserve">Estimate the number of students </w:t>
      </w:r>
      <w:r>
        <w:rPr>
          <w:b/>
        </w:rPr>
        <w:t xml:space="preserve">in the second group </w:t>
      </w:r>
      <w:r>
        <w:t>who have read at least 6 books.</w:t>
      </w:r>
      <w:r w:rsidR="00DC319C">
        <w:tab/>
      </w:r>
      <w:r w:rsidR="00DC319C">
        <w:rPr>
          <w:i/>
        </w:rPr>
        <w:t>[2 marks]</w:t>
      </w:r>
    </w:p>
    <w:p w14:paraId="3F351AB9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9a.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734F033F" w14:textId="77777777" w:rsidR="007B7235" w:rsidRDefault="008E4F91" w:rsidP="00922D9E">
      <w:pPr>
        <w:tabs>
          <w:tab w:val="right" w:pos="10710"/>
        </w:tabs>
      </w:pPr>
      <w:r>
        <w:t>A class of 13 Mathematics students received the following grades in their final IB examination.</w:t>
      </w:r>
    </w:p>
    <w:p w14:paraId="393C7223" w14:textId="77777777" w:rsidR="007B7235" w:rsidRDefault="008E4F91" w:rsidP="00922D9E">
      <w:pPr>
        <w:tabs>
          <w:tab w:val="right" w:pos="10710"/>
        </w:tabs>
      </w:pPr>
      <w:r>
        <w:t>3 5 3 4 7 3 2 7 5 6 5 3 4</w:t>
      </w:r>
    </w:p>
    <w:p w14:paraId="3C6BEFB6" w14:textId="78C4F0D4" w:rsidR="00A02566" w:rsidRDefault="008E4F91" w:rsidP="00922D9E">
      <w:pPr>
        <w:tabs>
          <w:tab w:val="right" w:pos="10710"/>
        </w:tabs>
      </w:pPr>
      <w:r>
        <w:t>For these grades, find the mode;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5C62CBC3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E46C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7AF7829C" wp14:editId="71354B87">
                  <wp:extent cx="5924909" cy="479812"/>
                  <wp:effectExtent l="0" t="0" r="0" b="3175"/>
                  <wp:docPr id="8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376" cy="482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FF173" w14:textId="77777777" w:rsidR="00A02566" w:rsidRDefault="00A02566" w:rsidP="00922D9E">
      <w:pPr>
        <w:tabs>
          <w:tab w:val="right" w:pos="10710"/>
        </w:tabs>
      </w:pPr>
    </w:p>
    <w:p w14:paraId="2B4E9B0D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19F0623" w14:textId="77777777" w:rsidR="00A02566" w:rsidRDefault="008E4F91" w:rsidP="00922D9E">
      <w:pPr>
        <w:tabs>
          <w:tab w:val="right" w:pos="10710"/>
        </w:tabs>
      </w:pPr>
      <w:r>
        <w:t>For these grades, find the median;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40E03435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19F9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2E315E6" wp14:editId="76771D1B">
                  <wp:extent cx="5924909" cy="588314"/>
                  <wp:effectExtent l="0" t="0" r="0" b="0"/>
                  <wp:docPr id="8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897" cy="5924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FB6E2" w14:textId="77777777" w:rsidR="00A02566" w:rsidRDefault="00A02566" w:rsidP="00922D9E">
      <w:pPr>
        <w:tabs>
          <w:tab w:val="right" w:pos="10710"/>
        </w:tabs>
      </w:pPr>
    </w:p>
    <w:p w14:paraId="4B57EFF1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9c.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079CC380" w14:textId="77777777" w:rsidR="00A02566" w:rsidRDefault="008E4F91" w:rsidP="00922D9E">
      <w:pPr>
        <w:tabs>
          <w:tab w:val="right" w:pos="10710"/>
        </w:tabs>
      </w:pPr>
      <w:r>
        <w:t>For these grades, find the upper quartile;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64A93B72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BBE6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360DCAA6" wp14:editId="22793AF5">
                  <wp:extent cx="6064609" cy="667330"/>
                  <wp:effectExtent l="0" t="0" r="6350" b="0"/>
                  <wp:docPr id="86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985" cy="673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A7CE6" w14:textId="77777777" w:rsidR="00A02566" w:rsidRDefault="00A02566" w:rsidP="00922D9E">
      <w:pPr>
        <w:tabs>
          <w:tab w:val="right" w:pos="10710"/>
        </w:tabs>
      </w:pPr>
    </w:p>
    <w:p w14:paraId="69766063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6912FDCD" w14:textId="50254F03" w:rsidR="00A02566" w:rsidRDefault="008E4F91" w:rsidP="00922D9E">
      <w:pPr>
        <w:tabs>
          <w:tab w:val="right" w:pos="10710"/>
        </w:tabs>
      </w:pPr>
      <w:r>
        <w:t>For these grades, find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39CEB7C9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7EC3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777FC2E" wp14:editId="0E39880F">
                  <wp:extent cx="6064609" cy="626579"/>
                  <wp:effectExtent l="0" t="0" r="6350" b="8890"/>
                  <wp:docPr id="88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853" cy="6312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720D6" w14:textId="0123691A" w:rsidR="00B45218" w:rsidRDefault="00B45218" w:rsidP="00922D9E">
      <w:pPr>
        <w:tabs>
          <w:tab w:val="right" w:pos="10710"/>
        </w:tabs>
      </w:pPr>
    </w:p>
    <w:p w14:paraId="0F007C32" w14:textId="1DA52B2F" w:rsidR="00B45218" w:rsidRPr="00944356" w:rsidRDefault="00B45218" w:rsidP="00922D9E">
      <w:pPr>
        <w:pStyle w:val="Heading1"/>
        <w:tabs>
          <w:tab w:val="right" w:pos="1071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 w:rsidRPr="00944356">
        <w:rPr>
          <w:rFonts w:ascii="Times New Roman" w:hAnsi="Times New Roman" w:cs="Times New Roman"/>
          <w:sz w:val="24"/>
          <w:szCs w:val="24"/>
        </w:rPr>
        <w:t>Statistics R</w:t>
      </w:r>
      <w:bookmarkStart w:id="0" w:name="_GoBack"/>
      <w:bookmarkEnd w:id="0"/>
      <w:r w:rsidRPr="00944356">
        <w:rPr>
          <w:rFonts w:ascii="Times New Roman" w:hAnsi="Times New Roman" w:cs="Times New Roman"/>
          <w:sz w:val="24"/>
          <w:szCs w:val="24"/>
        </w:rPr>
        <w:t>eview Problem Set 4</w:t>
      </w:r>
    </w:p>
    <w:p w14:paraId="7C6F61CC" w14:textId="77777777" w:rsidR="00EE3719" w:rsidRPr="005D6DD4" w:rsidRDefault="008E4F91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>
        <w:t xml:space="preserve"> </w:t>
      </w:r>
      <w:r w:rsidR="00EE3719" w:rsidRPr="005D6DD4">
        <w:rPr>
          <w:rFonts w:ascii="Cambria Math" w:hAnsi="Cambria Math"/>
          <w:b/>
          <w:sz w:val="24"/>
          <w:szCs w:val="24"/>
        </w:rPr>
        <w:t>1a.</w:t>
      </w:r>
      <w:r w:rsidR="00EE3719" w:rsidRPr="005D6DD4">
        <w:rPr>
          <w:rFonts w:ascii="Cambria Math" w:hAnsi="Cambria Math"/>
          <w:sz w:val="24"/>
          <w:szCs w:val="24"/>
        </w:rPr>
        <w:t xml:space="preserve"> </w:t>
      </w:r>
      <w:r w:rsidR="00EE3719" w:rsidRPr="005D6DD4">
        <w:rPr>
          <w:rFonts w:ascii="Cambria Math" w:hAnsi="Cambria Math"/>
          <w:i/>
          <w:sz w:val="24"/>
          <w:szCs w:val="24"/>
        </w:rPr>
        <w:t>[3 marks]</w:t>
      </w:r>
      <w:r w:rsidR="00EE3719" w:rsidRPr="005D6DD4">
        <w:rPr>
          <w:rFonts w:ascii="Cambria Math" w:hAnsi="Cambria Math"/>
          <w:sz w:val="24"/>
          <w:szCs w:val="24"/>
        </w:rPr>
        <w:t xml:space="preserve"> </w:t>
      </w:r>
    </w:p>
    <w:p w14:paraId="5807D634" w14:textId="77777777" w:rsidR="00EE3719" w:rsidRPr="005D6DD4" w:rsidRDefault="00EE3719" w:rsidP="00922D9E">
      <w:p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Brahma chicken produces eggs with weights in grams that are normally distributed about a mean of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55 g</w:t>
      </w:r>
      <w:r w:rsidRPr="005D6DD4">
        <w:rPr>
          <w:rFonts w:ascii="Cambria Math" w:hAnsi="Cambria Math" w:cs="Times New Roman"/>
          <w:color w:val="3F3F3F"/>
        </w:rPr>
        <w:t> with a standard deviation of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7 g</w:t>
      </w:r>
      <w:r w:rsidRPr="005D6DD4">
        <w:rPr>
          <w:rFonts w:ascii="Cambria Math" w:hAnsi="Cambria Math" w:cs="Times New Roman"/>
          <w:color w:val="3F3F3F"/>
        </w:rPr>
        <w:t xml:space="preserve">. The eggs are classified as small, medium, large or </w:t>
      </w:r>
      <w:proofErr w:type="spellStart"/>
      <w:r w:rsidRPr="005D6DD4">
        <w:rPr>
          <w:rFonts w:ascii="Cambria Math" w:hAnsi="Cambria Math" w:cs="Times New Roman"/>
          <w:color w:val="3F3F3F"/>
        </w:rPr>
        <w:t>extra large</w:t>
      </w:r>
      <w:proofErr w:type="spellEnd"/>
      <w:r w:rsidRPr="005D6DD4">
        <w:rPr>
          <w:rFonts w:ascii="Cambria Math" w:hAnsi="Cambria Math" w:cs="Times New Roman"/>
          <w:color w:val="3F3F3F"/>
        </w:rPr>
        <w:t xml:space="preserve"> according to their weight, as shown in the table below.</w:t>
      </w:r>
    </w:p>
    <w:p w14:paraId="3FB175E9" w14:textId="77777777" w:rsidR="00EE3719" w:rsidRPr="005D6DD4" w:rsidRDefault="00EE3719" w:rsidP="00922D9E">
      <w:pPr>
        <w:shd w:val="clear" w:color="auto" w:fill="FFFFFF"/>
        <w:tabs>
          <w:tab w:val="right" w:pos="10710"/>
        </w:tabs>
        <w:jc w:val="center"/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/>
          <w:noProof/>
        </w:rPr>
        <w:drawing>
          <wp:inline distT="0" distB="0" distL="0" distR="0" wp14:anchorId="64FFAAD5" wp14:editId="3F49AACF">
            <wp:extent cx="3480435" cy="1480472"/>
            <wp:effectExtent l="0" t="0" r="0" b="0"/>
            <wp:docPr id="2" name="Picture 2" descr="Screen%20Shot%202017-03-08%20at%2011.56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3-08%20at%2011.56.49%20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98" cy="14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5080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Sketch a diagram of the distribution of the weight of Brahma chicken eggs. On your diagram, show clearly the boundaries for the classification of the eggs.</w:t>
      </w:r>
    </w:p>
    <w:p w14:paraId="64EE04B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A37752A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4CD19E2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5C9684D4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844C40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3121E810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7CD07045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1b.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[4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C7D4C42" w14:textId="647661E5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An egg is chosen at random. Find the probability that the egg is</w:t>
      </w:r>
    </w:p>
    <w:p w14:paraId="4DE35A57" w14:textId="15A5451E" w:rsidR="00EE3719" w:rsidRDefault="00B45218" w:rsidP="00922D9E">
      <w:pPr>
        <w:pStyle w:val="ListParagraph"/>
        <w:numPr>
          <w:ilvl w:val="0"/>
          <w:numId w:val="1"/>
        </w:numPr>
        <w:tabs>
          <w:tab w:val="right" w:pos="10710"/>
        </w:tabs>
        <w:rPr>
          <w:rFonts w:ascii="Cambria Math" w:hAnsi="Cambria Math"/>
        </w:rPr>
      </w:pPr>
      <w:r>
        <w:rPr>
          <w:rFonts w:ascii="Cambria Math" w:hAnsi="Cambria Math"/>
        </w:rPr>
        <w:t>m</w:t>
      </w:r>
      <w:r w:rsidR="00EE3719" w:rsidRPr="005D6DD4">
        <w:rPr>
          <w:rFonts w:ascii="Cambria Math" w:hAnsi="Cambria Math"/>
        </w:rPr>
        <w:t>edium</w:t>
      </w:r>
      <w:r>
        <w:rPr>
          <w:rFonts w:ascii="Cambria Math" w:hAnsi="Cambria Math"/>
        </w:rPr>
        <w:br/>
      </w:r>
    </w:p>
    <w:p w14:paraId="260D97B2" w14:textId="77777777" w:rsidR="00EE3719" w:rsidRDefault="00EE3719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4F01C107" w14:textId="77777777" w:rsidR="00B45218" w:rsidRDefault="00B45218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115714FE" w14:textId="77777777" w:rsidR="00B45218" w:rsidRPr="005D6DD4" w:rsidRDefault="00B45218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72814434" w14:textId="77777777" w:rsidR="00EE3719" w:rsidRPr="005D6DD4" w:rsidRDefault="00EE3719" w:rsidP="00922D9E">
      <w:pPr>
        <w:pStyle w:val="ListParagraph"/>
        <w:numPr>
          <w:ilvl w:val="0"/>
          <w:numId w:val="1"/>
        </w:numPr>
        <w:tabs>
          <w:tab w:val="right" w:pos="10710"/>
        </w:tabs>
        <w:rPr>
          <w:rFonts w:ascii="Cambria Math" w:hAnsi="Cambria Math"/>
        </w:rPr>
      </w:pPr>
      <w:proofErr w:type="spellStart"/>
      <w:r w:rsidRPr="005D6DD4">
        <w:rPr>
          <w:rFonts w:ascii="Cambria Math" w:hAnsi="Cambria Math"/>
        </w:rPr>
        <w:t>extra large</w:t>
      </w:r>
      <w:proofErr w:type="spellEnd"/>
      <w:r w:rsidRPr="005D6DD4">
        <w:rPr>
          <w:rFonts w:ascii="Cambria Math" w:hAnsi="Cambria Math"/>
        </w:rPr>
        <w:t>.</w:t>
      </w:r>
    </w:p>
    <w:p w14:paraId="19199CF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6817211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06A84BB6" w14:textId="5B66C320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lastRenderedPageBreak/>
        <w:t xml:space="preserve"> </w:t>
      </w:r>
      <w:r w:rsidR="00B45218">
        <w:rPr>
          <w:rFonts w:ascii="Cambria Math" w:hAnsi="Cambria Math"/>
          <w:sz w:val="24"/>
          <w:szCs w:val="24"/>
        </w:rPr>
        <w:br/>
      </w:r>
      <w:r w:rsidRPr="005D6DD4">
        <w:rPr>
          <w:rFonts w:ascii="Cambria Math" w:hAnsi="Cambria Math"/>
          <w:b/>
          <w:sz w:val="24"/>
          <w:szCs w:val="24"/>
        </w:rPr>
        <w:t>1c.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016D48A2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There is a probability of </w:t>
      </w:r>
      <w:r w:rsidRPr="005D6DD4">
        <w:rPr>
          <w:rFonts w:ascii="Cambria Math" w:hAnsi="Cambria Math"/>
          <w:noProof/>
        </w:rPr>
        <w:drawing>
          <wp:inline distT="0" distB="0" distL="0" distR="0" wp14:anchorId="082AA397" wp14:editId="66D289E8">
            <wp:extent cx="203200" cy="127000"/>
            <wp:effectExtent l="0" t="0" r="0" b="0"/>
            <wp:docPr id="4" name="media/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/image6.pn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that a randomly chosen egg weighs more than </w:t>
      </w:r>
      <w:r w:rsidRPr="005D6DD4">
        <w:rPr>
          <w:rFonts w:ascii="Cambria Math" w:hAnsi="Cambria Math"/>
          <w:noProof/>
        </w:rPr>
        <w:drawing>
          <wp:inline distT="0" distB="0" distL="0" distR="0" wp14:anchorId="36017002" wp14:editId="7032D7B0">
            <wp:extent cx="114300" cy="76200"/>
            <wp:effectExtent l="0" t="0" r="0" b="0"/>
            <wp:docPr id="8" name="media/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/image7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grams.</w:t>
      </w:r>
    </w:p>
    <w:p w14:paraId="5888153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Find </w:t>
      </w:r>
      <w:r w:rsidRPr="005D6DD4">
        <w:rPr>
          <w:rFonts w:ascii="Cambria Math" w:hAnsi="Cambria Math"/>
          <w:noProof/>
        </w:rPr>
        <w:drawing>
          <wp:inline distT="0" distB="0" distL="0" distR="0" wp14:anchorId="69896868" wp14:editId="57774628">
            <wp:extent cx="114300" cy="76200"/>
            <wp:effectExtent l="0" t="0" r="0" b="0"/>
            <wp:docPr id="9" name="media/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ia/image8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.</w:t>
      </w:r>
    </w:p>
    <w:p w14:paraId="6770800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1ED10D8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1d.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EAC090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probability that a Brahma chicken produces a large size egg is </w:t>
      </w:r>
      <w:r w:rsidRPr="005D6DD4">
        <w:rPr>
          <w:rFonts w:ascii="Cambria Math" w:hAnsi="Cambria Math"/>
          <w:noProof/>
        </w:rPr>
        <w:drawing>
          <wp:inline distT="0" distB="0" distL="0" distR="0" wp14:anchorId="15CB4759" wp14:editId="327CDA81">
            <wp:extent cx="368300" cy="127000"/>
            <wp:effectExtent l="0" t="0" r="0" b="0"/>
            <wp:docPr id="11" name="media/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/image9.png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. Frank’s Brahma chickens produce </w:t>
      </w:r>
      <w:r w:rsidRPr="005D6DD4">
        <w:rPr>
          <w:rFonts w:ascii="Cambria Math" w:hAnsi="Cambria Math"/>
          <w:noProof/>
        </w:rPr>
        <w:drawing>
          <wp:inline distT="0" distB="0" distL="0" distR="0" wp14:anchorId="7AD7510A" wp14:editId="314CE618">
            <wp:extent cx="317500" cy="127000"/>
            <wp:effectExtent l="0" t="0" r="0" b="0"/>
            <wp:docPr id="14" name="media/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/image10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eggs each month.</w:t>
      </w:r>
    </w:p>
    <w:p w14:paraId="08E44F1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Calculate an estimate of the number of large size eggs produced by Frank’s chickens each month.</w:t>
      </w:r>
    </w:p>
    <w:p w14:paraId="39BA88CF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05943FA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7B918A82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441F3F2C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1e.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[3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7DC749E1" w14:textId="77777777" w:rsidR="00EE3719" w:rsidRPr="00516D21" w:rsidRDefault="00EE3719" w:rsidP="00922D9E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>The selling price, in US dollars (USD), of each size is shown in the table below.</w:t>
      </w:r>
    </w:p>
    <w:p w14:paraId="616A4734" w14:textId="77777777" w:rsidR="00EE3719" w:rsidRPr="005D6DD4" w:rsidRDefault="00EE3719" w:rsidP="00922D9E">
      <w:pPr>
        <w:tabs>
          <w:tab w:val="right" w:pos="10710"/>
        </w:tabs>
        <w:jc w:val="center"/>
        <w:rPr>
          <w:rFonts w:ascii="Cambria Math" w:hAnsi="Cambria Math"/>
        </w:rPr>
      </w:pPr>
      <w:r w:rsidRPr="005D6DD4">
        <w:rPr>
          <w:rFonts w:ascii="Cambria Math" w:hAnsi="Cambria Math"/>
          <w:noProof/>
        </w:rPr>
        <w:drawing>
          <wp:inline distT="0" distB="0" distL="0" distR="0" wp14:anchorId="6E23EB20" wp14:editId="7300249B">
            <wp:extent cx="3386917" cy="1311795"/>
            <wp:effectExtent l="0" t="0" r="0" b="9525"/>
            <wp:docPr id="16" name="media/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/image11.png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540" cy="1323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A8981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probability that a Brahma chicken produces a small size egg is </w:t>
      </w:r>
      <w:r w:rsidRPr="005D6DD4">
        <w:rPr>
          <w:rFonts w:ascii="Cambria Math" w:hAnsi="Cambria Math"/>
          <w:noProof/>
        </w:rPr>
        <w:drawing>
          <wp:inline distT="0" distB="0" distL="0" distR="0" wp14:anchorId="6789436B" wp14:editId="17EC5C7B">
            <wp:extent cx="368300" cy="127000"/>
            <wp:effectExtent l="0" t="0" r="0" b="0"/>
            <wp:docPr id="19" name="media/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/image12.png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>.</w:t>
      </w:r>
    </w:p>
    <w:p w14:paraId="71B9FE1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Estimate the monthly income, in USD, earned by selling the </w:t>
      </w:r>
      <w:r w:rsidRPr="005D6DD4">
        <w:rPr>
          <w:rFonts w:ascii="Cambria Math" w:hAnsi="Cambria Math"/>
          <w:noProof/>
        </w:rPr>
        <w:drawing>
          <wp:inline distT="0" distB="0" distL="0" distR="0" wp14:anchorId="61A490C8" wp14:editId="0153280B">
            <wp:extent cx="317500" cy="127000"/>
            <wp:effectExtent l="0" t="0" r="0" b="0"/>
            <wp:docPr id="35" name="media/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/image13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eggs. Give your answer correct to two decimal places.</w:t>
      </w:r>
    </w:p>
    <w:p w14:paraId="0756A017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148481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0A566E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446A2189" w14:textId="10587C2B" w:rsidR="00EE3719" w:rsidRPr="00516D21" w:rsidRDefault="00B45218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br/>
      </w:r>
      <w:r w:rsidR="00EE3719" w:rsidRPr="00516D21">
        <w:rPr>
          <w:rFonts w:ascii="Cambria Math" w:hAnsi="Cambria Math"/>
          <w:b/>
          <w:color w:val="000000" w:themeColor="text1"/>
          <w:sz w:val="24"/>
          <w:szCs w:val="24"/>
        </w:rPr>
        <w:t>2a.</w:t>
      </w:r>
      <w:r w:rsidR="00EE3719" w:rsidRPr="00516D21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="00EE3719" w:rsidRPr="00516D21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="00EE3719" w:rsidRPr="00516D21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6955F49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16D21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A group of candidates sat a Chemistry examination and a Physics examination. The candidates’ marks in the Chemistry examination are normally distributed with a mean of </w:t>
      </w:r>
      <w:r w:rsidRPr="00516D21"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60</w:t>
      </w:r>
      <w:r w:rsidRPr="00516D21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 and a standard deviation of </w:t>
      </w:r>
      <w:r w:rsidRPr="00516D21"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12</w:t>
      </w:r>
      <w:r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.</w:t>
      </w:r>
      <w:r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 xml:space="preserve"> </w:t>
      </w:r>
      <w:r w:rsidRPr="00516D21">
        <w:rPr>
          <w:rFonts w:ascii="Cambria Math" w:hAnsi="Cambria Math"/>
          <w:color w:val="000000" w:themeColor="text1"/>
        </w:rPr>
        <w:t>Draw a diagram that shows this information.</w:t>
      </w:r>
    </w:p>
    <w:p w14:paraId="1B75372F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AD2BA5F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0144C67A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467EE274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CC25576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6553C3A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EF444ED" w14:textId="77777777" w:rsidR="00EE3719" w:rsidRPr="005D6DD4" w:rsidRDefault="00EE3719" w:rsidP="00922D9E">
      <w:pPr>
        <w:tabs>
          <w:tab w:val="right" w:pos="10710"/>
        </w:tabs>
        <w:rPr>
          <w:rFonts w:ascii="Cambria Math" w:eastAsia="Times New Roman" w:hAnsi="Cambria Math" w:cs="Times New Roman"/>
        </w:rPr>
      </w:pPr>
    </w:p>
    <w:p w14:paraId="5C05195A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2b.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[1 mark]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4AAA890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Write down the probability that a randomly chosen candidate who sat the Chemistry examination scored at most 60 marks.</w:t>
      </w:r>
    </w:p>
    <w:p w14:paraId="0B58C57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79D195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0E2CD2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7E5AFED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2c.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65F3957B" w14:textId="6A826F5F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 xml:space="preserve"> scored 80 marks in the Chemistry examination.</w:t>
      </w:r>
      <w:r w:rsidR="00B45218">
        <w:rPr>
          <w:rFonts w:ascii="Cambria Math" w:hAnsi="Cambria Math"/>
        </w:rPr>
        <w:t xml:space="preserve"> </w:t>
      </w:r>
      <w:r w:rsidRPr="005D6DD4">
        <w:rPr>
          <w:rFonts w:ascii="Cambria Math" w:hAnsi="Cambria Math"/>
        </w:rPr>
        <w:t xml:space="preserve">Find the probability that a randomly chosen candidate who sat the Chemistry examination scored </w:t>
      </w:r>
      <w:r w:rsidRPr="005D6DD4">
        <w:rPr>
          <w:rFonts w:ascii="Cambria Math" w:hAnsi="Cambria Math"/>
          <w:b/>
        </w:rPr>
        <w:t xml:space="preserve">more </w:t>
      </w:r>
      <w:r w:rsidRPr="005D6DD4">
        <w:rPr>
          <w:rFonts w:ascii="Cambria Math" w:hAnsi="Cambria Math"/>
        </w:rPr>
        <w:t xml:space="preserve">than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>.</w:t>
      </w:r>
    </w:p>
    <w:p w14:paraId="4CBA6A6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69189C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DA0336C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28F7878C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38604BC6" w14:textId="75E179BE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lastRenderedPageBreak/>
        <w:t xml:space="preserve"> </w:t>
      </w:r>
      <w:r w:rsidR="00B45218">
        <w:rPr>
          <w:rFonts w:ascii="Cambria Math" w:hAnsi="Cambria Math"/>
          <w:sz w:val="24"/>
          <w:szCs w:val="24"/>
        </w:rPr>
        <w:br/>
      </w:r>
      <w:r w:rsidRPr="005D6DD4">
        <w:rPr>
          <w:rFonts w:ascii="Cambria Math" w:hAnsi="Cambria Math"/>
          <w:b/>
          <w:sz w:val="24"/>
          <w:szCs w:val="24"/>
        </w:rPr>
        <w:t>2d.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18437787" w14:textId="1DDC687A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candidates’ marks in the Physics examination are normally distributed with a mean of </w:t>
      </w:r>
      <w:r w:rsidRPr="005D6DD4">
        <w:rPr>
          <w:rFonts w:ascii="Cambria Math" w:hAnsi="Cambria Math"/>
          <w:noProof/>
        </w:rPr>
        <w:drawing>
          <wp:inline distT="0" distB="0" distL="0" distR="0" wp14:anchorId="6E33EA3C" wp14:editId="58AE017F">
            <wp:extent cx="152400" cy="127000"/>
            <wp:effectExtent l="0" t="0" r="0" b="0"/>
            <wp:docPr id="37" name="media/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/image14.png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and a standard deviation of </w:t>
      </w:r>
      <w:r w:rsidRPr="005D6DD4">
        <w:rPr>
          <w:rFonts w:ascii="Cambria Math" w:hAnsi="Cambria Math"/>
          <w:noProof/>
        </w:rPr>
        <w:drawing>
          <wp:inline distT="0" distB="0" distL="0" distR="0" wp14:anchorId="267C5AB3" wp14:editId="0BB05EA5">
            <wp:extent cx="152400" cy="127000"/>
            <wp:effectExtent l="0" t="0" r="0" b="0"/>
            <wp:docPr id="40" name="media/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dia/image15.png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.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 xml:space="preserve"> also scored </w:t>
      </w:r>
      <w:r w:rsidRPr="005D6DD4">
        <w:rPr>
          <w:rFonts w:ascii="Cambria Math" w:hAnsi="Cambria Math"/>
          <w:noProof/>
        </w:rPr>
        <w:drawing>
          <wp:inline distT="0" distB="0" distL="0" distR="0" wp14:anchorId="082B9CB6" wp14:editId="0C27B183">
            <wp:extent cx="152400" cy="127000"/>
            <wp:effectExtent l="0" t="0" r="0" b="0"/>
            <wp:docPr id="82" name="media/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dia/image16.png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marks in the Physics examination.</w:t>
      </w:r>
      <w:r w:rsidR="00B45218">
        <w:rPr>
          <w:rFonts w:ascii="Cambria Math" w:hAnsi="Cambria Math"/>
        </w:rPr>
        <w:t xml:space="preserve"> </w:t>
      </w:r>
      <w:r w:rsidRPr="005D6DD4">
        <w:rPr>
          <w:rFonts w:ascii="Cambria Math" w:hAnsi="Cambria Math"/>
        </w:rPr>
        <w:t xml:space="preserve">Find the probability that a randomly chosen candidate who sat the Physics examination scored </w:t>
      </w:r>
      <w:r w:rsidRPr="005D6DD4">
        <w:rPr>
          <w:rFonts w:ascii="Cambria Math" w:hAnsi="Cambria Math"/>
          <w:b/>
        </w:rPr>
        <w:t xml:space="preserve">less </w:t>
      </w:r>
      <w:r w:rsidRPr="005D6DD4">
        <w:rPr>
          <w:rFonts w:ascii="Cambria Math" w:hAnsi="Cambria Math"/>
        </w:rPr>
        <w:t xml:space="preserve">than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>.</w:t>
      </w:r>
    </w:p>
    <w:p w14:paraId="6F4D30EF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7F5B382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9874A8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9EDE89E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73A44A92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0CDAAF8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2e.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30AE79DA" w14:textId="179DD80D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Determine whether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Jin’s</w:t>
      </w:r>
      <w:proofErr w:type="spellEnd"/>
      <w:r w:rsidRPr="005D6DD4">
        <w:rPr>
          <w:rFonts w:ascii="Cambria Math" w:hAnsi="Cambria Math"/>
        </w:rPr>
        <w:t xml:space="preserve"> Physics mark, </w:t>
      </w:r>
      <w:r w:rsidRPr="005D6DD4">
        <w:rPr>
          <w:rFonts w:ascii="Cambria Math" w:hAnsi="Cambria Math"/>
          <w:b/>
        </w:rPr>
        <w:t>compared to the other candidates</w:t>
      </w:r>
      <w:r w:rsidRPr="005D6DD4">
        <w:rPr>
          <w:rFonts w:ascii="Cambria Math" w:hAnsi="Cambria Math"/>
        </w:rPr>
        <w:t>, is better than her mark in Chemistry. Give a reason for your answer.</w:t>
      </w:r>
    </w:p>
    <w:p w14:paraId="30856F8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A150F0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F10C762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D61ABC5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7079F13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2f.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[3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A6E7524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To obtain a “grade A” a candidate must be in the top </w:t>
      </w:r>
      <w:r w:rsidRPr="005D6DD4">
        <w:rPr>
          <w:rFonts w:ascii="Cambria Math" w:hAnsi="Cambria Math"/>
          <w:noProof/>
        </w:rPr>
        <w:drawing>
          <wp:inline distT="0" distB="0" distL="0" distR="0" wp14:anchorId="580711A6" wp14:editId="223CE2E0">
            <wp:extent cx="292100" cy="139700"/>
            <wp:effectExtent l="0" t="0" r="0" b="0"/>
            <wp:docPr id="93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of the candidates who sat the Physics examination.</w:t>
      </w:r>
    </w:p>
    <w:p w14:paraId="5A90CCB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Find the minimum possible mark to obtain a “grade A”. Give your answer correct to the nearest integer.</w:t>
      </w:r>
    </w:p>
    <w:p w14:paraId="000AF5EF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</w:p>
    <w:p w14:paraId="3F8976B0" w14:textId="77777777" w:rsidR="00EE3719" w:rsidRDefault="00EE3719" w:rsidP="00922D9E">
      <w:pPr>
        <w:tabs>
          <w:tab w:val="right" w:pos="10710"/>
        </w:tabs>
      </w:pPr>
    </w:p>
    <w:p w14:paraId="179B25DE" w14:textId="77777777" w:rsidR="00EE3719" w:rsidRDefault="00EE3719" w:rsidP="00922D9E">
      <w:pPr>
        <w:tabs>
          <w:tab w:val="right" w:pos="10710"/>
        </w:tabs>
      </w:pPr>
    </w:p>
    <w:p w14:paraId="3608744A" w14:textId="77777777" w:rsidR="00EE3719" w:rsidRDefault="00EE3719" w:rsidP="00922D9E">
      <w:pPr>
        <w:tabs>
          <w:tab w:val="right" w:pos="10710"/>
        </w:tabs>
      </w:pPr>
    </w:p>
    <w:p w14:paraId="0742F79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F211B8C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3a.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4E730150" w14:textId="506BCFCC" w:rsidR="00EE3719" w:rsidRPr="00B45218" w:rsidRDefault="00EE3719" w:rsidP="00922D9E">
      <w:pPr>
        <w:tabs>
          <w:tab w:val="right" w:pos="10710"/>
        </w:tabs>
        <w:rPr>
          <w:rFonts w:ascii="Cambria Math" w:eastAsia="Times New Roman" w:hAnsi="Cambria Math" w:cs="Times New Roman"/>
          <w:color w:val="000000" w:themeColor="text1"/>
        </w:rPr>
      </w:pPr>
      <w:r w:rsidRPr="005D6DD4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The daily January temperature of Cairns is normally distributed with a mean of 34°C and a standard deviation of 3.</w:t>
      </w:r>
      <w:r w:rsidR="00B45218">
        <w:rPr>
          <w:rFonts w:ascii="Cambria Math" w:eastAsia="Times New Roman" w:hAnsi="Cambria Math" w:cs="Times New Roman"/>
          <w:color w:val="000000" w:themeColor="text1"/>
        </w:rPr>
        <w:t xml:space="preserve"> </w:t>
      </w:r>
      <w:r w:rsidRPr="005D6DD4">
        <w:rPr>
          <w:rFonts w:ascii="Cambria Math" w:hAnsi="Cambria Math"/>
          <w:color w:val="000000" w:themeColor="text1"/>
        </w:rPr>
        <w:t>Calculate the probability that the temperature on a randomly chosen day in January is less than 39°C.</w:t>
      </w:r>
    </w:p>
    <w:p w14:paraId="2D06273D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601C2C7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33E1F0B9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DDCC4D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197871EE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3b.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CB77AD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>Calculate the expected number of days in January that the temperature will be more than 39°C.</w:t>
      </w:r>
    </w:p>
    <w:p w14:paraId="65EFAF71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372A642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0503D46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14B86DD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9819D6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C817A4C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3c.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6E3DA0A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 xml:space="preserve">On a randomly chosen day in January, the probability that the temperature is above </w:t>
      </w:r>
      <w:r w:rsidRPr="005D6DD4">
        <w:rPr>
          <w:rFonts w:ascii="Cambria Math" w:hAnsi="Cambria Math"/>
          <w:noProof/>
          <w:color w:val="000000" w:themeColor="text1"/>
        </w:rPr>
        <w:drawing>
          <wp:inline distT="0" distB="0" distL="0" distR="0" wp14:anchorId="14D86F7D" wp14:editId="4E39C628">
            <wp:extent cx="114300" cy="114300"/>
            <wp:effectExtent l="0" t="0" r="0" b="0"/>
            <wp:docPr id="94" name="media/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/image21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  <w:color w:val="000000" w:themeColor="text1"/>
        </w:rPr>
        <w:t xml:space="preserve"> °C is 0.7.</w:t>
      </w:r>
    </w:p>
    <w:p w14:paraId="4D4A22B4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 xml:space="preserve">Find the value of </w:t>
      </w:r>
      <w:r w:rsidRPr="005D6DD4">
        <w:rPr>
          <w:rFonts w:ascii="Cambria Math" w:hAnsi="Cambria Math"/>
          <w:noProof/>
          <w:color w:val="000000" w:themeColor="text1"/>
        </w:rPr>
        <w:drawing>
          <wp:inline distT="0" distB="0" distL="0" distR="0" wp14:anchorId="1973CBC5" wp14:editId="0A5CF2E0">
            <wp:extent cx="114300" cy="114300"/>
            <wp:effectExtent l="0" t="0" r="0" b="0"/>
            <wp:docPr id="95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  <w:color w:val="000000" w:themeColor="text1"/>
        </w:rPr>
        <w:t>.</w:t>
      </w:r>
    </w:p>
    <w:p w14:paraId="30223805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2BCBEF7C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49AF2F74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60BC52F3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33C71E01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78D6CB26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133BA2F0" w14:textId="77777777" w:rsidR="00EE3719" w:rsidRDefault="00EE3719" w:rsidP="00922D9E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71E68556" w14:textId="77777777" w:rsidR="00EE3719" w:rsidRPr="00CE2EC0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4a.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3961E44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Consider the following values of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Style w:val="Emphasis"/>
          <w:rFonts w:ascii="Cambria Math" w:hAnsi="Cambria Math"/>
          <w:color w:val="3F3F3F"/>
        </w:rPr>
        <w:t>x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and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Style w:val="Emphasis"/>
          <w:rFonts w:ascii="Cambria Math" w:hAnsi="Cambria Math"/>
          <w:color w:val="3F3F3F"/>
        </w:rPr>
        <w:t>y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and the scatter diagram which represents the information given in the table.</w:t>
      </w:r>
    </w:p>
    <w:p w14:paraId="2113F172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noProof/>
          <w:color w:val="3F3F3F"/>
        </w:rPr>
        <w:drawing>
          <wp:inline distT="0" distB="0" distL="0" distR="0" wp14:anchorId="2ADE3898" wp14:editId="2A2DE20E">
            <wp:extent cx="5369637" cy="5031740"/>
            <wp:effectExtent l="0" t="0" r="0" b="0"/>
            <wp:docPr id="96" name="Picture 96" descr="Screen%20Shot%202017-03-12%20at%2011.44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3-12%20at%2011.44.45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98" cy="503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49E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Write down the value of</w:t>
      </w:r>
    </w:p>
    <w:p w14:paraId="6114FFB2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(</w:t>
      </w:r>
      <w:proofErr w:type="spellStart"/>
      <w:r w:rsidRPr="005D6DD4">
        <w:rPr>
          <w:rFonts w:ascii="Cambria Math" w:hAnsi="Cambria Math"/>
          <w:color w:val="3F3F3F"/>
        </w:rPr>
        <w:t>i</w:t>
      </w:r>
      <w:proofErr w:type="spellEnd"/>
      <w:r w:rsidRPr="005D6DD4">
        <w:rPr>
          <w:rFonts w:ascii="Cambria Math" w:hAnsi="Cambria Math"/>
          <w:color w:val="3F3F3F"/>
        </w:rPr>
        <w:t>)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proofErr w:type="gramStart"/>
      <w:r w:rsidRPr="005D6DD4">
        <w:rPr>
          <w:rStyle w:val="Emphasis"/>
          <w:rFonts w:ascii="Cambria Math" w:hAnsi="Cambria Math"/>
          <w:color w:val="3F3F3F"/>
        </w:rPr>
        <w:t>a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;</w:t>
      </w:r>
      <w:proofErr w:type="gramEnd"/>
    </w:p>
    <w:p w14:paraId="7DA248BF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(ii)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proofErr w:type="gramStart"/>
      <w:r w:rsidRPr="005D6DD4">
        <w:rPr>
          <w:rStyle w:val="Emphasis"/>
          <w:rFonts w:ascii="Cambria Math" w:hAnsi="Cambria Math"/>
          <w:color w:val="3F3F3F"/>
        </w:rPr>
        <w:t>b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.</w:t>
      </w:r>
      <w:proofErr w:type="gramEnd"/>
    </w:p>
    <w:p w14:paraId="55CDB59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4FBCDCA4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t>4b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1B69578C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>
        <w:rPr>
          <w:rFonts w:ascii="Cambria Math" w:hAnsi="Cambria Math"/>
        </w:rPr>
        <w:t>State the type of correlation and the strength of the relationship.</w:t>
      </w:r>
    </w:p>
    <w:p w14:paraId="297B53D5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553EFD6" w14:textId="56A62DDF" w:rsidR="00EE3719" w:rsidRPr="00B74EAD" w:rsidRDefault="00B45218" w:rsidP="00B74EAD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br/>
      </w:r>
      <w:r w:rsidR="00EE3719">
        <w:rPr>
          <w:rFonts w:ascii="Cambria Math" w:hAnsi="Cambria Math"/>
          <w:b/>
          <w:color w:val="000000" w:themeColor="text1"/>
          <w:sz w:val="24"/>
          <w:szCs w:val="24"/>
        </w:rPr>
        <w:t>5a</w:t>
      </w:r>
      <w:r w:rsidR="00EE3719"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="00EE3719"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="00EE3719" w:rsidRPr="00C96324">
        <w:rPr>
          <w:rFonts w:ascii="Cambria Math" w:hAnsi="Cambria Math" w:cs="Times New Roman"/>
          <w:color w:val="3F3F3F"/>
        </w:rPr>
        <w:t>Francesca is a chef in a restaurant. She cooks eight chickens and records their masses and cooking times. The mass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5D6DD4">
        <w:rPr>
          <w:rFonts w:ascii="Cambria Math" w:hAnsi="Cambria Math" w:cs="Times New Roman"/>
          <w:i/>
          <w:iCs/>
          <w:color w:val="3F3F3F"/>
        </w:rPr>
        <w:t>m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C96324">
        <w:rPr>
          <w:rFonts w:ascii="Cambria Math" w:hAnsi="Cambria Math" w:cs="Times New Roman"/>
          <w:color w:val="3F3F3F"/>
        </w:rPr>
        <w:t>of each chicken, in kg, and its cooking time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5D6DD4">
        <w:rPr>
          <w:rFonts w:ascii="Cambria Math" w:hAnsi="Cambria Math" w:cs="Times New Roman"/>
          <w:i/>
          <w:iCs/>
          <w:color w:val="3F3F3F"/>
        </w:rPr>
        <w:t>t</w:t>
      </w:r>
      <w:r w:rsidR="00EE3719" w:rsidRPr="00C96324">
        <w:rPr>
          <w:rFonts w:ascii="Cambria Math" w:hAnsi="Cambria Math" w:cs="Times New Roman"/>
          <w:color w:val="3F3F3F"/>
        </w:rPr>
        <w:t>, in minutes, are shown in the following table.</w:t>
      </w:r>
      <w:r w:rsidR="00B74EAD">
        <w:rPr>
          <w:rFonts w:ascii="Cambria Math" w:hAnsi="Cambria Math" w:cs="Times New Roman"/>
          <w:color w:val="3F3F3F"/>
        </w:rPr>
        <w:tab/>
      </w:r>
      <w:r w:rsidR="00B74EAD">
        <w:rPr>
          <w:rFonts w:ascii="Cambria Math" w:hAnsi="Cambria Math"/>
          <w:i/>
          <w:color w:val="000000" w:themeColor="text1"/>
          <w:sz w:val="24"/>
          <w:szCs w:val="24"/>
        </w:rPr>
        <w:t>[4</w:t>
      </w:r>
      <w:r w:rsidR="00B74EAD" w:rsidRPr="005D6DD4">
        <w:rPr>
          <w:rFonts w:ascii="Cambria Math" w:hAnsi="Cambria Math"/>
          <w:i/>
          <w:color w:val="000000" w:themeColor="text1"/>
          <w:sz w:val="24"/>
          <w:szCs w:val="24"/>
        </w:rPr>
        <w:t xml:space="preserve"> marks]</w:t>
      </w:r>
    </w:p>
    <w:p w14:paraId="2024A51C" w14:textId="77777777" w:rsidR="00EE3719" w:rsidRPr="00C96324" w:rsidRDefault="00EE3719" w:rsidP="00922D9E">
      <w:pPr>
        <w:shd w:val="clear" w:color="auto" w:fill="FFFFFF"/>
        <w:tabs>
          <w:tab w:val="right" w:pos="10710"/>
        </w:tabs>
        <w:spacing w:after="150"/>
        <w:jc w:val="center"/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noProof/>
          <w:color w:val="3F3F3F"/>
        </w:rPr>
        <w:drawing>
          <wp:inline distT="0" distB="0" distL="0" distR="0" wp14:anchorId="3D460DD3" wp14:editId="62A991B8">
            <wp:extent cx="3003051" cy="1666755"/>
            <wp:effectExtent l="0" t="0" r="0" b="0"/>
            <wp:docPr id="97" name="Picture 97" descr="Screen%20Shot%202017-03-12%20at%2012.18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3-12%20at%2012.18.15%20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59" cy="16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D792" w14:textId="427709E8" w:rsidR="00EE3719" w:rsidRPr="00B45218" w:rsidRDefault="00B74EAD" w:rsidP="00922D9E">
      <w:pPr>
        <w:shd w:val="clear" w:color="auto" w:fill="FFFFFF"/>
        <w:tabs>
          <w:tab w:val="right" w:pos="10710"/>
        </w:tabs>
        <w:spacing w:after="150"/>
        <w:rPr>
          <w:rFonts w:ascii="Cambria Math" w:hAnsi="Cambria Math" w:cs="Times New Roman"/>
          <w:color w:val="3F3F3F"/>
        </w:rPr>
      </w:pPr>
      <w:r w:rsidRPr="00B45218">
        <w:rPr>
          <w:rFonts w:ascii="Cambria Math" w:eastAsia="Times New Roman" w:hAnsi="Cambria Math" w:cs="Times New Roman"/>
          <w:noProof/>
          <w:color w:val="3F3F3F"/>
        </w:rPr>
        <w:drawing>
          <wp:anchor distT="0" distB="0" distL="114300" distR="114300" simplePos="0" relativeHeight="251658240" behindDoc="0" locked="0" layoutInCell="1" allowOverlap="1" wp14:anchorId="0F9B20EB" wp14:editId="30CD1DB1">
            <wp:simplePos x="0" y="0"/>
            <wp:positionH relativeFrom="column">
              <wp:posOffset>5715</wp:posOffset>
            </wp:positionH>
            <wp:positionV relativeFrom="paragraph">
              <wp:posOffset>563245</wp:posOffset>
            </wp:positionV>
            <wp:extent cx="3715385" cy="4944110"/>
            <wp:effectExtent l="0" t="0" r="5715" b="0"/>
            <wp:wrapThrough wrapText="bothSides">
              <wp:wrapPolygon edited="0">
                <wp:start x="0" y="0"/>
                <wp:lineTo x="0" y="21528"/>
                <wp:lineTo x="21559" y="21528"/>
                <wp:lineTo x="21559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7" t="11798" r="13424" b="12478"/>
                    <a:stretch/>
                  </pic:blipFill>
                  <pic:spPr bwMode="auto">
                    <a:xfrm>
                      <a:off x="0" y="0"/>
                      <a:ext cx="3715385" cy="494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719" w:rsidRPr="00C96324">
        <w:rPr>
          <w:rFonts w:ascii="Cambria Math" w:hAnsi="Cambria Math" w:cs="Times New Roman"/>
          <w:color w:val="3F3F3F"/>
        </w:rPr>
        <w:t>Draw a scatter diagram to show the relationship between the mass of a chicken and its cooking time. Use 2 cm to represent 0.5 kg on the horizontal axis and 1 cm to represent 10 minutes on the vertical axis.</w:t>
      </w:r>
    </w:p>
    <w:p w14:paraId="106029F5" w14:textId="1E60C403" w:rsidR="00B74EAD" w:rsidRDefault="00B74EAD" w:rsidP="00B74EAD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br w:type="page"/>
      </w:r>
    </w:p>
    <w:p w14:paraId="7EE24B7D" w14:textId="33D869D0" w:rsidR="00EE3719" w:rsidRPr="00C9632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5b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4A76E7CE" w14:textId="77777777" w:rsidR="00EE3719" w:rsidRPr="00C96324" w:rsidRDefault="00EE3719" w:rsidP="00922D9E">
      <w:pPr>
        <w:shd w:val="clear" w:color="auto" w:fill="FFFFFF"/>
        <w:tabs>
          <w:tab w:val="right" w:pos="10710"/>
        </w:tabs>
        <w:spacing w:after="150"/>
        <w:rPr>
          <w:rFonts w:ascii="Cambria Math" w:hAnsi="Cambria Math" w:cs="Times New Roman"/>
          <w:color w:val="3F3F3F"/>
        </w:rPr>
      </w:pPr>
      <w:bookmarkStart w:id="1" w:name="teacher_test_block_1643682"/>
      <w:bookmarkEnd w:id="1"/>
      <w:r w:rsidRPr="00C96324">
        <w:rPr>
          <w:rFonts w:ascii="Cambria Math" w:hAnsi="Cambria Math" w:cs="Times New Roman"/>
          <w:color w:val="3F3F3F"/>
        </w:rPr>
        <w:t>Write down for this set of data</w:t>
      </w:r>
    </w:p>
    <w:p w14:paraId="4EA7AB2B" w14:textId="64ABE228" w:rsidR="00EE3719" w:rsidRPr="005D6DD4" w:rsidRDefault="00EE3719" w:rsidP="00922D9E">
      <w:pPr>
        <w:pStyle w:val="ListParagraph"/>
        <w:numPr>
          <w:ilvl w:val="0"/>
          <w:numId w:val="2"/>
        </w:num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mean mass, 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m</w:t>
      </w:r>
      <w:r w:rsidRPr="005D6DD4">
        <w:rPr>
          <w:rFonts w:ascii="Cambria Math" w:hAnsi="Cambria Math" w:cs="Times New Roman"/>
          <w:color w:val="3F3F3F"/>
        </w:rPr>
        <w:t>;</w:t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</w:p>
    <w:p w14:paraId="115E6897" w14:textId="310FF42B" w:rsidR="00EE3719" w:rsidRPr="00755798" w:rsidRDefault="00EE3719" w:rsidP="00922D9E">
      <w:pPr>
        <w:pStyle w:val="ListParagraph"/>
        <w:numPr>
          <w:ilvl w:val="0"/>
          <w:numId w:val="2"/>
        </w:num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mean cooking time, 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t</w:t>
      </w:r>
      <w:r w:rsidRPr="005D6DD4">
        <w:rPr>
          <w:rFonts w:ascii="Cambria Math" w:hAnsi="Cambria Math" w:cs="Times New Roman"/>
          <w:color w:val="3F3F3F"/>
        </w:rPr>
        <w:t>.</w:t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</w:p>
    <w:p w14:paraId="6DDF25C5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bookmarkStart w:id="2" w:name="teacher_test_block_1643683"/>
      <w:bookmarkEnd w:id="2"/>
      <w:r>
        <w:rPr>
          <w:rFonts w:ascii="Cambria Math" w:hAnsi="Cambria Math"/>
          <w:b/>
          <w:color w:val="000000" w:themeColor="text1"/>
          <w:sz w:val="24"/>
          <w:szCs w:val="24"/>
        </w:rPr>
        <w:t>5c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>
        <w:rPr>
          <w:rFonts w:ascii="Cambria Math" w:hAnsi="Cambria Math"/>
          <w:i/>
          <w:color w:val="000000" w:themeColor="text1"/>
          <w:sz w:val="24"/>
          <w:szCs w:val="24"/>
        </w:rPr>
        <w:t>[1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 xml:space="preserve">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24B8EA42" w14:textId="77777777" w:rsidR="00EE3719" w:rsidRPr="000B72E6" w:rsidRDefault="00EE3719" w:rsidP="00922D9E">
      <w:p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C96324">
        <w:rPr>
          <w:rFonts w:ascii="Cambria Math" w:hAnsi="Cambria Math" w:cs="Times New Roman"/>
          <w:color w:val="3F3F3F"/>
        </w:rPr>
        <w:t>Label the point</w:t>
      </w:r>
      <w:r w:rsidRPr="005D6DD4">
        <w:rPr>
          <w:rFonts w:ascii="Cambria Math" w:hAnsi="Cambria Math" w:cs="Times New Roman"/>
          <w:color w:val="3F3F3F"/>
        </w:rPr>
        <w:t>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M(</w:t>
      </w:r>
      <w:proofErr w:type="spellStart"/>
      <w:proofErr w:type="gramStart"/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m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,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t</w:t>
      </w:r>
      <w:proofErr w:type="spellEnd"/>
      <w:proofErr w:type="gramEnd"/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)</w:t>
      </w:r>
      <w:r w:rsidRPr="005D6DD4">
        <w:rPr>
          <w:rFonts w:ascii="Cambria Math" w:hAnsi="Cambria Math" w:cs="Times New Roman"/>
          <w:color w:val="3F3F3F"/>
        </w:rPr>
        <w:t> </w:t>
      </w:r>
      <w:r w:rsidRPr="00C96324">
        <w:rPr>
          <w:rFonts w:ascii="Cambria Math" w:hAnsi="Cambria Math" w:cs="Times New Roman"/>
          <w:color w:val="3F3F3F"/>
        </w:rPr>
        <w:t>on the scatter diagram.</w:t>
      </w:r>
    </w:p>
    <w:p w14:paraId="64478D7D" w14:textId="77777777" w:rsidR="007B7235" w:rsidRDefault="007B7235" w:rsidP="00922D9E">
      <w:pPr>
        <w:tabs>
          <w:tab w:val="right" w:pos="10710"/>
        </w:tabs>
      </w:pPr>
    </w:p>
    <w:sectPr w:rsidR="007B7235" w:rsidSect="00A02566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F2DE0" w14:textId="77777777" w:rsidR="00AC38CB" w:rsidRDefault="00AC38CB">
      <w:pPr>
        <w:spacing w:after="0" w:line="240" w:lineRule="auto"/>
      </w:pPr>
      <w:r>
        <w:separator/>
      </w:r>
    </w:p>
  </w:endnote>
  <w:endnote w:type="continuationSeparator" w:id="0">
    <w:p w14:paraId="25667041" w14:textId="77777777" w:rsidR="00AC38CB" w:rsidRDefault="00AC3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36761" w14:textId="77777777" w:rsidR="004C78CB" w:rsidRDefault="004C78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1F9D" w14:textId="77777777" w:rsidR="007B7235" w:rsidRDefault="008E4F91">
    <w:pPr>
      <w:jc w:val="center"/>
    </w:pPr>
    <w:r>
      <w:fldChar w:fldCharType="begin"/>
    </w:r>
    <w:r>
      <w:instrText>PAGE</w:instrText>
    </w:r>
    <w:r>
      <w:fldChar w:fldCharType="separate"/>
    </w:r>
    <w:r w:rsidR="00B45218">
      <w:rPr>
        <w:noProof/>
      </w:rPr>
      <w:t>26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AC2FD" w14:textId="77777777" w:rsidR="004C78CB" w:rsidRDefault="004C78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21E95" w14:textId="77777777" w:rsidR="00AC38CB" w:rsidRDefault="00AC38CB">
      <w:pPr>
        <w:spacing w:after="0" w:line="240" w:lineRule="auto"/>
      </w:pPr>
      <w:r>
        <w:separator/>
      </w:r>
    </w:p>
  </w:footnote>
  <w:footnote w:type="continuationSeparator" w:id="0">
    <w:p w14:paraId="581A1567" w14:textId="77777777" w:rsidR="00AC38CB" w:rsidRDefault="00AC3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2A69C" w14:textId="77777777" w:rsidR="00284A68" w:rsidRDefault="00284A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FB99" w14:textId="64E09D85" w:rsidR="002D287C" w:rsidRDefault="002D287C">
    <w:pPr>
      <w:pStyle w:val="Header"/>
    </w:pPr>
    <w:r>
      <w:t>Name: ________________________________________________________________________ Date: ___________________________</w:t>
    </w:r>
  </w:p>
  <w:p w14:paraId="5C093243" w14:textId="62C8B49C" w:rsidR="002D287C" w:rsidRDefault="002D287C">
    <w:pPr>
      <w:pStyle w:val="Header"/>
    </w:pPr>
    <w:r>
      <w:t xml:space="preserve">IB Math Studies </w:t>
    </w:r>
    <w:r w:rsidR="00B02E9B">
      <w:t xml:space="preserve">/ </w:t>
    </w:r>
    <w:r>
      <w:t>SL</w:t>
    </w:r>
    <w:r>
      <w:tab/>
    </w:r>
    <w:r>
      <w:tab/>
      <w:t>Ms. Guarnaccia</w:t>
    </w:r>
    <w:r w:rsidR="00B02E9B">
      <w:t xml:space="preserve"> / Dr. Huson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7C7C9" w14:textId="77777777" w:rsidR="00284A68" w:rsidRDefault="00284A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0A07"/>
    <w:multiLevelType w:val="hybridMultilevel"/>
    <w:tmpl w:val="D8E66F32"/>
    <w:lvl w:ilvl="0" w:tplc="E810711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8609C4"/>
    <w:multiLevelType w:val="hybridMultilevel"/>
    <w:tmpl w:val="F2264CF2"/>
    <w:lvl w:ilvl="0" w:tplc="AAF4EC2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35"/>
    <w:rsid w:val="00135F5B"/>
    <w:rsid w:val="00142C7E"/>
    <w:rsid w:val="00284A68"/>
    <w:rsid w:val="002C54B3"/>
    <w:rsid w:val="002D0ADA"/>
    <w:rsid w:val="002D287C"/>
    <w:rsid w:val="002F05C2"/>
    <w:rsid w:val="004C78CB"/>
    <w:rsid w:val="00637092"/>
    <w:rsid w:val="00657C1E"/>
    <w:rsid w:val="007B7235"/>
    <w:rsid w:val="0089293A"/>
    <w:rsid w:val="008E4D58"/>
    <w:rsid w:val="008E4F91"/>
    <w:rsid w:val="00922D9E"/>
    <w:rsid w:val="00944356"/>
    <w:rsid w:val="00962DEA"/>
    <w:rsid w:val="009A0FD1"/>
    <w:rsid w:val="00A02566"/>
    <w:rsid w:val="00AC38CB"/>
    <w:rsid w:val="00B02E9B"/>
    <w:rsid w:val="00B45218"/>
    <w:rsid w:val="00B74EAD"/>
    <w:rsid w:val="00DC319C"/>
    <w:rsid w:val="00E01F2A"/>
    <w:rsid w:val="00E04214"/>
    <w:rsid w:val="00E46992"/>
    <w:rsid w:val="00E86CAD"/>
    <w:rsid w:val="00EE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2CF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Space"/>
    <w:basedOn w:val="Normal"/>
    <w:next w:val="Normal"/>
    <w:pPr>
      <w:spacing w:after="0"/>
      <w:contextualSpacing/>
    </w:pPr>
  </w:style>
  <w:style w:type="paragraph" w:customStyle="1" w:styleId="Blockquote">
    <w:name w:val="Blockquote"/>
    <w:basedOn w:val="Normal"/>
    <w:next w:val="Normal"/>
    <w:pPr>
      <w:ind w:left="720"/>
      <w:contextualSpacing/>
    </w:pPr>
    <w:rPr>
      <w:rFonts w:ascii="Arial" w:eastAsia="Arial" w:hAnsi="Arial" w:cs="Arial"/>
    </w:rPr>
  </w:style>
  <w:style w:type="paragraph" w:customStyle="1" w:styleId="NumberAndMarksAvailable">
    <w:name w:val="NumberAndMarksAvailable"/>
    <w:basedOn w:val="Normal"/>
    <w:next w:val="Normal"/>
    <w:pPr>
      <w:ind w:left="-360"/>
      <w:contextualSpacing/>
    </w:pPr>
  </w:style>
  <w:style w:type="paragraph" w:customStyle="1" w:styleId="Heading1">
    <w:name w:val="Heading1"/>
    <w:basedOn w:val="Normal"/>
    <w:next w:val="Normal"/>
    <w:pPr>
      <w:spacing w:after="360"/>
      <w:ind w:left="-360"/>
      <w:contextualSpacing/>
    </w:pPr>
    <w:rPr>
      <w:rFonts w:ascii="Arial" w:eastAsia="Arial" w:hAnsi="Arial" w:cs="Arial"/>
      <w:sz w:val="36"/>
    </w:rPr>
  </w:style>
  <w:style w:type="paragraph" w:customStyle="1" w:styleId="Heading2">
    <w:name w:val="Heading2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sz w:val="26"/>
    </w:rPr>
  </w:style>
  <w:style w:type="paragraph" w:customStyle="1" w:styleId="Heading3">
    <w:name w:val="Heading3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i/>
      <w:color w:val="666666"/>
      <w:sz w:val="24"/>
    </w:rPr>
  </w:style>
  <w:style w:type="paragraph" w:customStyle="1" w:styleId="Heading4">
    <w:name w:val="Heading4"/>
    <w:basedOn w:val="Normal"/>
    <w:next w:val="Normal"/>
    <w:pPr>
      <w:spacing w:before="120" w:after="120"/>
      <w:contextualSpacing/>
    </w:pPr>
    <w:rPr>
      <w:rFonts w:ascii="Arial" w:eastAsia="Arial" w:hAnsi="Arial" w:cs="Arial"/>
      <w:b/>
      <w:sz w:val="24"/>
    </w:rPr>
  </w:style>
  <w:style w:type="paragraph" w:customStyle="1" w:styleId="Heading5">
    <w:name w:val="Heading5"/>
    <w:basedOn w:val="Normal"/>
    <w:next w:val="Normal"/>
    <w:pPr>
      <w:spacing w:before="120" w:after="120"/>
      <w:contextualSpacing/>
    </w:pPr>
    <w:rPr>
      <w:rFonts w:ascii="Arial" w:eastAsia="Arial" w:hAnsi="Arial" w:cs="Arial"/>
      <w:b/>
    </w:rPr>
  </w:style>
  <w:style w:type="paragraph" w:customStyle="1" w:styleId="Heading6">
    <w:name w:val="Heading6"/>
    <w:basedOn w:val="Normal"/>
    <w:next w:val="Normal"/>
    <w:pPr>
      <w:spacing w:before="120" w:after="120"/>
      <w:contextualSpacing/>
    </w:pPr>
    <w:rPr>
      <w:rFonts w:ascii="Arial" w:eastAsia="Arial" w:hAnsi="Arial" w:cs="Arial"/>
      <w:i/>
      <w:color w:val="666666"/>
      <w:u w:val="single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D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7C"/>
  </w:style>
  <w:style w:type="paragraph" w:styleId="Footer">
    <w:name w:val="footer"/>
    <w:basedOn w:val="Normal"/>
    <w:link w:val="FooterChar"/>
    <w:uiPriority w:val="99"/>
    <w:unhideWhenUsed/>
    <w:rsid w:val="002D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7C"/>
  </w:style>
  <w:style w:type="paragraph" w:customStyle="1" w:styleId="Numberandpartandmarksavailable">
    <w:name w:val="Number and part and marks available"/>
    <w:basedOn w:val="Normal"/>
    <w:next w:val="Normal"/>
    <w:rsid w:val="00EE3719"/>
    <w:pPr>
      <w:ind w:left="-360"/>
      <w:contextualSpacing/>
    </w:pPr>
  </w:style>
  <w:style w:type="character" w:customStyle="1" w:styleId="apple-converted-space">
    <w:name w:val="apple-converted-space"/>
    <w:basedOn w:val="DefaultParagraphFont"/>
    <w:rsid w:val="00EE3719"/>
  </w:style>
  <w:style w:type="paragraph" w:styleId="ListParagraph">
    <w:name w:val="List Paragraph"/>
    <w:basedOn w:val="Normal"/>
    <w:uiPriority w:val="34"/>
    <w:qFormat/>
    <w:rsid w:val="00EE3719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EE371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E37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55.tif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26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 Questionbank Test</vt:lpstr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husonbeca@gmail.com</cp:lastModifiedBy>
  <cp:revision>14</cp:revision>
  <cp:lastPrinted>2018-03-15T10:33:00Z</cp:lastPrinted>
  <dcterms:created xsi:type="dcterms:W3CDTF">2018-03-13T00:10:00Z</dcterms:created>
  <dcterms:modified xsi:type="dcterms:W3CDTF">2018-03-16T12:30:00Z</dcterms:modified>
</cp:coreProperties>
</file>