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A970422" w14:textId="5ADF8231" w:rsidR="00FD47B3" w:rsidRPr="0015737A" w:rsidRDefault="007F2867" w:rsidP="0015737A">
      <w:pPr>
        <w:pStyle w:val="NumberAndMarksAvailable"/>
        <w:tabs>
          <w:tab w:val="right" w:pos="9540"/>
        </w:tabs>
        <w:contextualSpacing w:val="0"/>
      </w:pPr>
      <w:r>
        <w:t>Classwork (challenge)</w:t>
      </w:r>
      <w:r w:rsidR="004B6BCE">
        <w:t>:</w:t>
      </w:r>
      <w:r w:rsidR="008E65A2" w:rsidRPr="0015737A">
        <w:t xml:space="preserve"> Frequency table and cumulative </w:t>
      </w:r>
      <w:r w:rsidR="005332E2" w:rsidRPr="0015737A">
        <w:t>distribution</w:t>
      </w:r>
    </w:p>
    <w:p w14:paraId="3E866DAF" w14:textId="7C771595" w:rsidR="00FD47B3" w:rsidRDefault="00BC117B" w:rsidP="009938E9">
      <w:pPr>
        <w:pStyle w:val="NumberAndMarksAvailable"/>
        <w:tabs>
          <w:tab w:val="right" w:pos="9540"/>
        </w:tabs>
        <w:contextualSpacing w:val="0"/>
      </w:pPr>
      <w:r>
        <w:rPr>
          <w:b/>
        </w:rPr>
        <w:t>3</w:t>
      </w:r>
      <w:r w:rsidR="005332E2">
        <w:rPr>
          <w:b/>
        </w:rPr>
        <w:t>a.</w:t>
      </w:r>
      <w:r w:rsidR="005332E2">
        <w:t xml:space="preserve"> A running club organizes a race to select girls to represent the club in a competition.</w:t>
      </w:r>
    </w:p>
    <w:p w14:paraId="462AAA8A" w14:textId="77777777" w:rsidR="00151A3F" w:rsidRDefault="005332E2" w:rsidP="00151A3F">
      <w:pPr>
        <w:tabs>
          <w:tab w:val="right" w:pos="9540"/>
        </w:tabs>
      </w:pPr>
      <w:r>
        <w:t>The times taken by the group of girls to complete the race are shown in the table below.</w:t>
      </w:r>
    </w:p>
    <w:p w14:paraId="6DDD5369" w14:textId="77777777" w:rsidR="00FD47B3" w:rsidRDefault="005332E2" w:rsidP="00151A3F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 wp14:anchorId="2EB33E6F" wp14:editId="2D6EFB6C">
            <wp:extent cx="3618689" cy="943583"/>
            <wp:effectExtent l="0" t="0" r="127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3483" cy="9500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D5D6D5" w14:textId="77777777" w:rsidR="00FD47B3" w:rsidRDefault="005332E2" w:rsidP="009938E9">
      <w:pPr>
        <w:tabs>
          <w:tab w:val="right" w:pos="9540"/>
        </w:tabs>
      </w:pPr>
      <w:r>
        <w:t>Find the value of</w:t>
      </w:r>
      <w:r w:rsidR="00744858">
        <w:t xml:space="preserve"> </w:t>
      </w:r>
      <w:r w:rsidR="00744858">
        <w:rPr>
          <w:i/>
        </w:rPr>
        <w:t>p</w:t>
      </w:r>
      <w:r>
        <w:t xml:space="preserve"> and of</w:t>
      </w:r>
      <w:r w:rsidR="00744858">
        <w:t xml:space="preserve"> </w:t>
      </w:r>
      <w:r w:rsidR="00744858">
        <w:rPr>
          <w:i/>
        </w:rPr>
        <w:t>q</w:t>
      </w:r>
      <w:r>
        <w:t>.</w:t>
      </w:r>
      <w:r w:rsidR="009938E9">
        <w:tab/>
      </w:r>
      <w:r w:rsidR="009938E9">
        <w:rPr>
          <w:i/>
        </w:rPr>
        <w:t>[4 marks]</w:t>
      </w:r>
    </w:p>
    <w:p w14:paraId="4C9F949A" w14:textId="03173ED6" w:rsidR="00FD47B3" w:rsidRDefault="005332E2" w:rsidP="00F35019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 w:rsidR="00BC117B">
        <w:rPr>
          <w:b/>
        </w:rPr>
        <w:t>3</w:t>
      </w:r>
      <w:r>
        <w:rPr>
          <w:b/>
        </w:rPr>
        <w:t>b.</w:t>
      </w:r>
      <w:r>
        <w:t xml:space="preserve"> A girl is chosen at random.</w:t>
      </w:r>
    </w:p>
    <w:p w14:paraId="2114AF04" w14:textId="77777777" w:rsidR="00FD47B3" w:rsidRDefault="005332E2" w:rsidP="009938E9">
      <w:pPr>
        <w:tabs>
          <w:tab w:val="right" w:pos="9540"/>
        </w:tabs>
      </w:pPr>
      <w:r>
        <w:t xml:space="preserve"> (</w:t>
      </w:r>
      <w:proofErr w:type="spellStart"/>
      <w:r>
        <w:t>i</w:t>
      </w:r>
      <w:proofErr w:type="spellEnd"/>
      <w:r>
        <w:t>) Find the probability that the time she takes is less than</w:t>
      </w:r>
      <w:r w:rsidR="00744858">
        <w:t xml:space="preserve"> 14</w:t>
      </w:r>
      <w:r>
        <w:t xml:space="preserve"> minutes.</w:t>
      </w:r>
    </w:p>
    <w:p w14:paraId="318AE27A" w14:textId="77777777" w:rsidR="00FD47B3" w:rsidRDefault="005332E2" w:rsidP="009938E9">
      <w:pPr>
        <w:tabs>
          <w:tab w:val="right" w:pos="9540"/>
        </w:tabs>
      </w:pPr>
      <w:r>
        <w:t xml:space="preserve"> (ii) Find the probability that the time she takes is at least</w:t>
      </w:r>
      <w:r w:rsidR="00F35019">
        <w:t xml:space="preserve"> 26</w:t>
      </w:r>
      <w:r>
        <w:t xml:space="preserve"> minutes.</w:t>
      </w:r>
      <w:r w:rsidR="00F35019">
        <w:tab/>
      </w:r>
      <w:r w:rsidR="00F35019">
        <w:rPr>
          <w:i/>
        </w:rPr>
        <w:t>[3 marks]</w:t>
      </w:r>
    </w:p>
    <w:p w14:paraId="381F3ABD" w14:textId="77297A30" w:rsidR="00FD47B3" w:rsidRDefault="005332E2" w:rsidP="00F35019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 w:rsidR="00BC117B">
        <w:rPr>
          <w:b/>
        </w:rPr>
        <w:t>3</w:t>
      </w:r>
      <w:r>
        <w:rPr>
          <w:b/>
        </w:rPr>
        <w:t>c.</w:t>
      </w:r>
      <w:r>
        <w:t xml:space="preserve"> A girl is selected for the competition if she takes less than </w:t>
      </w:r>
      <w:r>
        <w:rPr>
          <w:noProof/>
        </w:rPr>
        <w:drawing>
          <wp:inline distT="0" distB="0" distL="0" distR="0" wp14:anchorId="15B02292" wp14:editId="212B07B1">
            <wp:extent cx="88900" cy="1143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minutes to complete the race.</w:t>
      </w:r>
    </w:p>
    <w:p w14:paraId="211D2507" w14:textId="77777777" w:rsidR="00FD47B3" w:rsidRDefault="005332E2" w:rsidP="009938E9">
      <w:pPr>
        <w:tabs>
          <w:tab w:val="right" w:pos="9540"/>
        </w:tabs>
      </w:pPr>
      <w:r>
        <w:t>Given that</w:t>
      </w:r>
      <w:r w:rsidR="00744858">
        <w:t xml:space="preserve"> 40%</w:t>
      </w:r>
      <w:r>
        <w:t xml:space="preserve"> of the girls are not selected,</w:t>
      </w:r>
    </w:p>
    <w:p w14:paraId="76223224" w14:textId="77777777" w:rsidR="00FD47B3" w:rsidRDefault="005332E2" w:rsidP="009938E9">
      <w:pPr>
        <w:tabs>
          <w:tab w:val="right" w:pos="9540"/>
        </w:tabs>
      </w:pPr>
      <w:r>
        <w:t xml:space="preserve"> (</w:t>
      </w:r>
      <w:proofErr w:type="spellStart"/>
      <w:r>
        <w:t>i</w:t>
      </w:r>
      <w:proofErr w:type="spellEnd"/>
      <w:r>
        <w:t>) find the number of girls who are not selected;</w:t>
      </w:r>
    </w:p>
    <w:p w14:paraId="18EA7C8D" w14:textId="77777777" w:rsidR="00FD47B3" w:rsidRDefault="005332E2" w:rsidP="009938E9">
      <w:pPr>
        <w:tabs>
          <w:tab w:val="right" w:pos="9540"/>
        </w:tabs>
      </w:pPr>
      <w:r>
        <w:t xml:space="preserve"> (ii) find</w:t>
      </w:r>
      <w:r w:rsidR="00744858">
        <w:t xml:space="preserve"> </w:t>
      </w:r>
      <w:r w:rsidR="00744858">
        <w:rPr>
          <w:i/>
        </w:rPr>
        <w:t>x</w:t>
      </w:r>
      <w:r>
        <w:t>.</w:t>
      </w:r>
      <w:r w:rsidR="00F35019">
        <w:tab/>
      </w:r>
      <w:r w:rsidR="00F35019">
        <w:rPr>
          <w:i/>
        </w:rPr>
        <w:t>[4 marks]</w:t>
      </w:r>
    </w:p>
    <w:p w14:paraId="76B8EF3B" w14:textId="4DC7A6C3" w:rsidR="00FD47B3" w:rsidRDefault="00BC117B" w:rsidP="00F35019">
      <w:pPr>
        <w:pStyle w:val="NumberAndMarksAvailable"/>
        <w:tabs>
          <w:tab w:val="right" w:pos="9540"/>
        </w:tabs>
        <w:contextualSpacing w:val="0"/>
      </w:pPr>
      <w:r>
        <w:rPr>
          <w:b/>
        </w:rPr>
        <w:t xml:space="preserve"> 3d</w:t>
      </w:r>
      <w:r w:rsidR="005332E2">
        <w:rPr>
          <w:b/>
        </w:rPr>
        <w:t>.</w:t>
      </w:r>
      <w:r w:rsidR="005332E2">
        <w:t xml:space="preserve"> Girls who are not </w:t>
      </w:r>
      <w:bookmarkStart w:id="0" w:name="_GoBack"/>
      <w:bookmarkEnd w:id="0"/>
      <w:r w:rsidR="007F2867">
        <w:t>selected but</w:t>
      </w:r>
      <w:r w:rsidR="005332E2">
        <w:t xml:space="preserve"> took less than</w:t>
      </w:r>
      <w:r w:rsidR="00F35019">
        <w:t xml:space="preserve"> 25</w:t>
      </w:r>
      <w:r w:rsidR="005332E2">
        <w:t xml:space="preserve"> minutes to complete the race, are allowed another chance to be selected. The new times taken by these girls are shown in the cumulative frequency diagram below.</w:t>
      </w:r>
      <w:r w:rsidR="005332E2">
        <w:br/>
      </w:r>
      <w:r w:rsidR="005332E2">
        <w:rPr>
          <w:noProof/>
        </w:rPr>
        <w:drawing>
          <wp:inline distT="0" distB="0" distL="0" distR="0" wp14:anchorId="0AD2E42D" wp14:editId="578841C7">
            <wp:extent cx="3871609" cy="2091446"/>
            <wp:effectExtent l="0" t="0" r="1905" b="4445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2274" cy="21080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BEAB9C" w14:textId="77777777" w:rsidR="00FD47B3" w:rsidRDefault="005332E2" w:rsidP="009938E9">
      <w:pPr>
        <w:tabs>
          <w:tab w:val="right" w:pos="9540"/>
        </w:tabs>
      </w:pPr>
      <w:r>
        <w:t>(</w:t>
      </w:r>
      <w:proofErr w:type="spellStart"/>
      <w:r>
        <w:t>i</w:t>
      </w:r>
      <w:proofErr w:type="spellEnd"/>
      <w:r>
        <w:t>) Write down the number of girls who were allowed another chance.</w:t>
      </w:r>
    </w:p>
    <w:p w14:paraId="40CA5F35" w14:textId="77777777" w:rsidR="00FD47B3" w:rsidRDefault="005332E2" w:rsidP="009938E9">
      <w:pPr>
        <w:tabs>
          <w:tab w:val="right" w:pos="9540"/>
        </w:tabs>
      </w:pPr>
      <w:r>
        <w:t xml:space="preserve">(ii) Find the percentage of the whole group who were selected. </w:t>
      </w:r>
      <w:r w:rsidR="00F35019">
        <w:tab/>
      </w:r>
      <w:r w:rsidR="00F35019">
        <w:rPr>
          <w:i/>
        </w:rPr>
        <w:t>[4 marks]</w:t>
      </w:r>
    </w:p>
    <w:sectPr w:rsidR="00FD47B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0FC7C" w14:textId="77777777" w:rsidR="00B24745" w:rsidRDefault="00B24745">
      <w:pPr>
        <w:spacing w:after="0" w:line="240" w:lineRule="auto"/>
      </w:pPr>
      <w:r>
        <w:separator/>
      </w:r>
    </w:p>
  </w:endnote>
  <w:endnote w:type="continuationSeparator" w:id="0">
    <w:p w14:paraId="59A5A831" w14:textId="77777777" w:rsidR="00B24745" w:rsidRDefault="00B24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94666" w14:textId="77777777" w:rsidR="00BC117B" w:rsidRDefault="00BC11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6B85A" w14:textId="77777777" w:rsidR="00BC117B" w:rsidRDefault="00BC11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CB8B3" w14:textId="77777777" w:rsidR="00BC117B" w:rsidRDefault="00BC11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5B80A" w14:textId="77777777" w:rsidR="00B24745" w:rsidRDefault="00B24745">
      <w:pPr>
        <w:spacing w:after="0" w:line="240" w:lineRule="auto"/>
      </w:pPr>
      <w:r>
        <w:separator/>
      </w:r>
    </w:p>
  </w:footnote>
  <w:footnote w:type="continuationSeparator" w:id="0">
    <w:p w14:paraId="6A30B466" w14:textId="77777777" w:rsidR="00B24745" w:rsidRDefault="00B24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1931C" w14:textId="77777777" w:rsidR="00700566" w:rsidRDefault="007005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E269B" w14:textId="77777777" w:rsidR="00700566" w:rsidRDefault="007005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431A4" w14:textId="77777777" w:rsidR="00700566" w:rsidRDefault="007005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7B3"/>
    <w:rsid w:val="00151A3F"/>
    <w:rsid w:val="0015737A"/>
    <w:rsid w:val="003133F4"/>
    <w:rsid w:val="004B6BCE"/>
    <w:rsid w:val="004F6348"/>
    <w:rsid w:val="005332E2"/>
    <w:rsid w:val="00700566"/>
    <w:rsid w:val="00744858"/>
    <w:rsid w:val="007F2867"/>
    <w:rsid w:val="008E65A2"/>
    <w:rsid w:val="009938E9"/>
    <w:rsid w:val="00B24745"/>
    <w:rsid w:val="00BC117B"/>
    <w:rsid w:val="00F35019"/>
    <w:rsid w:val="00FD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183D7"/>
  <w15:docId w15:val="{ED3CF232-8B53-5F48-AD63-22D0C2B1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00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566"/>
  </w:style>
  <w:style w:type="paragraph" w:styleId="Footer">
    <w:name w:val="footer"/>
    <w:basedOn w:val="Normal"/>
    <w:link w:val="FooterChar"/>
    <w:uiPriority w:val="99"/>
    <w:unhideWhenUsed/>
    <w:rsid w:val="00700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566"/>
  </w:style>
  <w:style w:type="paragraph" w:styleId="BalloonText">
    <w:name w:val="Balloon Text"/>
    <w:basedOn w:val="Normal"/>
    <w:link w:val="BalloonTextChar"/>
    <w:uiPriority w:val="99"/>
    <w:semiHidden/>
    <w:unhideWhenUsed/>
    <w:rsid w:val="00BC117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17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 Christopher</cp:lastModifiedBy>
  <cp:revision>2</cp:revision>
  <dcterms:created xsi:type="dcterms:W3CDTF">2019-10-28T02:38:00Z</dcterms:created>
  <dcterms:modified xsi:type="dcterms:W3CDTF">2019-10-28T02:38:00Z</dcterms:modified>
</cp:coreProperties>
</file>