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7D1E6A" w14:textId="77777777" w:rsidR="00CE5447" w:rsidRDefault="00997A18">
      <w:pPr>
        <w:pStyle w:val="Heading1"/>
        <w:contextualSpacing w:val="0"/>
      </w:pPr>
      <w:bookmarkStart w:id="0" w:name="_GoBack"/>
      <w:bookmarkEnd w:id="0"/>
      <w:r>
        <w:t>1-2-P1-Algebra-logs</w:t>
      </w:r>
    </w:p>
    <w:p w14:paraId="58049562" w14:textId="77777777" w:rsidR="00CE5447" w:rsidRDefault="00997A18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2E3B861" w14:textId="77777777" w:rsidR="00CE5447" w:rsidRDefault="00997A18">
      <w:r>
        <w:t>Find the value of each of the following, giving your answer as an integer.</w:t>
      </w:r>
    </w:p>
    <w:p w14:paraId="35252AAB" w14:textId="77777777" w:rsidR="00CE5447" w:rsidRDefault="00997A18">
      <w:r>
        <w:rPr>
          <w:noProof/>
        </w:rPr>
        <w:drawing>
          <wp:inline distT="0" distB="0" distL="0" distR="0" wp14:anchorId="31EE4A68" wp14:editId="1DA9475C">
            <wp:extent cx="4318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2BC42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E5D1D86" w14:textId="77777777" w:rsidR="00CE5447" w:rsidRDefault="00997A18">
      <w:r>
        <w:rPr>
          <w:noProof/>
        </w:rPr>
        <w:drawing>
          <wp:inline distT="0" distB="0" distL="0" distR="0" wp14:anchorId="02234428" wp14:editId="1DFA5AB2">
            <wp:extent cx="889000" cy="1778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266BC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F6C17F6" w14:textId="77777777" w:rsidR="00CE5447" w:rsidRDefault="00997A18">
      <w:r>
        <w:rPr>
          <w:noProof/>
        </w:rPr>
        <w:drawing>
          <wp:inline distT="0" distB="0" distL="0" distR="0" wp14:anchorId="28761FEE" wp14:editId="56B3BFF5">
            <wp:extent cx="977900" cy="1778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FEDCB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9B24BC6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48D7F351" wp14:editId="1F9E580C">
            <wp:extent cx="5461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8A4943C" wp14:editId="7CD78D65">
            <wp:extent cx="5207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the following expressions in terms of </w:t>
      </w:r>
      <w:r>
        <w:rPr>
          <w:noProof/>
        </w:rPr>
        <w:drawing>
          <wp:inline distT="0" distB="0" distL="0" distR="0" wp14:anchorId="74586675" wp14:editId="7E5F7FA0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0B01756" wp14:editId="6E7BFB9B">
            <wp:extent cx="76200" cy="1397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811F2A0" w14:textId="77777777" w:rsidR="00CE5447" w:rsidRDefault="00997A18">
      <w:r>
        <w:rPr>
          <w:noProof/>
        </w:rPr>
        <w:drawing>
          <wp:inline distT="0" distB="0" distL="0" distR="0" wp14:anchorId="25706072" wp14:editId="6330C80F">
            <wp:extent cx="431800" cy="3302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395BC2A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2608181" w14:textId="77777777" w:rsidR="00CE5447" w:rsidRDefault="00997A18">
      <w:r>
        <w:rPr>
          <w:noProof/>
        </w:rPr>
        <w:drawing>
          <wp:inline distT="0" distB="0" distL="0" distR="0" wp14:anchorId="6177CEB3" wp14:editId="4C418E68">
            <wp:extent cx="3175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552194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BF6244C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0A00FC68" wp14:editId="62DFE657">
            <wp:extent cx="647700" cy="1778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294792A" wp14:editId="54F906C4">
            <wp:extent cx="635000" cy="1778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DB6946" w14:textId="77777777" w:rsidR="00CE5447" w:rsidRDefault="00997A18">
      <w:r>
        <w:t xml:space="preserve">Find </w:t>
      </w:r>
      <w:r>
        <w:rPr>
          <w:noProof/>
        </w:rPr>
        <w:drawing>
          <wp:inline distT="0" distB="0" distL="0" distR="0" wp14:anchorId="7085641E" wp14:editId="485EC7B6">
            <wp:extent cx="431800" cy="2032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8629165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870D045" w14:textId="77777777" w:rsidR="00CE5447" w:rsidRDefault="00997A18">
      <w:r>
        <w:t>Find </w:t>
      </w:r>
      <w:r>
        <w:rPr>
          <w:noProof/>
        </w:rPr>
        <w:drawing>
          <wp:inline distT="0" distB="0" distL="0" distR="0" wp14:anchorId="772071D9" wp14:editId="32BC7EC7">
            <wp:extent cx="596900" cy="3302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AF2B538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C1EEA21" w14:textId="77777777" w:rsidR="00CE5447" w:rsidRDefault="00997A18">
      <w:r>
        <w:t>Find </w:t>
      </w:r>
      <w:r>
        <w:rPr>
          <w:noProof/>
        </w:rPr>
        <w:drawing>
          <wp:inline distT="0" distB="0" distL="0" distR="0" wp14:anchorId="04587655" wp14:editId="50C04CC8">
            <wp:extent cx="5588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908C416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0576081" w14:textId="77777777" w:rsidR="00CE5447" w:rsidRDefault="00997A18">
      <w:r>
        <w:t xml:space="preserve">Given that </w:t>
      </w:r>
      <w:r>
        <w:rPr>
          <w:noProof/>
        </w:rPr>
        <w:drawing>
          <wp:inline distT="0" distB="0" distL="0" distR="0" wp14:anchorId="7C4E6D71" wp14:editId="67C9919E">
            <wp:extent cx="4826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AE4471F" wp14:editId="6289393D">
            <wp:extent cx="5334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value of </w:t>
      </w:r>
      <w:r>
        <w:rPr>
          <w:noProof/>
        </w:rPr>
        <w:drawing>
          <wp:inline distT="0" distB="0" distL="0" distR="0" wp14:anchorId="4565D637" wp14:editId="6ED7DBE3">
            <wp:extent cx="139700" cy="1143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6A1B807C" wp14:editId="3C1CF9FA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31DE68B" w14:textId="77777777" w:rsidR="00CE5447" w:rsidRDefault="00997A18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D222662" w14:textId="77777777" w:rsidR="00CE5447" w:rsidRDefault="00997A18">
      <w:r>
        <w:t xml:space="preserve">Hence or otherwise solve </w:t>
      </w:r>
      <w:r>
        <w:rPr>
          <w:noProof/>
        </w:rPr>
        <w:drawing>
          <wp:inline distT="0" distB="0" distL="0" distR="0" wp14:anchorId="3EAEB8FF" wp14:editId="4FFBEBEC">
            <wp:extent cx="1003300" cy="1778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2746D0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7D44F71" w14:textId="77777777" w:rsidR="00CE5447" w:rsidRDefault="00997A18">
      <w:r>
        <w:t xml:space="preserve">Write the expression </w:t>
      </w:r>
      <w:r>
        <w:rPr>
          <w:noProof/>
        </w:rPr>
        <w:drawing>
          <wp:inline distT="0" distB="0" distL="0" distR="0" wp14:anchorId="0E969C0C" wp14:editId="42ED2DA2">
            <wp:extent cx="7747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1FFC7F50" wp14:editId="34ACE346">
            <wp:extent cx="2413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6797CBA5" wp14:editId="456C6344">
            <wp:extent cx="3810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F8462A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DA8A83A" w14:textId="77777777" w:rsidR="00CE5447" w:rsidRDefault="00997A18">
      <w:r>
        <w:t xml:space="preserve">Hence or otherwise, solve </w:t>
      </w:r>
      <w:r>
        <w:rPr>
          <w:noProof/>
        </w:rPr>
        <w:drawing>
          <wp:inline distT="0" distB="0" distL="0" distR="0" wp14:anchorId="6A28F7E0" wp14:editId="40BA33DA">
            <wp:extent cx="1384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A4A935C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5A04058A" w14:textId="77777777" w:rsidR="00CE5447" w:rsidRDefault="00997A18">
      <w:r>
        <w:t>Write down the value of</w:t>
      </w:r>
    </w:p>
    <w:p w14:paraId="67556628" w14:textId="77777777" w:rsidR="00CE5447" w:rsidRPr="00B23063" w:rsidRDefault="00997A18">
      <w:pPr>
        <w:rPr>
          <w:lang w:val="de-DE"/>
        </w:rPr>
      </w:pPr>
      <w:r w:rsidRPr="00B23063">
        <w:rPr>
          <w:lang w:val="de-DE"/>
        </w:rPr>
        <w:t xml:space="preserve">(i)     </w:t>
      </w:r>
      <w:r>
        <w:rPr>
          <w:noProof/>
        </w:rPr>
        <w:drawing>
          <wp:inline distT="0" distB="0" distL="0" distR="0" wp14:anchorId="4264061D" wp14:editId="124B7129">
            <wp:extent cx="431800" cy="1778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23063">
        <w:rPr>
          <w:lang w:val="de-DE"/>
        </w:rPr>
        <w:t>;</w:t>
      </w:r>
    </w:p>
    <w:p w14:paraId="523D035E" w14:textId="77777777" w:rsidR="00CE5447" w:rsidRPr="00B23063" w:rsidRDefault="00997A18">
      <w:pPr>
        <w:pStyle w:val="NumberAndMarksAvailable"/>
        <w:contextualSpacing w:val="0"/>
        <w:rPr>
          <w:lang w:val="de-DE"/>
        </w:rPr>
      </w:pPr>
      <w:r w:rsidRPr="00B23063">
        <w:rPr>
          <w:lang w:val="de-DE"/>
        </w:rPr>
        <w:t xml:space="preserve"> </w:t>
      </w:r>
      <w:r w:rsidRPr="00B23063">
        <w:rPr>
          <w:b/>
          <w:lang w:val="de-DE"/>
        </w:rPr>
        <w:t>6b.</w:t>
      </w:r>
      <w:r w:rsidRPr="00B23063">
        <w:rPr>
          <w:lang w:val="de-DE"/>
        </w:rPr>
        <w:t xml:space="preserve"> </w:t>
      </w:r>
      <w:r w:rsidRPr="00B23063">
        <w:rPr>
          <w:i/>
          <w:lang w:val="de-DE"/>
        </w:rPr>
        <w:t>[1 mark]</w:t>
      </w:r>
      <w:r w:rsidRPr="00B23063">
        <w:rPr>
          <w:lang w:val="de-DE"/>
        </w:rPr>
        <w:t xml:space="preserve"> </w:t>
      </w:r>
    </w:p>
    <w:p w14:paraId="09B70A23" w14:textId="77777777" w:rsidR="00CE5447" w:rsidRPr="00B23063" w:rsidRDefault="00997A18">
      <w:pPr>
        <w:rPr>
          <w:lang w:val="de-DE"/>
        </w:rPr>
      </w:pPr>
      <w:r w:rsidRPr="00B23063">
        <w:rPr>
          <w:lang w:val="de-DE"/>
        </w:rPr>
        <w:t xml:space="preserve">(ii)     </w:t>
      </w:r>
      <w:r>
        <w:rPr>
          <w:noProof/>
        </w:rPr>
        <w:drawing>
          <wp:inline distT="0" distB="0" distL="0" distR="0" wp14:anchorId="7340F793" wp14:editId="1E66BFC2">
            <wp:extent cx="381000" cy="2540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23063">
        <w:rPr>
          <w:lang w:val="de-DE"/>
        </w:rPr>
        <w:t>;</w:t>
      </w:r>
    </w:p>
    <w:p w14:paraId="4E0CA426" w14:textId="77777777" w:rsidR="00CE5447" w:rsidRPr="00B23063" w:rsidRDefault="00997A18">
      <w:pPr>
        <w:pStyle w:val="NumberAndMarksAvailable"/>
        <w:contextualSpacing w:val="0"/>
        <w:rPr>
          <w:lang w:val="de-DE"/>
        </w:rPr>
      </w:pPr>
      <w:r w:rsidRPr="00B23063">
        <w:rPr>
          <w:lang w:val="de-DE"/>
        </w:rPr>
        <w:t xml:space="preserve"> </w:t>
      </w:r>
      <w:r w:rsidRPr="00B23063">
        <w:rPr>
          <w:b/>
          <w:lang w:val="de-DE"/>
        </w:rPr>
        <w:t>6c.</w:t>
      </w:r>
      <w:r w:rsidRPr="00B23063">
        <w:rPr>
          <w:lang w:val="de-DE"/>
        </w:rPr>
        <w:t xml:space="preserve"> </w:t>
      </w:r>
      <w:r w:rsidRPr="00B23063">
        <w:rPr>
          <w:i/>
          <w:lang w:val="de-DE"/>
        </w:rPr>
        <w:t>[1 mark]</w:t>
      </w:r>
      <w:r w:rsidRPr="00B23063">
        <w:rPr>
          <w:lang w:val="de-DE"/>
        </w:rPr>
        <w:t xml:space="preserve"> </w:t>
      </w:r>
    </w:p>
    <w:p w14:paraId="560231ED" w14:textId="77777777" w:rsidR="00CE5447" w:rsidRDefault="00997A18">
      <w:r>
        <w:t xml:space="preserve">(iii)     </w:t>
      </w:r>
      <w:r>
        <w:rPr>
          <w:noProof/>
        </w:rPr>
        <w:drawing>
          <wp:inline distT="0" distB="0" distL="0" distR="0" wp14:anchorId="66D74AF8" wp14:editId="6C63EF99">
            <wp:extent cx="406400" cy="1778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422F0F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6d.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F1423BF" w14:textId="77777777" w:rsidR="00CE5447" w:rsidRDefault="00997A18">
      <w:r>
        <w:t xml:space="preserve">Hence, solve </w:t>
      </w:r>
      <w:r>
        <w:rPr>
          <w:noProof/>
        </w:rPr>
        <w:drawing>
          <wp:inline distT="0" distB="0" distL="0" distR="0" wp14:anchorId="50EBA2D0" wp14:editId="7AD1E47E">
            <wp:extent cx="2184400" cy="2540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2AC334D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338CD71" w14:textId="77777777" w:rsidR="00CE5447" w:rsidRDefault="00997A18">
      <w:r>
        <w:t>Find </w:t>
      </w:r>
      <w:r>
        <w:rPr>
          <w:noProof/>
        </w:rPr>
        <w:drawing>
          <wp:inline distT="0" distB="0" distL="0" distR="0" wp14:anchorId="6137BB4B" wp14:editId="32192076">
            <wp:extent cx="431800" cy="1778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52E31ED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83E550D" w14:textId="77777777" w:rsidR="00CE5447" w:rsidRDefault="00997A18">
      <w:r>
        <w:t>Given that </w:t>
      </w:r>
      <w:r>
        <w:rPr>
          <w:noProof/>
        </w:rPr>
        <w:drawing>
          <wp:inline distT="0" distB="0" distL="0" distR="0" wp14:anchorId="08FF1E25" wp14:editId="3E342BA9">
            <wp:extent cx="723900" cy="3302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as </w:t>
      </w:r>
      <w:r>
        <w:rPr>
          <w:noProof/>
        </w:rPr>
        <w:drawing>
          <wp:inline distT="0" distB="0" distL="0" distR="0" wp14:anchorId="727BD167" wp14:editId="131D428C">
            <wp:extent cx="5207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5A518240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3FEC9BD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648EBE83" wp14:editId="532F96A2">
            <wp:extent cx="863600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3B2A608" wp14:editId="5798714C">
            <wp:extent cx="889000" cy="203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08E0E22" w14:textId="77777777" w:rsidR="00CE5447" w:rsidRDefault="00997A18">
      <w:r>
        <w:t xml:space="preserve">Express </w:t>
      </w:r>
      <w:r>
        <w:rPr>
          <w:noProof/>
        </w:rPr>
        <w:drawing>
          <wp:inline distT="0" distB="0" distL="0" distR="0" wp14:anchorId="0E3F5C23" wp14:editId="2FBE50EE">
            <wp:extent cx="292100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3333865D" wp14:editId="5AB677B3">
            <wp:extent cx="7366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251AE6AB" wp14:editId="14100364">
            <wp:extent cx="482600" cy="1651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C10A37" w14:textId="77777777" w:rsidR="00CE5447" w:rsidRDefault="00997A18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CB1ADFB" w14:textId="77777777" w:rsidR="00CE5447" w:rsidRDefault="00997A18">
      <w:r>
        <w:t xml:space="preserve">The graph of </w:t>
      </w:r>
      <w:r>
        <w:rPr>
          <w:i/>
        </w:rPr>
        <w:t>g</w:t>
      </w:r>
      <w:r>
        <w:t xml:space="preserve"> is a transformation of the graph of </w:t>
      </w:r>
      <w:r>
        <w:rPr>
          <w:i/>
        </w:rPr>
        <w:t>f</w:t>
      </w:r>
      <w:r>
        <w:t xml:space="preserve"> . Give a full geometric description of this transformation.</w:t>
      </w:r>
    </w:p>
    <w:p w14:paraId="076C5366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9.</w:t>
      </w:r>
      <w:r>
        <w:t xml:space="preserve"> </w:t>
      </w:r>
      <w:r>
        <w:rPr>
          <w:i/>
        </w:rPr>
        <w:t>[7 m</w:t>
      </w:r>
      <w:r>
        <w:rPr>
          <w:i/>
        </w:rPr>
        <w:t>arks]</w:t>
      </w:r>
      <w:r>
        <w:t xml:space="preserve"> </w:t>
      </w:r>
    </w:p>
    <w:p w14:paraId="61C82208" w14:textId="77777777" w:rsidR="00CE5447" w:rsidRDefault="00997A18">
      <w:r>
        <w:t xml:space="preserve">Solve </w:t>
      </w:r>
      <w:r>
        <w:rPr>
          <w:noProof/>
        </w:rPr>
        <w:drawing>
          <wp:inline distT="0" distB="0" distL="0" distR="0" wp14:anchorId="455EE1EE" wp14:editId="640E2FB1">
            <wp:extent cx="21336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0F48770A" wp14:editId="6A0B7706">
            <wp:extent cx="863600" cy="2413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5CE6CAA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10.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B2B94D7" w14:textId="77777777" w:rsidR="00CE5447" w:rsidRDefault="00997A18">
      <w:r>
        <w:t xml:space="preserve">Solve </w:t>
      </w:r>
      <w:r>
        <w:rPr>
          <w:noProof/>
        </w:rPr>
        <w:drawing>
          <wp:inline distT="0" distB="0" distL="0" distR="0" wp14:anchorId="54E20A74" wp14:editId="7EB7E5D8">
            <wp:extent cx="1612900" cy="1905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FF98A46" wp14:editId="533A948B">
            <wp:extent cx="3810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F9E935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B743559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09616EBE" wp14:editId="79E2251E">
            <wp:extent cx="800100" cy="2032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42F7FC8" w14:textId="77777777" w:rsidR="00CE5447" w:rsidRDefault="00997A18">
      <w:r>
        <w:t xml:space="preserve">(i)     Show that </w:t>
      </w:r>
      <w:r>
        <w:rPr>
          <w:noProof/>
        </w:rPr>
        <w:drawing>
          <wp:inline distT="0" distB="0" distL="0" distR="0" wp14:anchorId="73B6F5A5" wp14:editId="4CFA9D9F">
            <wp:extent cx="1193800" cy="2032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D461485" w14:textId="77777777" w:rsidR="00CE5447" w:rsidRDefault="00997A18">
      <w:r>
        <w:t xml:space="preserve">(ii)    Write down the domain of </w:t>
      </w:r>
      <w:r>
        <w:rPr>
          <w:noProof/>
        </w:rPr>
        <w:drawing>
          <wp:inline distT="0" distB="0" distL="0" distR="0" wp14:anchorId="457DBF24" wp14:editId="041AB4E1">
            <wp:extent cx="2540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48DE544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2A14F52" w14:textId="77777777" w:rsidR="00CE5447" w:rsidRDefault="00997A18">
      <w:r>
        <w:t xml:space="preserve">Solve the equation </w:t>
      </w:r>
      <w:r>
        <w:rPr>
          <w:noProof/>
        </w:rPr>
        <w:drawing>
          <wp:inline distT="0" distB="0" distL="0" distR="0" wp14:anchorId="0F99C554" wp14:editId="1933D3BA">
            <wp:extent cx="952500" cy="2286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16CF306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BB41F26" w14:textId="77777777" w:rsidR="00CE5447" w:rsidRDefault="00997A18">
      <w:r>
        <w:t xml:space="preserve">Find the value of </w:t>
      </w:r>
      <w:r>
        <w:rPr>
          <w:noProof/>
        </w:rPr>
        <w:drawing>
          <wp:inline distT="0" distB="0" distL="0" distR="0" wp14:anchorId="744E407D" wp14:editId="790CE4E8">
            <wp:extent cx="977900" cy="1778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81BB2D9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9A8F199" w14:textId="77777777" w:rsidR="00CE5447" w:rsidRDefault="00997A18">
      <w:r>
        <w:t xml:space="preserve">Find the value of </w:t>
      </w:r>
      <w:r>
        <w:rPr>
          <w:noProof/>
        </w:rPr>
        <w:drawing>
          <wp:inline distT="0" distB="0" distL="0" distR="0" wp14:anchorId="7EB68EE4" wp14:editId="3C94AF59">
            <wp:extent cx="355600" cy="1778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4927FE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E8FF198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2F17C02D" wp14:editId="3D3445D4">
            <wp:extent cx="10033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1967BACC" wp14:editId="3B75E359">
            <wp:extent cx="3810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3344883" w14:textId="77777777" w:rsidR="00CE5447" w:rsidRDefault="00997A18">
      <w:r>
        <w:t xml:space="preserve">Show that </w:t>
      </w:r>
      <w:r>
        <w:rPr>
          <w:noProof/>
        </w:rPr>
        <w:drawing>
          <wp:inline distT="0" distB="0" distL="0" distR="0" wp14:anchorId="349FB2DC" wp14:editId="6D9D807B">
            <wp:extent cx="876300" cy="2159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7CE8503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38D17924" w14:textId="77777777" w:rsidR="00CE5447" w:rsidRDefault="00997A18">
      <w:r>
        <w:t xml:space="preserve">Write down the range of </w:t>
      </w:r>
      <w:r>
        <w:rPr>
          <w:noProof/>
        </w:rPr>
        <w:drawing>
          <wp:inline distT="0" distB="0" distL="0" distR="0" wp14:anchorId="4E56D15D" wp14:editId="73AABF2A">
            <wp:extent cx="2540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72124A1" w14:textId="77777777" w:rsidR="00CE5447" w:rsidRDefault="00997A18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D872A6D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78749B0D" wp14:editId="2C6D3809">
            <wp:extent cx="8636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750B83EA" wp14:editId="55D08F42">
            <wp:extent cx="3810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5736DB1" w14:textId="77777777" w:rsidR="00CE5447" w:rsidRDefault="00997A18">
      <w:r>
        <w:t xml:space="preserve">Find the value of </w:t>
      </w:r>
      <w:r>
        <w:rPr>
          <w:noProof/>
        </w:rPr>
        <w:drawing>
          <wp:inline distT="0" distB="0" distL="0" distR="0" wp14:anchorId="3D14BC81" wp14:editId="5F907F6C">
            <wp:extent cx="787400" cy="2032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giving your answer as an integer.</w:t>
      </w:r>
    </w:p>
    <w:p w14:paraId="2843EDD4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1079F47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457534EA" wp14:editId="3C7BD750">
            <wp:extent cx="952500" cy="1905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C7648A7" w14:textId="77777777" w:rsidR="00CE5447" w:rsidRDefault="00997A18">
      <w:r>
        <w:t xml:space="preserve">Given that </w:t>
      </w:r>
      <w:r>
        <w:rPr>
          <w:noProof/>
        </w:rPr>
        <w:drawing>
          <wp:inline distT="0" distB="0" distL="0" distR="0" wp14:anchorId="75FFFDE3" wp14:editId="78BBE7E5">
            <wp:extent cx="736600" cy="2032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noProof/>
        </w:rPr>
        <w:drawing>
          <wp:inline distT="0" distB="0" distL="0" distR="0" wp14:anchorId="5BBC34E6" wp14:editId="5E464D5F">
            <wp:extent cx="762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0CDEAAF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6B12860" w14:textId="77777777" w:rsidR="00CE5447" w:rsidRDefault="00997A18">
      <w:r>
        <w:t>Find </w:t>
      </w:r>
      <w:r>
        <w:rPr>
          <w:noProof/>
        </w:rPr>
        <w:drawing>
          <wp:inline distT="0" distB="0" distL="0" distR="0" wp14:anchorId="4A130BFB" wp14:editId="57BF6730">
            <wp:extent cx="571500" cy="3302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5669476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B5A4570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64E66F75" wp14:editId="774EBF3B">
            <wp:extent cx="939799" cy="279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30B3192" wp14:editId="7F7980AE">
            <wp:extent cx="6731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126B9F9" w14:textId="77777777" w:rsidR="00CE5447" w:rsidRDefault="00997A18">
      <w:r>
        <w:t xml:space="preserve">The graph of </w:t>
      </w:r>
      <w:r>
        <w:rPr>
          <w:noProof/>
        </w:rPr>
        <w:drawing>
          <wp:inline distT="0" distB="0" distL="0" distR="0" wp14:anchorId="734AA0D3" wp14:editId="1108A42F">
            <wp:extent cx="88900" cy="1651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maximum point at P.</w:t>
      </w:r>
    </w:p>
    <w:p w14:paraId="35B94898" w14:textId="77777777" w:rsidR="00CE5447" w:rsidRDefault="00997A18">
      <w:r>
        <w:t xml:space="preserve">Find the </w:t>
      </w:r>
      <w:r>
        <w:rPr>
          <w:noProof/>
        </w:rPr>
        <w:drawing>
          <wp:inline distT="0" distB="0" distL="0" distR="0" wp14:anchorId="138F5759" wp14:editId="7D16B49D">
            <wp:extent cx="88900" cy="1143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14:paraId="2022BF78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701826AC" w14:textId="77777777" w:rsidR="00CE5447" w:rsidRDefault="00997A18">
      <w:r>
        <w:t xml:space="preserve">The </w:t>
      </w:r>
      <w:r>
        <w:rPr>
          <w:noProof/>
        </w:rPr>
        <w:drawing>
          <wp:inline distT="0" distB="0" distL="0" distR="0" wp14:anchorId="6B1BEF95" wp14:editId="29C30D68">
            <wp:extent cx="76200" cy="1397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P is </w:t>
      </w:r>
      <w:r>
        <w:rPr>
          <w:noProof/>
        </w:rPr>
        <w:drawing>
          <wp:inline distT="0" distB="0" distL="0" distR="0" wp14:anchorId="3AE62660" wp14:editId="2A5AF151">
            <wp:extent cx="3175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908AA5" w14:textId="77777777" w:rsidR="00CE5447" w:rsidRDefault="00997A18">
      <w:r>
        <w:t xml:space="preserve">Find </w:t>
      </w:r>
      <w:r>
        <w:rPr>
          <w:noProof/>
        </w:rPr>
        <w:drawing>
          <wp:inline distT="0" distB="0" distL="0" distR="0" wp14:anchorId="7DE86BFE" wp14:editId="5883D89F">
            <wp:extent cx="304800" cy="1905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expressing your answer as a single logarithm.</w:t>
      </w:r>
    </w:p>
    <w:p w14:paraId="6923C703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15c.</w:t>
      </w:r>
      <w:r>
        <w:t xml:space="preserve">  </w:t>
      </w:r>
    </w:p>
    <w:p w14:paraId="1C96AD96" w14:textId="77777777" w:rsidR="00CE5447" w:rsidRDefault="00997A18">
      <w:r>
        <w:t xml:space="preserve">The graph of </w:t>
      </w:r>
      <w:r>
        <w:rPr>
          <w:noProof/>
        </w:rPr>
        <w:drawing>
          <wp:inline distT="0" distB="0" distL="0" distR="0" wp14:anchorId="551A3496" wp14:editId="69603CC0">
            <wp:extent cx="88900" cy="1651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transformed</w:t>
      </w:r>
      <w:r>
        <w:t xml:space="preserve"> by a vertical stretch with scale factor </w:t>
      </w:r>
      <w:r>
        <w:rPr>
          <w:noProof/>
        </w:rPr>
        <w:drawing>
          <wp:inline distT="0" distB="0" distL="0" distR="0" wp14:anchorId="2C077EEC" wp14:editId="369CF02A">
            <wp:extent cx="241300" cy="2540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image of P under this transformation has coordinates </w:t>
      </w:r>
      <w:r>
        <w:rPr>
          <w:noProof/>
        </w:rPr>
        <w:drawing>
          <wp:inline distT="0" distB="0" distL="0" distR="0" wp14:anchorId="3DB63939" wp14:editId="12BE21DE">
            <wp:extent cx="381000" cy="1905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8E11C2" w14:textId="77777777" w:rsidR="00CE5447" w:rsidRDefault="00997A18">
      <w:r>
        <w:t xml:space="preserve">Find the value of </w:t>
      </w:r>
      <w:r>
        <w:rPr>
          <w:noProof/>
        </w:rPr>
        <w:drawing>
          <wp:inline distT="0" distB="0" distL="0" distR="0" wp14:anchorId="2325F32E" wp14:editId="01EEE1AA">
            <wp:extent cx="76200" cy="1143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453E1D7" wp14:editId="610BDFF4">
            <wp:extent cx="635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F9B853C" wp14:editId="2C53105C">
            <wp:extent cx="571500" cy="1651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4C1724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620ADDA" w14:textId="77777777" w:rsidR="00CE5447" w:rsidRDefault="00997A18">
      <w:r>
        <w:t>The first two terms of an infinite geometric sequence, in order, are</w:t>
      </w:r>
    </w:p>
    <w:p w14:paraId="4EBA3BB7" w14:textId="77777777" w:rsidR="00CE5447" w:rsidRDefault="00997A18">
      <w:r>
        <w:rPr>
          <w:noProof/>
        </w:rPr>
        <w:drawing>
          <wp:inline distT="0" distB="0" distL="0" distR="0" wp14:anchorId="09A770CB" wp14:editId="779EC747">
            <wp:extent cx="914400" cy="1778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14FDD17" wp14:editId="0FE17D38">
            <wp:extent cx="3810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91CC2C" w14:textId="77777777" w:rsidR="00CE5447" w:rsidRDefault="00997A18">
      <w:r>
        <w:lastRenderedPageBreak/>
        <w:t xml:space="preserve">Find </w:t>
      </w:r>
      <w:r>
        <w:rPr>
          <w:noProof/>
        </w:rPr>
        <w:drawing>
          <wp:inline distT="0" distB="0" distL="0" distR="0" wp14:anchorId="588D9A38" wp14:editId="4B623E1E">
            <wp:extent cx="635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529504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02B9CEA" w14:textId="77777777" w:rsidR="00CE5447" w:rsidRDefault="00997A18">
      <w:r>
        <w:t xml:space="preserve">Show that the sum of the infinite sequence is </w:t>
      </w:r>
      <w:r>
        <w:rPr>
          <w:noProof/>
        </w:rPr>
        <w:drawing>
          <wp:inline distT="0" distB="0" distL="0" distR="0" wp14:anchorId="12F5F4B2" wp14:editId="00B90472">
            <wp:extent cx="444500" cy="1778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42F640C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91DEC30" w14:textId="77777777" w:rsidR="00CE5447" w:rsidRDefault="00997A18">
      <w:r>
        <w:t>The first three terms of an arithmetic sequence, in order, are</w:t>
      </w:r>
    </w:p>
    <w:p w14:paraId="1BFACEC6" w14:textId="77777777" w:rsidR="00CE5447" w:rsidRDefault="00997A18">
      <w:r>
        <w:rPr>
          <w:noProof/>
        </w:rPr>
        <w:drawing>
          <wp:inline distT="0" distB="0" distL="0" distR="0" wp14:anchorId="54EC2A3B" wp14:editId="031D08B5">
            <wp:extent cx="1790700" cy="3302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0BE3BC95" wp14:editId="3AC655C8">
            <wp:extent cx="3810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DB3387" w14:textId="77777777" w:rsidR="00CE5447" w:rsidRDefault="00997A18">
      <w:r>
        <w:t xml:space="preserve">Find </w:t>
      </w:r>
      <w:r>
        <w:rPr>
          <w:noProof/>
        </w:rPr>
        <w:drawing>
          <wp:inline distT="0" distB="0" distL="0" distR="0" wp14:anchorId="65D5A639" wp14:editId="5056BBB0">
            <wp:extent cx="76200" cy="1524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giving your answer as an integer.</w:t>
      </w:r>
    </w:p>
    <w:p w14:paraId="1754CBB0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16d.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B16EC57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2A6B26C1" wp14:editId="6BBA8F74">
            <wp:extent cx="228600" cy="165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sum of the first 12 terms of the</w:t>
      </w:r>
      <w:r>
        <w:t xml:space="preserve"> arithmetic sequence.</w:t>
      </w:r>
    </w:p>
    <w:p w14:paraId="2975916F" w14:textId="77777777" w:rsidR="00CE5447" w:rsidRDefault="00997A18">
      <w:r>
        <w:t xml:space="preserve">Show that </w:t>
      </w:r>
      <w:r>
        <w:rPr>
          <w:noProof/>
        </w:rPr>
        <w:drawing>
          <wp:inline distT="0" distB="0" distL="0" distR="0" wp14:anchorId="6F1E5112" wp14:editId="79190A29">
            <wp:extent cx="1295400" cy="1778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592246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16e.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C848DD4" w14:textId="77777777" w:rsidR="00CE5447" w:rsidRDefault="00997A18">
      <w:r>
        <w:t xml:space="preserve">Given that </w:t>
      </w:r>
      <w:r>
        <w:rPr>
          <w:noProof/>
        </w:rPr>
        <w:drawing>
          <wp:inline distT="0" distB="0" distL="0" distR="0" wp14:anchorId="50A7B304" wp14:editId="4C8B7E7D">
            <wp:extent cx="228600" cy="1651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is equal to half the sum of the infinite geometric sequence, find </w:t>
      </w:r>
      <w:r>
        <w:rPr>
          <w:noProof/>
        </w:rPr>
        <w:drawing>
          <wp:inline distT="0" distB="0" distL="0" distR="0" wp14:anchorId="1E8059AE" wp14:editId="3CFD1AA3">
            <wp:extent cx="88900" cy="1143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 wp14:anchorId="54F3C26B" wp14:editId="26766F98">
            <wp:extent cx="1524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8A3E333" wp14:editId="324FF238">
            <wp:extent cx="393700" cy="1651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441D2E8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C4506C4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400C2E41" wp14:editId="2E573A46">
            <wp:extent cx="1054100" cy="2413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. The line </w:t>
      </w:r>
      <w:r>
        <w:rPr>
          <w:i/>
        </w:rPr>
        <w:t>L</w:t>
      </w:r>
      <w:r>
        <w:t xml:space="preserve"> is the tangent to the curve of </w:t>
      </w:r>
      <w:r>
        <w:rPr>
          <w:i/>
        </w:rPr>
        <w:t>f</w:t>
      </w:r>
      <w:r>
        <w:t xml:space="preserve"> at (4, 6) .</w:t>
      </w:r>
    </w:p>
    <w:p w14:paraId="0F216A0B" w14:textId="77777777" w:rsidR="00CE5447" w:rsidRDefault="00997A18">
      <w:r>
        <w:t xml:space="preserve">Find the equation of </w:t>
      </w:r>
      <w:r>
        <w:rPr>
          <w:i/>
        </w:rPr>
        <w:t>L</w:t>
      </w:r>
      <w:r>
        <w:t xml:space="preserve"> .</w:t>
      </w:r>
    </w:p>
    <w:p w14:paraId="0FEDDD80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3571F23" w14:textId="77777777" w:rsidR="00CE5447" w:rsidRDefault="00997A18">
      <w:r>
        <w:t xml:space="preserve">Let </w:t>
      </w:r>
      <w:r>
        <w:rPr>
          <w:noProof/>
        </w:rPr>
        <w:drawing>
          <wp:inline distT="0" distB="0" distL="0" distR="0" wp14:anchorId="63634DEB" wp14:editId="73B11CF0">
            <wp:extent cx="812800" cy="2540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CB02AF5" wp14:editId="3D6CD7F0">
            <wp:extent cx="7493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the graph of </w:t>
      </w:r>
      <w:r>
        <w:rPr>
          <w:i/>
        </w:rPr>
        <w:t>g</w:t>
      </w:r>
      <w:r>
        <w:t xml:space="preserve"> .</w:t>
      </w:r>
    </w:p>
    <w:p w14:paraId="30525EED" w14:textId="77777777" w:rsidR="00CE5447" w:rsidRDefault="00997A18">
      <w:r>
        <w:lastRenderedPageBreak/>
        <w:br/>
      </w:r>
      <w:r>
        <w:rPr>
          <w:noProof/>
        </w:rPr>
        <w:drawing>
          <wp:inline distT="0" distB="0" distL="0" distR="0" wp14:anchorId="13A4F16D" wp14:editId="39CE90E7">
            <wp:extent cx="6045200" cy="45974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08270" w14:textId="77777777" w:rsidR="00CE5447" w:rsidRDefault="00997A18">
      <w:r>
        <w:t xml:space="preserve">Find the area of the region enclosed by the curve of </w:t>
      </w:r>
      <w:r>
        <w:rPr>
          <w:i/>
        </w:rPr>
        <w:t>g</w:t>
      </w:r>
      <w:r>
        <w:t xml:space="preserve"> , the </w:t>
      </w:r>
      <w:r>
        <w:rPr>
          <w:i/>
        </w:rPr>
        <w:t>x</w:t>
      </w:r>
      <w:r>
        <w:t xml:space="preserve">-axis, and the lines </w:t>
      </w:r>
      <w:r>
        <w:rPr>
          <w:noProof/>
        </w:rPr>
        <w:drawing>
          <wp:inline distT="0" distB="0" distL="0" distR="0" wp14:anchorId="4499D17F" wp14:editId="5C06DE56">
            <wp:extent cx="381000" cy="1524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E8C63FC" wp14:editId="3AE46CC0">
            <wp:extent cx="469899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 your answer in the form </w:t>
      </w:r>
      <w:r>
        <w:rPr>
          <w:noProof/>
        </w:rPr>
        <w:drawing>
          <wp:inline distT="0" distB="0" distL="0" distR="0" wp14:anchorId="682CD00C" wp14:editId="1A365572">
            <wp:extent cx="342900" cy="1524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3178BE46" wp14:editId="00283E54">
            <wp:extent cx="5207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68E273" w14:textId="77777777" w:rsidR="00CE5447" w:rsidRDefault="00997A18">
      <w:pPr>
        <w:pStyle w:val="NumberAndMarksAvailable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1C40E7F" w14:textId="77777777" w:rsidR="00CE5447" w:rsidRDefault="00997A18">
      <w:r>
        <w:t xml:space="preserve">The graph of </w:t>
      </w:r>
      <w:r>
        <w:rPr>
          <w:i/>
        </w:rPr>
        <w:t>g</w:t>
      </w:r>
      <w:r>
        <w:t xml:space="preserve"> is reflected in the</w:t>
      </w:r>
      <w:r>
        <w:rPr>
          <w:i/>
        </w:rPr>
        <w:t xml:space="preserve"> x</w:t>
      </w:r>
      <w:r>
        <w:t xml:space="preserve">-axis to give the graph of </w:t>
      </w:r>
      <w:r>
        <w:rPr>
          <w:i/>
        </w:rPr>
        <w:t>h</w:t>
      </w:r>
      <w:r>
        <w:t xml:space="preserve"> . The area of the region enclosed by the lines </w:t>
      </w:r>
      <w:r>
        <w:rPr>
          <w:i/>
        </w:rPr>
        <w:t>L</w:t>
      </w:r>
      <w:r>
        <w:t xml:space="preserve"> , </w:t>
      </w:r>
      <w:r>
        <w:rPr>
          <w:noProof/>
        </w:rPr>
        <w:drawing>
          <wp:inline distT="0" distB="0" distL="0" distR="0" wp14:anchorId="22EBC727" wp14:editId="4A43E435">
            <wp:extent cx="381000" cy="1524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996A098" wp14:editId="129BAACF">
            <wp:extent cx="469899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i/>
        </w:rPr>
        <w:t>x</w:t>
      </w:r>
      <w:r>
        <w:t xml:space="preserve">-axis is 120 </w:t>
      </w:r>
      <w:r>
        <w:rPr>
          <w:noProof/>
        </w:rPr>
        <w:drawing>
          <wp:inline distT="0" distB="0" distL="0" distR="0" wp14:anchorId="78F47487" wp14:editId="55275B20">
            <wp:extent cx="558800" cy="165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96D0B3B" w14:textId="77777777" w:rsidR="00CE5447" w:rsidRDefault="00997A18">
      <w:r>
        <w:t>Find the area enclosed by the lines</w:t>
      </w:r>
      <w:r>
        <w:rPr>
          <w:i/>
        </w:rPr>
        <w:t xml:space="preserve"> L</w:t>
      </w:r>
      <w:r>
        <w:t xml:space="preserve"> , </w:t>
      </w:r>
      <w:r>
        <w:rPr>
          <w:noProof/>
        </w:rPr>
        <w:drawing>
          <wp:inline distT="0" distB="0" distL="0" distR="0" wp14:anchorId="61DFACAB" wp14:editId="5CF0185A">
            <wp:extent cx="381000" cy="1524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01E314AF" wp14:editId="7F9D24D5">
            <wp:extent cx="469899" cy="1524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graph of </w:t>
      </w:r>
      <w:r>
        <w:rPr>
          <w:i/>
        </w:rPr>
        <w:t>h</w:t>
      </w:r>
      <w:r>
        <w:t xml:space="preserve"> .</w:t>
      </w:r>
    </w:p>
    <w:p w14:paraId="1754C242" w14:textId="77777777" w:rsidR="00CE5447" w:rsidRDefault="00CE5447">
      <w:pPr>
        <w:pBdr>
          <w:top w:val="single" w:sz="4" w:space="1" w:color="auto"/>
        </w:pBdr>
      </w:pPr>
    </w:p>
    <w:p w14:paraId="29AD2011" w14:textId="77777777" w:rsidR="00CE5447" w:rsidRDefault="00997A18">
      <w:r>
        <w:t xml:space="preserve">Printed for Bronx Early </w:t>
      </w:r>
      <w:r>
        <w:t>College Academy</w:t>
      </w:r>
    </w:p>
    <w:p w14:paraId="71B3E797" w14:textId="77777777" w:rsidR="00CE5447" w:rsidRDefault="00997A18">
      <w:r>
        <w:t xml:space="preserve"> © International Baccalaureate Organization 2019 </w:t>
      </w:r>
    </w:p>
    <w:p w14:paraId="1DC88DA2" w14:textId="77777777" w:rsidR="00CE5447" w:rsidRDefault="00997A18">
      <w:r>
        <w:t xml:space="preserve"> International Baccalaureate® - Baccalauréat International® - Bachillerato Internacional® </w:t>
      </w:r>
    </w:p>
    <w:sectPr w:rsidR="00CE5447">
      <w:headerReference w:type="even" r:id="rId88"/>
      <w:headerReference w:type="default" r:id="rId89"/>
      <w:footerReference w:type="even" r:id="rId90"/>
      <w:footerReference w:type="default" r:id="rId91"/>
      <w:headerReference w:type="first" r:id="rId92"/>
      <w:footerReference w:type="first" r:id="rId9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0199C" w14:textId="77777777" w:rsidR="00997A18" w:rsidRDefault="00997A18">
      <w:pPr>
        <w:spacing w:after="0" w:line="240" w:lineRule="auto"/>
      </w:pPr>
      <w:r>
        <w:separator/>
      </w:r>
    </w:p>
  </w:endnote>
  <w:endnote w:type="continuationSeparator" w:id="0">
    <w:p w14:paraId="0F5E8DD7" w14:textId="77777777" w:rsidR="00997A18" w:rsidRDefault="0099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0EE0" w14:textId="77777777" w:rsidR="00B23063" w:rsidRDefault="00B23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D0EC" w14:textId="77777777" w:rsidR="00CE5447" w:rsidRDefault="00997A18">
    <w:pPr>
      <w:jc w:val="center"/>
    </w:pPr>
    <w:r>
      <w:fldChar w:fldCharType="begin"/>
    </w:r>
    <w:r>
      <w:instrText>PAGE</w:instrText>
    </w:r>
    <w:r>
      <w:fldChar w:fldCharType="separate"/>
    </w:r>
    <w:r w:rsidR="00B2306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AA957" w14:textId="77777777" w:rsidR="00B23063" w:rsidRDefault="00B23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C2BFD" w14:textId="77777777" w:rsidR="00997A18" w:rsidRDefault="00997A18">
      <w:pPr>
        <w:spacing w:after="0" w:line="240" w:lineRule="auto"/>
      </w:pPr>
      <w:r>
        <w:separator/>
      </w:r>
    </w:p>
  </w:footnote>
  <w:footnote w:type="continuationSeparator" w:id="0">
    <w:p w14:paraId="4412641E" w14:textId="77777777" w:rsidR="00997A18" w:rsidRDefault="0099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385F" w14:textId="77777777" w:rsidR="00B23063" w:rsidRDefault="00B23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CF16D" w14:textId="77777777" w:rsidR="00B23063" w:rsidRDefault="00B23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59B56" w14:textId="77777777" w:rsidR="00B23063" w:rsidRDefault="00B230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47"/>
    <w:rsid w:val="00997A18"/>
    <w:rsid w:val="00B23063"/>
    <w:rsid w:val="00C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EA29E"/>
  <w15:docId w15:val="{CFAF8164-22F1-714D-B13F-52BBFC81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63"/>
  </w:style>
  <w:style w:type="paragraph" w:styleId="Footer">
    <w:name w:val="footer"/>
    <w:basedOn w:val="Normal"/>
    <w:link w:val="FooterChar"/>
    <w:uiPriority w:val="99"/>
    <w:unhideWhenUsed/>
    <w:rsid w:val="00B2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header" Target="header2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90" Type="http://schemas.openxmlformats.org/officeDocument/2006/relationships/footer" Target="footer1.xml"/><Relationship Id="rId95" Type="http://schemas.openxmlformats.org/officeDocument/2006/relationships/theme" Target="theme/theme1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header" Target="header3.xml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2</cp:revision>
  <dcterms:created xsi:type="dcterms:W3CDTF">2019-01-23T13:32:00Z</dcterms:created>
  <dcterms:modified xsi:type="dcterms:W3CDTF">2019-01-23T13:32:00Z</dcterms:modified>
</cp:coreProperties>
</file>