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C4E6C" w14:textId="5DA9F96A" w:rsidR="005E19FE" w:rsidRDefault="005E19FE" w:rsidP="003E24EB">
      <w:pPr>
        <w:pStyle w:val="Heading1"/>
        <w:tabs>
          <w:tab w:val="right" w:pos="9540"/>
        </w:tabs>
        <w:contextualSpacing w:val="0"/>
        <w:textAlignment w:val="center"/>
      </w:pPr>
      <w:r>
        <w:rPr>
          <w:rFonts w:ascii="Cambria" w:eastAsia="Cambria" w:hAnsi="Cambria" w:cs="Cambria"/>
          <w:b/>
          <w:sz w:val="22"/>
        </w:rPr>
        <w:t>3.</w:t>
      </w:r>
      <w:r w:rsidRPr="00680A4B">
        <w:rPr>
          <w:rFonts w:ascii="Cambria" w:eastAsia="Cambria" w:hAnsi="Cambria" w:cs="Cambria"/>
          <w:b/>
          <w:sz w:val="22"/>
        </w:rPr>
        <w:t>4</w:t>
      </w:r>
      <w:r>
        <w:rPr>
          <w:rFonts w:ascii="Cambria" w:eastAsia="Cambria" w:hAnsi="Cambria" w:cs="Cambria"/>
          <w:b/>
          <w:sz w:val="22"/>
        </w:rPr>
        <w:t xml:space="preserve"> </w:t>
      </w:r>
      <w:r w:rsidRPr="00680A4B">
        <w:rPr>
          <w:rFonts w:ascii="Cambria" w:eastAsia="Cambria" w:hAnsi="Cambria" w:cs="Cambria"/>
          <w:b/>
          <w:sz w:val="22"/>
        </w:rPr>
        <w:t>Periodic-functions</w:t>
      </w:r>
      <w:r>
        <w:rPr>
          <w:rFonts w:ascii="Cambria" w:eastAsia="Cambria" w:hAnsi="Cambria" w:cs="Cambria"/>
          <w:b/>
          <w:sz w:val="22"/>
        </w:rPr>
        <w:t>, trigonometry</w:t>
      </w:r>
      <w:r>
        <w:rPr>
          <w:rFonts w:ascii="Cambria" w:eastAsia="Cambria" w:hAnsi="Cambria" w:cs="Cambria"/>
          <w:b/>
          <w:sz w:val="22"/>
        </w:rPr>
        <w:t xml:space="preserve"> SPICY</w:t>
      </w:r>
      <w:r>
        <w:rPr>
          <w:rFonts w:ascii="Cambria" w:eastAsia="Cambria" w:hAnsi="Cambria" w:cs="Cambria"/>
          <w:b/>
          <w:sz w:val="22"/>
        </w:rPr>
        <w:t xml:space="preserve"> </w:t>
      </w:r>
      <w:r w:rsidRPr="00A51AAA">
        <w:rPr>
          <w:rFonts w:ascii="Cambria" w:eastAsia="Cambria" w:hAnsi="Cambria" w:cs="Cambria"/>
          <w:sz w:val="22"/>
        </w:rPr>
        <w:t>(Paper 2, with calculator)</w:t>
      </w:r>
    </w:p>
    <w:p w14:paraId="60F5A53C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AD0C5F0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At Grande </w:t>
      </w:r>
      <w:proofErr w:type="spellStart"/>
      <w:r>
        <w:t>Anse</w:t>
      </w:r>
      <w:proofErr w:type="spellEnd"/>
      <w:r>
        <w:t xml:space="preserve"> Beach the height of the water in </w:t>
      </w:r>
      <w:proofErr w:type="spellStart"/>
      <w:r>
        <w:t>metres</w:t>
      </w:r>
      <w:proofErr w:type="spellEnd"/>
      <w:r>
        <w:t xml:space="preserve"> is modelled by the function </w:t>
      </w:r>
      <w:r>
        <w:rPr>
          <w:noProof/>
        </w:rPr>
        <w:drawing>
          <wp:inline distT="0" distB="0" distL="0" distR="0" wp14:anchorId="04DEA0D8" wp14:editId="6BCD3889">
            <wp:extent cx="15113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AFED735" wp14:editId="5D92D469">
            <wp:extent cx="50800" cy="1397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number of hours after 21:00 hours on 10 December 2017. The following diagram shows the graph of </w:t>
      </w:r>
      <w:r>
        <w:rPr>
          <w:noProof/>
        </w:rPr>
        <w:drawing>
          <wp:inline distT="0" distB="0" distL="0" distR="0" wp14:anchorId="64EB96E9" wp14:editId="3D094F86">
            <wp:extent cx="889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93C8A38" wp14:editId="128F4536">
            <wp:extent cx="7112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6466B8B" w14:textId="77777777" w:rsidR="00996013" w:rsidRDefault="001140F9" w:rsidP="003E24EB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1D5EEB4E" wp14:editId="5D75DC23">
            <wp:extent cx="3187700" cy="20066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887CB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point </w:t>
      </w:r>
      <w:r>
        <w:rPr>
          <w:noProof/>
        </w:rPr>
        <w:drawing>
          <wp:inline distT="0" distB="0" distL="0" distR="0" wp14:anchorId="0D8B0B87" wp14:editId="2A45E13B">
            <wp:extent cx="8382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the first low tide and </w:t>
      </w:r>
      <w:r>
        <w:rPr>
          <w:noProof/>
        </w:rPr>
        <w:drawing>
          <wp:inline distT="0" distB="0" distL="0" distR="0" wp14:anchorId="55DE6E32" wp14:editId="5136653B">
            <wp:extent cx="8255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the next high tide.</w:t>
      </w:r>
    </w:p>
    <w:p w14:paraId="749E377B" w14:textId="77777777" w:rsidR="00996013" w:rsidRDefault="001140F9" w:rsidP="003E24EB">
      <w:pPr>
        <w:tabs>
          <w:tab w:val="right" w:pos="9540"/>
        </w:tabs>
        <w:textAlignment w:val="center"/>
      </w:pPr>
      <w:r>
        <w:t>How much time is there between the first low tide and the ne</w:t>
      </w:r>
      <w:r>
        <w:t>xt high tide?</w:t>
      </w:r>
    </w:p>
    <w:p w14:paraId="74C3677C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765FF5B" w14:textId="77777777" w:rsidR="00996013" w:rsidRDefault="001140F9" w:rsidP="003E24EB">
      <w:pPr>
        <w:tabs>
          <w:tab w:val="right" w:pos="9540"/>
        </w:tabs>
        <w:textAlignment w:val="center"/>
      </w:pPr>
      <w:r>
        <w:t>Find the difference in height between low tide and high tide.</w:t>
      </w:r>
    </w:p>
    <w:p w14:paraId="6F01EA8C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78FE84F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noProof/>
        </w:rPr>
        <w:drawing>
          <wp:inline distT="0" distB="0" distL="0" distR="0" wp14:anchorId="2ED665F2" wp14:editId="7211C2C3">
            <wp:extent cx="88900" cy="1397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26CFE476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07C3A78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noProof/>
        </w:rPr>
        <w:drawing>
          <wp:inline distT="0" distB="0" distL="0" distR="0" wp14:anchorId="2E69A87B" wp14:editId="2671310E">
            <wp:extent cx="63500" cy="1397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08DBB888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042EFF4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noProof/>
        </w:rPr>
        <w:drawing>
          <wp:inline distT="0" distB="0" distL="0" distR="0" wp14:anchorId="5F73ACAB" wp14:editId="73B3FA01">
            <wp:extent cx="63500" cy="1143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2FC4678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1f.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32859EA" w14:textId="77777777" w:rsidR="00996013" w:rsidRDefault="001140F9" w:rsidP="003E24EB">
      <w:pPr>
        <w:tabs>
          <w:tab w:val="right" w:pos="9540"/>
        </w:tabs>
        <w:textAlignment w:val="center"/>
      </w:pPr>
      <w:r>
        <w:t>There are two high tides on 12 Decemb</w:t>
      </w:r>
      <w:r>
        <w:t xml:space="preserve">er 2017. At what time does the </w:t>
      </w:r>
      <w:proofErr w:type="gramStart"/>
      <w:r>
        <w:t>second high</w:t>
      </w:r>
      <w:proofErr w:type="gramEnd"/>
      <w:r>
        <w:t xml:space="preserve"> tide occur?</w:t>
      </w:r>
    </w:p>
    <w:p w14:paraId="2E0E2433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F8F8939" w14:textId="77777777" w:rsidR="00996013" w:rsidRDefault="001140F9" w:rsidP="003E24EB">
      <w:pPr>
        <w:tabs>
          <w:tab w:val="right" w:pos="9540"/>
        </w:tabs>
        <w:textAlignment w:val="center"/>
      </w:pPr>
      <w:r>
        <w:t>The following diagram shows a waterwheel with a bucket. The wheel rotates at a constant rate in an anticlockwise (counter-clockwise) direction.</w:t>
      </w:r>
    </w:p>
    <w:p w14:paraId="70904198" w14:textId="77777777" w:rsidR="00996013" w:rsidRDefault="001140F9" w:rsidP="003E24EB">
      <w:pPr>
        <w:tabs>
          <w:tab w:val="right" w:pos="9540"/>
        </w:tabs>
        <w:textAlignment w:val="center"/>
      </w:pPr>
      <w:r>
        <w:br/>
      </w:r>
      <w:r>
        <w:rPr>
          <w:noProof/>
        </w:rPr>
        <w:drawing>
          <wp:inline distT="0" distB="0" distL="0" distR="0" wp14:anchorId="5A8AE90E" wp14:editId="1E1B9F1F">
            <wp:extent cx="4546600" cy="21590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16804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diameter of the wheel is 8 </w:t>
      </w:r>
      <w:proofErr w:type="spellStart"/>
      <w:r>
        <w:t>metres</w:t>
      </w:r>
      <w:proofErr w:type="spellEnd"/>
      <w:r>
        <w:t xml:space="preserve">. The </w:t>
      </w:r>
      <w:proofErr w:type="spellStart"/>
      <w:r>
        <w:t>centre</w:t>
      </w:r>
      <w:proofErr w:type="spellEnd"/>
      <w:r>
        <w:t xml:space="preserve"> of the wheel, A, is 2 </w:t>
      </w:r>
      <w:proofErr w:type="spellStart"/>
      <w:r>
        <w:t>metres</w:t>
      </w:r>
      <w:proofErr w:type="spellEnd"/>
      <w:r>
        <w:t xml:space="preserve"> above the water level. After </w:t>
      </w:r>
      <w:r>
        <w:rPr>
          <w:i/>
        </w:rPr>
        <w:t>t</w:t>
      </w:r>
      <w:r>
        <w:t xml:space="preserve"> seconds, the height of the bucket above the water level is given by </w:t>
      </w:r>
      <w:r>
        <w:rPr>
          <w:noProof/>
        </w:rPr>
        <w:drawing>
          <wp:inline distT="0" distB="0" distL="0" distR="0" wp14:anchorId="24B4245B" wp14:editId="2DE38476">
            <wp:extent cx="10287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7704EC6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Show that </w:t>
      </w:r>
      <w:r>
        <w:rPr>
          <w:noProof/>
        </w:rPr>
        <w:drawing>
          <wp:inline distT="0" distB="0" distL="0" distR="0" wp14:anchorId="0C5D6EB3" wp14:editId="776C759B">
            <wp:extent cx="3683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A8ADC4C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C320555" w14:textId="77777777" w:rsidR="00996013" w:rsidRDefault="001140F9" w:rsidP="003E24EB">
      <w:pPr>
        <w:tabs>
          <w:tab w:val="right" w:pos="9540"/>
        </w:tabs>
        <w:textAlignment w:val="center"/>
      </w:pPr>
      <w:r>
        <w:t>The wheel turns at a rate of one rotation ev</w:t>
      </w:r>
      <w:r>
        <w:t>ery 30 seconds.</w:t>
      </w:r>
    </w:p>
    <w:p w14:paraId="060370CA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Show that </w:t>
      </w:r>
      <w:r>
        <w:rPr>
          <w:noProof/>
        </w:rPr>
        <w:drawing>
          <wp:inline distT="0" distB="0" distL="0" distR="0" wp14:anchorId="16E8BE70" wp14:editId="79DE7D5D">
            <wp:extent cx="444500" cy="2286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.</w:t>
      </w:r>
    </w:p>
    <w:p w14:paraId="4D0A9FDE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BA3E11D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In the first rotation, there are two values of </w:t>
      </w:r>
      <w:r>
        <w:rPr>
          <w:i/>
        </w:rPr>
        <w:t>t</w:t>
      </w:r>
      <w:r>
        <w:t xml:space="preserve"> when the bucket is </w:t>
      </w:r>
      <w:r>
        <w:rPr>
          <w:b/>
        </w:rPr>
        <w:t>descending</w:t>
      </w:r>
      <w:r>
        <w:t xml:space="preserve"> at a rate of </w:t>
      </w:r>
      <w:r>
        <w:rPr>
          <w:noProof/>
        </w:rPr>
        <w:drawing>
          <wp:inline distT="0" distB="0" distL="0" distR="0" wp14:anchorId="677C5F34" wp14:editId="295D4900">
            <wp:extent cx="5842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8FFEABA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Find these values of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14:paraId="1CDCCF91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E13BA07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In the first rotation, there are two values of </w:t>
      </w:r>
      <w:r>
        <w:rPr>
          <w:i/>
        </w:rPr>
        <w:t>t</w:t>
      </w:r>
      <w:r>
        <w:t xml:space="preserve"> when the bucket is </w:t>
      </w:r>
      <w:r>
        <w:rPr>
          <w:b/>
        </w:rPr>
        <w:t>descending</w:t>
      </w:r>
      <w:r>
        <w:t xml:space="preserve"> at a rate of </w:t>
      </w:r>
      <w:r>
        <w:rPr>
          <w:noProof/>
        </w:rPr>
        <w:drawing>
          <wp:inline distT="0" distB="0" distL="0" distR="0" wp14:anchorId="7AC6492E" wp14:editId="23F27528">
            <wp:extent cx="5842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5D47BE8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Determine whether the bucket is underwater at the second value of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14:paraId="7B5965F1" w14:textId="77777777" w:rsidR="005F5382" w:rsidRDefault="005F5382" w:rsidP="003E24EB">
      <w:pPr>
        <w:tabs>
          <w:tab w:val="right" w:pos="9540"/>
        </w:tabs>
      </w:pPr>
      <w:r>
        <w:br w:type="page"/>
      </w:r>
    </w:p>
    <w:p w14:paraId="33A23332" w14:textId="4490A010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092DCAD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following graph shows the depth of water, </w:t>
      </w:r>
      <w:r>
        <w:rPr>
          <w:i/>
        </w:rPr>
        <w:t>y</w:t>
      </w:r>
      <w:r>
        <w:t xml:space="preserve"> </w:t>
      </w:r>
      <w:proofErr w:type="spellStart"/>
      <w:proofErr w:type="gramStart"/>
      <w:r>
        <w:t>metres</w:t>
      </w:r>
      <w:proofErr w:type="spellEnd"/>
      <w:r>
        <w:t xml:space="preserve"> ,</w:t>
      </w:r>
      <w:proofErr w:type="gramEnd"/>
      <w:r>
        <w:t xml:space="preserve"> at a point P, dur</w:t>
      </w:r>
      <w:r>
        <w:t xml:space="preserve">ing one day. The time </w:t>
      </w:r>
      <w:proofErr w:type="spellStart"/>
      <w:r>
        <w:rPr>
          <w:i/>
        </w:rPr>
        <w:t>t</w:t>
      </w:r>
      <w:proofErr w:type="spellEnd"/>
      <w:r>
        <w:t xml:space="preserve"> is given in hours, from midnight to noon. </w:t>
      </w:r>
    </w:p>
    <w:p w14:paraId="4D28DF0B" w14:textId="77777777" w:rsidR="00996013" w:rsidRDefault="001140F9" w:rsidP="003E24EB">
      <w:pPr>
        <w:tabs>
          <w:tab w:val="right" w:pos="9540"/>
        </w:tabs>
        <w:textAlignment w:val="center"/>
      </w:pPr>
      <w:r>
        <w:br/>
      </w:r>
      <w:r>
        <w:rPr>
          <w:noProof/>
        </w:rPr>
        <w:drawing>
          <wp:inline distT="0" distB="0" distL="0" distR="0" wp14:anchorId="2785345C" wp14:editId="6C9FABD9">
            <wp:extent cx="3742267" cy="2099733"/>
            <wp:effectExtent l="0" t="0" r="4445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715" cy="2111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18F20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Use the graph to write down an estimate of the value of </w:t>
      </w:r>
      <w:r>
        <w:rPr>
          <w:i/>
        </w:rPr>
        <w:t>t</w:t>
      </w:r>
      <w:r>
        <w:t xml:space="preserve"> when </w:t>
      </w:r>
    </w:p>
    <w:p w14:paraId="3ADC8835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     the depth of water is minimum; </w:t>
      </w:r>
    </w:p>
    <w:p w14:paraId="39621AF7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(ii)    the depth of water is maximum; </w:t>
      </w:r>
    </w:p>
    <w:p w14:paraId="03B15B0A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 (iii)   the depth of the water is increas</w:t>
      </w:r>
      <w:r>
        <w:t>ing most rapidly.</w:t>
      </w:r>
    </w:p>
    <w:p w14:paraId="45FE31ED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43CE19C7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depth of water can be modelled by the function </w:t>
      </w:r>
      <w:r>
        <w:rPr>
          <w:noProof/>
        </w:rPr>
        <w:drawing>
          <wp:inline distT="0" distB="0" distL="0" distR="0" wp14:anchorId="0D83857B" wp14:editId="09A46E4B">
            <wp:extent cx="16510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54BFC879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     Show that </w:t>
      </w:r>
      <w:r>
        <w:rPr>
          <w:noProof/>
        </w:rPr>
        <w:drawing>
          <wp:inline distT="0" distB="0" distL="0" distR="0" wp14:anchorId="0427E5FA" wp14:editId="09AE5A2D">
            <wp:extent cx="4064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5C7ABA59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(ii)    Write down the value of </w:t>
      </w:r>
      <w:r>
        <w:rPr>
          <w:i/>
        </w:rPr>
        <w:t>C</w:t>
      </w:r>
      <w:r>
        <w:t xml:space="preserve">. </w:t>
      </w:r>
    </w:p>
    <w:p w14:paraId="6B4BD3DA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 (iii)   Find the value of </w:t>
      </w:r>
      <w:r>
        <w:rPr>
          <w:i/>
        </w:rPr>
        <w:t>B</w:t>
      </w:r>
      <w:r>
        <w:t>.</w:t>
      </w:r>
    </w:p>
    <w:p w14:paraId="570B4522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6681BC4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A sailor knows that he cannot sail past P when the depth of the water is less than 12 </w:t>
      </w:r>
      <w:proofErr w:type="gramStart"/>
      <w:r>
        <w:t>m .</w:t>
      </w:r>
      <w:proofErr w:type="gramEnd"/>
      <w:r>
        <w:t xml:space="preserve"> Calculate the values of </w:t>
      </w:r>
      <w:r>
        <w:rPr>
          <w:i/>
        </w:rPr>
        <w:t>t</w:t>
      </w:r>
      <w:r>
        <w:t xml:space="preserve"> between which he cannot sail past P.</w:t>
      </w:r>
    </w:p>
    <w:p w14:paraId="7A52B0F5" w14:textId="77777777" w:rsidR="005F5382" w:rsidRDefault="005F5382" w:rsidP="003E24EB">
      <w:pPr>
        <w:tabs>
          <w:tab w:val="right" w:pos="9540"/>
        </w:tabs>
      </w:pPr>
      <w:r>
        <w:br w:type="page"/>
      </w:r>
    </w:p>
    <w:p w14:paraId="42FE160E" w14:textId="2FA8D07A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8A0E77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Let </w:t>
      </w:r>
      <w:r>
        <w:rPr>
          <w:noProof/>
        </w:rPr>
        <w:drawing>
          <wp:inline distT="0" distB="0" distL="0" distR="0" wp14:anchorId="00C6263A" wp14:editId="4CB5232F">
            <wp:extent cx="1066800" cy="2159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C13B10B" wp14:editId="7A7BD8AC">
            <wp:extent cx="1612900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7C342AFA" wp14:editId="7861B99E">
            <wp:extent cx="673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FDD5611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On the same diagram, sketch the graphs of </w:t>
      </w:r>
      <w:r>
        <w:rPr>
          <w:i/>
        </w:rPr>
        <w:t>f</w:t>
      </w:r>
      <w:r>
        <w:t xml:space="preserve"> and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14:paraId="293B91BC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D529EAE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Consider the graph of </w:t>
      </w:r>
      <w:r>
        <w:rPr>
          <w:noProof/>
        </w:rPr>
        <w:drawing>
          <wp:inline distT="0" distB="0" distL="0" distR="0" wp14:anchorId="581AEBE4" wp14:editId="1BD86FA9">
            <wp:extent cx="88900" cy="1651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Write down</w:t>
      </w:r>
    </w:p>
    <w:p w14:paraId="159E5AB2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the </w:t>
      </w:r>
      <w:r>
        <w:rPr>
          <w:i/>
        </w:rPr>
        <w:t>x</w:t>
      </w:r>
      <w:r>
        <w:t xml:space="preserve">-intercept that lies between </w:t>
      </w:r>
      <w:r>
        <w:rPr>
          <w:noProof/>
        </w:rPr>
        <w:drawing>
          <wp:inline distT="0" distB="0" distL="0" distR="0" wp14:anchorId="59405419" wp14:editId="13E73BA5">
            <wp:extent cx="3810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8E7E662" wp14:editId="637E1557">
            <wp:extent cx="3810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770A1E46" w14:textId="77777777" w:rsidR="00996013" w:rsidRDefault="001140F9" w:rsidP="003E24EB">
      <w:pPr>
        <w:tabs>
          <w:tab w:val="right" w:pos="9540"/>
        </w:tabs>
        <w:textAlignment w:val="center"/>
      </w:pPr>
      <w:r>
        <w:t>(ii)    the period;</w:t>
      </w:r>
    </w:p>
    <w:p w14:paraId="5A386BCC" w14:textId="77777777" w:rsidR="00996013" w:rsidRDefault="001140F9" w:rsidP="003E24EB">
      <w:pPr>
        <w:tabs>
          <w:tab w:val="right" w:pos="9540"/>
        </w:tabs>
        <w:textAlignment w:val="center"/>
      </w:pPr>
      <w:r>
        <w:t>(iii)   the amplitude.</w:t>
      </w:r>
    </w:p>
    <w:p w14:paraId="418C616D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1827727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Consider the graph of </w:t>
      </w:r>
      <w:proofErr w:type="gramStart"/>
      <w:r>
        <w:rPr>
          <w:i/>
        </w:rPr>
        <w:t>g</w:t>
      </w:r>
      <w:r>
        <w:t xml:space="preserve"> .</w:t>
      </w:r>
      <w:proofErr w:type="gramEnd"/>
      <w:r>
        <w:t xml:space="preserve"> Write down</w:t>
      </w:r>
    </w:p>
    <w:p w14:paraId="4521E3DE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the two </w:t>
      </w:r>
      <w:r>
        <w:rPr>
          <w:i/>
        </w:rPr>
        <w:t>x</w:t>
      </w:r>
      <w:r>
        <w:t>-intercepts;</w:t>
      </w:r>
    </w:p>
    <w:p w14:paraId="402F872D" w14:textId="77777777" w:rsidR="00996013" w:rsidRDefault="001140F9" w:rsidP="003E24EB">
      <w:pPr>
        <w:tabs>
          <w:tab w:val="right" w:pos="9540"/>
        </w:tabs>
        <w:textAlignment w:val="center"/>
      </w:pPr>
      <w:r>
        <w:t>(ii)    the equation of the axis of symmetry.</w:t>
      </w:r>
    </w:p>
    <w:p w14:paraId="7A61A6C8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4d.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0F4833E8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Let </w:t>
      </w:r>
      <w:r>
        <w:rPr>
          <w:i/>
        </w:rPr>
        <w:t>R</w:t>
      </w:r>
      <w:r>
        <w:t xml:space="preserve"> be the region enclosed by the graphs of </w:t>
      </w:r>
      <w:r>
        <w:rPr>
          <w:i/>
        </w:rPr>
        <w:t>f</w:t>
      </w:r>
      <w:r>
        <w:t xml:space="preserve"> and </w:t>
      </w:r>
      <w:proofErr w:type="gramStart"/>
      <w:r>
        <w:rPr>
          <w:i/>
        </w:rPr>
        <w:t>g</w:t>
      </w:r>
      <w:r>
        <w:t xml:space="preserve"> .</w:t>
      </w:r>
      <w:proofErr w:type="gramEnd"/>
      <w:r>
        <w:t xml:space="preserve"> Find the area of </w:t>
      </w:r>
      <w:r>
        <w:rPr>
          <w:i/>
        </w:rPr>
        <w:t>R</w:t>
      </w:r>
      <w:r>
        <w:t>.</w:t>
      </w:r>
    </w:p>
    <w:p w14:paraId="0A389F45" w14:textId="77777777" w:rsidR="005F5382" w:rsidRDefault="005F5382" w:rsidP="003E24EB">
      <w:pPr>
        <w:tabs>
          <w:tab w:val="right" w:pos="9540"/>
        </w:tabs>
      </w:pPr>
      <w:r>
        <w:br w:type="page"/>
      </w:r>
    </w:p>
    <w:p w14:paraId="5FFBF876" w14:textId="10FE636A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077B503" w14:textId="77777777" w:rsidR="00996013" w:rsidRDefault="001140F9" w:rsidP="003E24EB">
      <w:pPr>
        <w:tabs>
          <w:tab w:val="right" w:pos="9540"/>
        </w:tabs>
        <w:textAlignment w:val="center"/>
      </w:pPr>
      <w:r>
        <w:t>The following diagram represents a large Ferris wheel at an amusement park.</w:t>
      </w:r>
    </w:p>
    <w:p w14:paraId="6B680E60" w14:textId="77777777" w:rsidR="00996013" w:rsidRDefault="001140F9" w:rsidP="003E24EB">
      <w:pPr>
        <w:tabs>
          <w:tab w:val="right" w:pos="9540"/>
        </w:tabs>
        <w:textAlignment w:val="center"/>
      </w:pPr>
      <w:r>
        <w:t>The points P, Q and R represent different positions of a seat on the wheel.</w:t>
      </w:r>
    </w:p>
    <w:p w14:paraId="11FC745C" w14:textId="77777777" w:rsidR="00996013" w:rsidRDefault="001140F9" w:rsidP="003E24EB">
      <w:pPr>
        <w:tabs>
          <w:tab w:val="right" w:pos="9540"/>
        </w:tabs>
        <w:textAlignment w:val="center"/>
      </w:pPr>
      <w:r>
        <w:br/>
      </w:r>
      <w:r>
        <w:rPr>
          <w:noProof/>
        </w:rPr>
        <w:drawing>
          <wp:inline distT="0" distB="0" distL="0" distR="0" wp14:anchorId="77059F57" wp14:editId="7CE8FB52">
            <wp:extent cx="3234267" cy="1947334"/>
            <wp:effectExtent l="0" t="0" r="4445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4805" cy="195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8AE16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wheel has a radius of 50 </w:t>
      </w:r>
      <w:proofErr w:type="spellStart"/>
      <w:r>
        <w:t>metres</w:t>
      </w:r>
      <w:proofErr w:type="spellEnd"/>
      <w:r>
        <w:t xml:space="preserve"> and rotates clockwise at a rate of one revolution every 30 minute</w:t>
      </w:r>
      <w:r>
        <w:t>s.</w:t>
      </w:r>
    </w:p>
    <w:p w14:paraId="710B5276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A seat starts at the lowest point P, when its height is one </w:t>
      </w:r>
      <w:proofErr w:type="spellStart"/>
      <w:r>
        <w:t>metre</w:t>
      </w:r>
      <w:proofErr w:type="spellEnd"/>
      <w:r>
        <w:t xml:space="preserve"> above the ground.</w:t>
      </w:r>
    </w:p>
    <w:p w14:paraId="5A677C37" w14:textId="77777777" w:rsidR="00996013" w:rsidRDefault="001140F9" w:rsidP="003E24EB">
      <w:pPr>
        <w:tabs>
          <w:tab w:val="right" w:pos="9540"/>
        </w:tabs>
        <w:textAlignment w:val="center"/>
      </w:pPr>
      <w:r>
        <w:t>Find the height of a seat above the ground after 15 minutes.</w:t>
      </w:r>
    </w:p>
    <w:p w14:paraId="4F1533DB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7B732548" w14:textId="77777777" w:rsidR="00996013" w:rsidRDefault="001140F9" w:rsidP="003E24EB">
      <w:pPr>
        <w:tabs>
          <w:tab w:val="right" w:pos="9540"/>
        </w:tabs>
        <w:textAlignment w:val="center"/>
      </w:pPr>
      <w:r>
        <w:t>After six minutes, the seat is at point Q. Find its height above the ground at Q.</w:t>
      </w:r>
    </w:p>
    <w:p w14:paraId="0B6A3B5D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[6 ma</w:t>
      </w:r>
      <w:r>
        <w:rPr>
          <w:i/>
        </w:rPr>
        <w:t>rks]</w:t>
      </w:r>
      <w:r>
        <w:t xml:space="preserve"> </w:t>
      </w:r>
    </w:p>
    <w:p w14:paraId="05740A2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height of the seat above ground after </w:t>
      </w:r>
      <w:r>
        <w:rPr>
          <w:i/>
        </w:rPr>
        <w:t>t</w:t>
      </w:r>
      <w:r>
        <w:t xml:space="preserve"> minutes can be modelled by the function </w:t>
      </w:r>
      <w:r>
        <w:rPr>
          <w:noProof/>
        </w:rPr>
        <w:drawing>
          <wp:inline distT="0" distB="0" distL="0" distR="0" wp14:anchorId="0BBE3335" wp14:editId="1ABF3A7E">
            <wp:extent cx="18415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FB6F3FA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i/>
        </w:rPr>
        <w:t>b</w:t>
      </w:r>
      <w:r>
        <w:t xml:space="preserve"> and of </w:t>
      </w:r>
      <w:proofErr w:type="gramStart"/>
      <w:r>
        <w:rPr>
          <w:i/>
        </w:rPr>
        <w:t>c</w:t>
      </w:r>
      <w:r>
        <w:t xml:space="preserve"> .</w:t>
      </w:r>
      <w:proofErr w:type="gramEnd"/>
    </w:p>
    <w:p w14:paraId="38BAAE4A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5d.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CBD1902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height of the seat above ground after </w:t>
      </w:r>
      <w:r>
        <w:rPr>
          <w:i/>
        </w:rPr>
        <w:t>t</w:t>
      </w:r>
      <w:r>
        <w:t xml:space="preserve"> minutes can be modelled by the function </w:t>
      </w:r>
      <w:r>
        <w:rPr>
          <w:noProof/>
        </w:rPr>
        <w:drawing>
          <wp:inline distT="0" distB="0" distL="0" distR="0" wp14:anchorId="3533BD21" wp14:editId="1CEB6E29">
            <wp:extent cx="18415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75508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Hence find the value of </w:t>
      </w:r>
      <w:r>
        <w:rPr>
          <w:i/>
        </w:rPr>
        <w:t>t</w:t>
      </w:r>
      <w:r>
        <w:t xml:space="preserve"> the</w:t>
      </w:r>
      <w:r>
        <w:t xml:space="preserve"> first time the seat is </w:t>
      </w:r>
      <w:r>
        <w:rPr>
          <w:noProof/>
        </w:rPr>
        <w:drawing>
          <wp:inline distT="0" distB="0" distL="0" distR="0" wp14:anchorId="0EEDE633" wp14:editId="57A4FB0F">
            <wp:extent cx="3302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above the ground.</w:t>
      </w:r>
    </w:p>
    <w:p w14:paraId="5372380E" w14:textId="77777777" w:rsidR="005F5382" w:rsidRDefault="005F5382" w:rsidP="003E24EB">
      <w:pPr>
        <w:tabs>
          <w:tab w:val="right" w:pos="9540"/>
        </w:tabs>
      </w:pPr>
      <w:r>
        <w:br w:type="page"/>
      </w:r>
    </w:p>
    <w:p w14:paraId="089FD737" w14:textId="3942D1AA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7100FFA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Let </w:t>
      </w:r>
      <w:r>
        <w:rPr>
          <w:noProof/>
        </w:rPr>
        <w:drawing>
          <wp:inline distT="0" distB="0" distL="0" distR="0" wp14:anchorId="6F4041B1" wp14:editId="0F251BF0">
            <wp:extent cx="1549400" cy="1905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DAD8AC0" wp14:editId="25B0A2F2">
            <wp:extent cx="9779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E41D019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Sketch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14:paraId="7DD926AB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EAD7B4A" w14:textId="77777777" w:rsidR="00996013" w:rsidRDefault="001140F9" w:rsidP="003E24EB">
      <w:pPr>
        <w:tabs>
          <w:tab w:val="right" w:pos="9540"/>
        </w:tabs>
        <w:textAlignment w:val="center"/>
      </w:pPr>
      <w:r>
        <w:t>Write down</w:t>
      </w:r>
    </w:p>
    <w:p w14:paraId="305F8174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>)     the amplitude;</w:t>
      </w:r>
    </w:p>
    <w:p w14:paraId="5AF60220" w14:textId="77777777" w:rsidR="00996013" w:rsidRDefault="001140F9" w:rsidP="003E24EB">
      <w:pPr>
        <w:tabs>
          <w:tab w:val="right" w:pos="9540"/>
        </w:tabs>
        <w:textAlignment w:val="center"/>
      </w:pPr>
      <w:r>
        <w:t>(ii)    the period;</w:t>
      </w:r>
    </w:p>
    <w:p w14:paraId="2ABC6E4D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(iii)   the </w:t>
      </w:r>
      <w:r>
        <w:rPr>
          <w:i/>
        </w:rPr>
        <w:t>x</w:t>
      </w:r>
      <w:r>
        <w:t xml:space="preserve">-intercept that lies between </w:t>
      </w:r>
      <w:r>
        <w:rPr>
          <w:noProof/>
        </w:rPr>
        <w:drawing>
          <wp:inline distT="0" distB="0" distL="0" distR="0" wp14:anchorId="0467E46D" wp14:editId="20B2DA27">
            <wp:extent cx="254000" cy="2159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0.</w:t>
      </w:r>
    </w:p>
    <w:p w14:paraId="19E0504C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D7542A9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Hence write </w:t>
      </w:r>
      <w:r>
        <w:rPr>
          <w:noProof/>
        </w:rPr>
        <w:drawing>
          <wp:inline distT="0" distB="0" distL="0" distR="0" wp14:anchorId="0867D89F" wp14:editId="12EE060F">
            <wp:extent cx="3048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06B2D10" wp14:editId="3AACA0D2">
            <wp:extent cx="863600" cy="1905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68B1913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14DB2E9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Write down one value of </w:t>
      </w:r>
      <w:r>
        <w:rPr>
          <w:i/>
        </w:rPr>
        <w:t>x</w:t>
      </w:r>
      <w:r>
        <w:t xml:space="preserve"> such that </w:t>
      </w:r>
      <w:r>
        <w:rPr>
          <w:noProof/>
        </w:rPr>
        <w:drawing>
          <wp:inline distT="0" distB="0" distL="0" distR="0" wp14:anchorId="0BA2623F" wp14:editId="6F9FC913">
            <wp:extent cx="635000" cy="1905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CD579A5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4A8A974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Write down the two values of </w:t>
      </w:r>
      <w:r>
        <w:rPr>
          <w:i/>
        </w:rPr>
        <w:t>k</w:t>
      </w:r>
      <w:r>
        <w:t xml:space="preserve"> for which the equation </w:t>
      </w:r>
      <w:r>
        <w:rPr>
          <w:noProof/>
        </w:rPr>
        <w:drawing>
          <wp:inline distT="0" distB="0" distL="0" distR="0" wp14:anchorId="5FF1D4F6" wp14:editId="5B83D355">
            <wp:extent cx="5842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exactly two solutions.</w:t>
      </w:r>
    </w:p>
    <w:p w14:paraId="557979F1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6f.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3047F23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Let </w:t>
      </w:r>
      <w:r>
        <w:rPr>
          <w:noProof/>
        </w:rPr>
        <w:drawing>
          <wp:inline distT="0" distB="0" distL="0" distR="0" wp14:anchorId="6B4F4848" wp14:editId="5B94DB47">
            <wp:extent cx="11176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78AD2CFF" wp14:editId="26A43CA8">
            <wp:extent cx="6731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There is a value of </w:t>
      </w:r>
      <w:r>
        <w:rPr>
          <w:i/>
        </w:rPr>
        <w:t>x</w:t>
      </w:r>
      <w:r>
        <w:t xml:space="preserve">, between </w:t>
      </w:r>
      <w:r>
        <w:rPr>
          <w:noProof/>
        </w:rPr>
        <w:drawing>
          <wp:inline distT="0" distB="0" distL="0" distR="0" wp14:anchorId="05B7C2FD" wp14:editId="75C02219">
            <wp:extent cx="762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6E91024" wp14:editId="161D270C">
            <wp:extent cx="76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which the gradient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equal to the gradient of </w:t>
      </w:r>
      <w:r>
        <w:rPr>
          <w:i/>
        </w:rPr>
        <w:t>g</w:t>
      </w:r>
      <w:r>
        <w:t xml:space="preserve">. Find this value of </w:t>
      </w:r>
      <w:r>
        <w:rPr>
          <w:i/>
        </w:rPr>
        <w:t>x</w:t>
      </w:r>
      <w:r>
        <w:t>.</w:t>
      </w:r>
    </w:p>
    <w:p w14:paraId="48061278" w14:textId="77777777" w:rsidR="005F5382" w:rsidRDefault="005F5382" w:rsidP="003E24EB">
      <w:pPr>
        <w:tabs>
          <w:tab w:val="right" w:pos="9540"/>
        </w:tabs>
      </w:pPr>
      <w:r>
        <w:br w:type="page"/>
      </w:r>
    </w:p>
    <w:p w14:paraId="5324BFE9" w14:textId="5FDD4DFF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3E33ED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Let </w:t>
      </w:r>
      <w:r>
        <w:rPr>
          <w:noProof/>
        </w:rPr>
        <w:drawing>
          <wp:inline distT="0" distB="0" distL="0" distR="0" wp14:anchorId="776FB566" wp14:editId="138EF32F">
            <wp:extent cx="3149600" cy="3302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F695E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Sketch the graph of </w:t>
      </w:r>
      <w:r>
        <w:rPr>
          <w:noProof/>
        </w:rPr>
        <w:drawing>
          <wp:inline distT="0" distB="0" distL="0" distR="0" wp14:anchorId="6E13FF8E" wp14:editId="103FCE3E">
            <wp:extent cx="889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AA271F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00ABA05D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Find the values of </w:t>
      </w:r>
      <w:r>
        <w:rPr>
          <w:noProof/>
        </w:rPr>
        <w:drawing>
          <wp:inline distT="0" distB="0" distL="0" distR="0" wp14:anchorId="7AD7EA79" wp14:editId="484B2EE0">
            <wp:extent cx="88900" cy="1143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the function is decreasing.</w:t>
      </w:r>
    </w:p>
    <w:p w14:paraId="5333C9EE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4D68782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function </w:t>
      </w:r>
      <w:r>
        <w:rPr>
          <w:noProof/>
        </w:rPr>
        <w:drawing>
          <wp:inline distT="0" distB="0" distL="0" distR="0" wp14:anchorId="0752183A" wp14:editId="73781C2B">
            <wp:extent cx="88900" cy="1651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61DD992D" wp14:editId="0D4A416C">
            <wp:extent cx="1600200" cy="3302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4BC7930" wp14:editId="7D822609">
            <wp:extent cx="3810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04FA345D" wp14:editId="0DB78877">
            <wp:extent cx="647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54FAE4F1" wp14:editId="382DD5BB">
            <wp:extent cx="76200" cy="114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35192F37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7d.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235122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function </w:t>
      </w:r>
      <w:r>
        <w:rPr>
          <w:noProof/>
        </w:rPr>
        <w:drawing>
          <wp:inline distT="0" distB="0" distL="0" distR="0" wp14:anchorId="516D3B27" wp14:editId="6683274D">
            <wp:extent cx="889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50879089" wp14:editId="7BC0B042">
            <wp:extent cx="1600200" cy="330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A36C1AC" wp14:editId="11B0BA54">
            <wp:extent cx="3810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43E8EFFF" wp14:editId="5A4BEE6A">
            <wp:extent cx="6477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2E063E1D" wp14:editId="40899DB3">
            <wp:extent cx="63500" cy="1143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569C093" w14:textId="77777777" w:rsidR="003E24EB" w:rsidRDefault="003E24EB" w:rsidP="003E24EB">
      <w:pPr>
        <w:tabs>
          <w:tab w:val="right" w:pos="9540"/>
        </w:tabs>
      </w:pPr>
      <w:r>
        <w:br w:type="page"/>
      </w:r>
    </w:p>
    <w:p w14:paraId="46601FBA" w14:textId="3FF407C4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t xml:space="preserve">A Ferris wheel with diameter </w:t>
      </w:r>
      <w:r>
        <w:rPr>
          <w:noProof/>
        </w:rPr>
        <w:drawing>
          <wp:inline distT="0" distB="0" distL="0" distR="0" wp14:anchorId="7A73BA95" wp14:editId="44C9EF2C">
            <wp:extent cx="2413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rotates clockwise at a constant speed. The wheel completes </w:t>
      </w:r>
      <w:r>
        <w:rPr>
          <w:noProof/>
        </w:rPr>
        <w:drawing>
          <wp:inline distT="0" distB="0" distL="0" distR="0" wp14:anchorId="11E94D5E" wp14:editId="3E49D595">
            <wp:extent cx="2032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rotations every hour. The bottom of the wheel is </w:t>
      </w:r>
      <w:r>
        <w:rPr>
          <w:noProof/>
        </w:rPr>
        <w:drawing>
          <wp:inline distT="0" distB="0" distL="0" distR="0" wp14:anchorId="31938514" wp14:editId="036522D7">
            <wp:extent cx="1524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ground.</w:t>
      </w:r>
    </w:p>
    <w:p w14:paraId="70AE0EFD" w14:textId="77777777" w:rsidR="00996013" w:rsidRDefault="001140F9" w:rsidP="003E24EB">
      <w:pPr>
        <w:tabs>
          <w:tab w:val="right" w:pos="9540"/>
        </w:tabs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59F64C06" wp14:editId="16AD97E2">
            <wp:extent cx="3776133" cy="2175933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940" cy="2187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1F9BE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 A seat starts at the bottom of the wheel.</w:t>
      </w:r>
    </w:p>
    <w:p w14:paraId="7556D559" w14:textId="558E97F4" w:rsidR="00996013" w:rsidRDefault="001140F9" w:rsidP="003E24EB">
      <w:pPr>
        <w:tabs>
          <w:tab w:val="right" w:pos="9540"/>
        </w:tabs>
        <w:textAlignment w:val="center"/>
      </w:pPr>
      <w:r>
        <w:t xml:space="preserve">Find the maximum height above the </w:t>
      </w:r>
      <w:r>
        <w:t>ground of the seat.</w:t>
      </w:r>
      <w:r w:rsidR="003E24EB">
        <w:tab/>
      </w:r>
      <w:r w:rsidR="003E24EB">
        <w:rPr>
          <w:i/>
        </w:rPr>
        <w:t>[2 marks]</w:t>
      </w:r>
    </w:p>
    <w:p w14:paraId="1F43A3AE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0EB16DE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After </w:t>
      </w:r>
      <w:r>
        <w:rPr>
          <w:b/>
          <w:i/>
        </w:rPr>
        <w:t>t</w:t>
      </w:r>
      <w:r>
        <w:rPr>
          <w:i/>
        </w:rPr>
        <w:t xml:space="preserve"> </w:t>
      </w:r>
      <w:r>
        <w:t xml:space="preserve">minutes, the height </w:t>
      </w:r>
      <w:r>
        <w:rPr>
          <w:noProof/>
        </w:rPr>
        <w:drawing>
          <wp:inline distT="0" distB="0" distL="0" distR="0" wp14:anchorId="2862C276" wp14:editId="6FCAF0F2">
            <wp:extent cx="889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 of the seat is given by</w:t>
      </w:r>
    </w:p>
    <w:p w14:paraId="7E5BA752" w14:textId="6E5AE48D" w:rsidR="00996013" w:rsidRDefault="001140F9" w:rsidP="003E24EB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578A6A13" wp14:editId="741445F9">
            <wp:extent cx="11684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EFFA2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Show that the period of </w:t>
      </w:r>
      <w:r>
        <w:rPr>
          <w:noProof/>
        </w:rPr>
        <w:drawing>
          <wp:inline distT="0" distB="0" distL="0" distR="0" wp14:anchorId="48CD50F3" wp14:editId="07A75EE9">
            <wp:extent cx="88900" cy="152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3AF0C1F3" wp14:editId="414D4EAF">
            <wp:extent cx="1524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</w:p>
    <w:p w14:paraId="55260AA6" w14:textId="5F62B313" w:rsidR="00996013" w:rsidRDefault="001140F9" w:rsidP="003E24EB">
      <w:pPr>
        <w:tabs>
          <w:tab w:val="right" w:pos="9540"/>
        </w:tabs>
        <w:textAlignment w:val="center"/>
      </w:pPr>
      <w:r>
        <w:t xml:space="preserve">(ii)     Write down the </w:t>
      </w:r>
      <w:r>
        <w:rPr>
          <w:b/>
        </w:rPr>
        <w:t>exact</w:t>
      </w:r>
      <w:r>
        <w:t xml:space="preserve"> value of </w:t>
      </w:r>
      <w:r>
        <w:rPr>
          <w:noProof/>
        </w:rPr>
        <w:drawing>
          <wp:inline distT="0" distB="0" distL="0" distR="0" wp14:anchorId="4DD06D62" wp14:editId="50013253">
            <wp:extent cx="635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F735B3F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7804AA9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noProof/>
        </w:rPr>
        <w:drawing>
          <wp:inline distT="0" distB="0" distL="0" distR="0" wp14:anchorId="58F47F4E" wp14:editId="36C4B56B">
            <wp:extent cx="76200" cy="1143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FBD403D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A562DF6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Sketch the graph of </w:t>
      </w:r>
      <w:r>
        <w:rPr>
          <w:noProof/>
        </w:rPr>
        <w:drawing>
          <wp:inline distT="0" distB="0" distL="0" distR="0" wp14:anchorId="33709ACB" wp14:editId="01EF3E2F">
            <wp:extent cx="889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52313BC8" wp14:editId="45CF5607">
            <wp:extent cx="7112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72E335A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8e.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1274B646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In one rotation of the wheel, find the probability that a randomly selected seat is at least </w:t>
      </w:r>
      <w:r>
        <w:rPr>
          <w:noProof/>
        </w:rPr>
        <w:drawing>
          <wp:inline distT="0" distB="0" distL="0" distR="0" wp14:anchorId="3E242A60" wp14:editId="0C7A8AEE">
            <wp:extent cx="2413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ground.</w:t>
      </w:r>
    </w:p>
    <w:p w14:paraId="17107B9E" w14:textId="77777777" w:rsidR="003E24EB" w:rsidRDefault="003E24EB">
      <w:r>
        <w:br w:type="page"/>
      </w:r>
    </w:p>
    <w:p w14:paraId="22816636" w14:textId="687CCEA5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93AE3BB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Consider the following circle with </w:t>
      </w:r>
      <w:proofErr w:type="spellStart"/>
      <w:r>
        <w:t>centre</w:t>
      </w:r>
      <w:proofErr w:type="spellEnd"/>
      <w:r>
        <w:t xml:space="preserve"> O and radius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433F6D07" w14:textId="77777777" w:rsidR="00996013" w:rsidRDefault="001140F9" w:rsidP="00207A1F">
      <w:pPr>
        <w:tabs>
          <w:tab w:val="right" w:pos="9540"/>
        </w:tabs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54308F12" wp14:editId="14244DB0">
            <wp:extent cx="2015067" cy="1659255"/>
            <wp:effectExtent l="0" t="0" r="4445" b="4445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933" cy="1668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67530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points P, R and Q are on the circumference, </w:t>
      </w:r>
      <w:r>
        <w:rPr>
          <w:noProof/>
        </w:rPr>
        <w:drawing>
          <wp:inline distT="0" distB="0" distL="0" distR="0" wp14:anchorId="65FCBE39" wp14:editId="2C1A843F">
            <wp:extent cx="711200" cy="2286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050422D" wp14:editId="7207714A">
            <wp:extent cx="685800" cy="2159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710AB5D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Use the cosine rule to show that </w:t>
      </w:r>
      <w:r>
        <w:rPr>
          <w:noProof/>
        </w:rPr>
        <w:drawing>
          <wp:inline distT="0" distB="0" distL="0" distR="0" wp14:anchorId="229225E3" wp14:editId="5BC42EA2">
            <wp:extent cx="9144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2EFA9D7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7F536CC0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Let </w:t>
      </w:r>
      <w:r>
        <w:rPr>
          <w:i/>
        </w:rPr>
        <w:t>l</w:t>
      </w:r>
      <w:r>
        <w:t xml:space="preserve"> be the length of the arc </w:t>
      </w:r>
      <w:proofErr w:type="gramStart"/>
      <w:r>
        <w:t>PRQ .</w:t>
      </w:r>
      <w:proofErr w:type="gramEnd"/>
    </w:p>
    <w:p w14:paraId="3E80052D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Given that </w:t>
      </w:r>
      <w:r>
        <w:rPr>
          <w:noProof/>
        </w:rPr>
        <w:drawing>
          <wp:inline distT="0" distB="0" distL="0" distR="0" wp14:anchorId="103DED66" wp14:editId="32C90ECA">
            <wp:extent cx="965200" cy="1651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noProof/>
        </w:rPr>
        <w:drawing>
          <wp:inline distT="0" distB="0" distL="0" distR="0" wp14:anchorId="66491FB7" wp14:editId="1E52A27F">
            <wp:extent cx="76200" cy="1524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05359E7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8ACC27E" w14:textId="77777777" w:rsidR="00996013" w:rsidRDefault="001140F9" w:rsidP="003E24EB">
      <w:pPr>
        <w:tabs>
          <w:tab w:val="right" w:pos="9540"/>
        </w:tabs>
        <w:textAlignment w:val="center"/>
      </w:pPr>
      <w:r>
        <w:t>Consider the function </w:t>
      </w:r>
      <w:r>
        <w:rPr>
          <w:noProof/>
        </w:rPr>
        <w:drawing>
          <wp:inline distT="0" distB="0" distL="0" distR="0" wp14:anchorId="6330B501" wp14:editId="5E9CE385">
            <wp:extent cx="1358900" cy="1905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3D13E55" wp14:editId="4D5114A0">
            <wp:extent cx="685800" cy="2159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6AE31DF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     Sketch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14:paraId="3993DF9C" w14:textId="57CA358A" w:rsidR="00996013" w:rsidRDefault="001140F9" w:rsidP="003E24EB">
      <w:pPr>
        <w:tabs>
          <w:tab w:val="right" w:pos="9540"/>
        </w:tabs>
        <w:textAlignment w:val="center"/>
      </w:pPr>
      <w:r>
        <w:t xml:space="preserve"> (ii)    Write down the root of </w:t>
      </w:r>
      <w:r>
        <w:rPr>
          <w:noProof/>
        </w:rPr>
        <w:drawing>
          <wp:inline distT="0" distB="0" distL="0" distR="0" wp14:anchorId="3A911E7C" wp14:editId="6C4B4526">
            <wp:extent cx="571500" cy="1905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8F64586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9d.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AD62E6D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Use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to find the values of </w:t>
      </w:r>
      <w:r>
        <w:rPr>
          <w:noProof/>
        </w:rPr>
        <w:drawing>
          <wp:inline distT="0" distB="0" distL="0" distR="0" wp14:anchorId="1EA8B54C" wp14:editId="493FED11">
            <wp:extent cx="76200" cy="1524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 wp14:anchorId="34767174" wp14:editId="3EEB4589">
            <wp:extent cx="685800" cy="1651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7FD371" w14:textId="77777777" w:rsidR="004D4D0B" w:rsidRDefault="004D4D0B">
      <w:r>
        <w:br w:type="page"/>
      </w:r>
    </w:p>
    <w:p w14:paraId="4AEC2CBA" w14:textId="3DC5972A" w:rsidR="00996013" w:rsidRDefault="001140F9" w:rsidP="004D4D0B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lastRenderedPageBreak/>
        <w:t xml:space="preserve"> </w:t>
      </w:r>
      <w:r>
        <w:rPr>
          <w:b/>
        </w:rPr>
        <w:t>10a.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62D75CCD" wp14:editId="7B1021F9">
            <wp:extent cx="2730500" cy="1905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be a periodic </w:t>
      </w:r>
      <w:r>
        <w:t xml:space="preserve">function with </w:t>
      </w:r>
      <w:r>
        <w:rPr>
          <w:noProof/>
        </w:rPr>
        <w:drawing>
          <wp:inline distT="0" distB="0" distL="0" distR="0" wp14:anchorId="34F4572D" wp14:editId="1CC12DCB">
            <wp:extent cx="12192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CAA05" w14:textId="77777777" w:rsidR="00996013" w:rsidRDefault="001140F9" w:rsidP="004D4D0B">
      <w:pPr>
        <w:tabs>
          <w:tab w:val="right" w:pos="9540"/>
        </w:tabs>
        <w:spacing w:line="240" w:lineRule="auto"/>
        <w:textAlignment w:val="center"/>
      </w:pPr>
      <w:r>
        <w:t>T</w:t>
      </w:r>
      <w:r>
        <w:t xml:space="preserve">he following diagram shows the graph of </w:t>
      </w:r>
      <w:r>
        <w:rPr>
          <w:noProof/>
        </w:rPr>
        <w:drawing>
          <wp:inline distT="0" distB="0" distL="0" distR="0" wp14:anchorId="3A06936C" wp14:editId="2952656F">
            <wp:extent cx="88900" cy="1651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93627A" w14:textId="77777777" w:rsidR="00996013" w:rsidRDefault="001140F9" w:rsidP="004D4D0B">
      <w:pPr>
        <w:tabs>
          <w:tab w:val="right" w:pos="9540"/>
        </w:tabs>
        <w:spacing w:line="240" w:lineRule="auto"/>
        <w:textAlignment w:val="center"/>
      </w:pPr>
      <w:r>
        <w:rPr>
          <w:noProof/>
        </w:rPr>
        <w:drawing>
          <wp:inline distT="0" distB="0" distL="0" distR="0" wp14:anchorId="590A2CF0" wp14:editId="7A88915D">
            <wp:extent cx="2540000" cy="23368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066" cy="2358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5A1EF" w14:textId="77777777" w:rsidR="00996013" w:rsidRDefault="001140F9" w:rsidP="004D4D0B">
      <w:pPr>
        <w:tabs>
          <w:tab w:val="right" w:pos="9540"/>
        </w:tabs>
        <w:spacing w:line="240" w:lineRule="auto"/>
        <w:textAlignment w:val="center"/>
      </w:pPr>
      <w:r>
        <w:t xml:space="preserve">There is a maximum point at A. The minimum value of </w:t>
      </w:r>
      <w:r>
        <w:rPr>
          <w:noProof/>
        </w:rPr>
        <w:drawing>
          <wp:inline distT="0" distB="0" distL="0" distR="0" wp14:anchorId="7BACC72D" wp14:editId="2E61FCF7">
            <wp:extent cx="88900" cy="1651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−</w:t>
      </w:r>
      <w:proofErr w:type="gramStart"/>
      <w:r>
        <w:t>13 .</w:t>
      </w:r>
      <w:proofErr w:type="gramEnd"/>
    </w:p>
    <w:p w14:paraId="27922FD5" w14:textId="4EBD8ED0" w:rsidR="00996013" w:rsidRDefault="001140F9" w:rsidP="004D4D0B">
      <w:pPr>
        <w:tabs>
          <w:tab w:val="right" w:pos="9540"/>
        </w:tabs>
        <w:spacing w:line="240" w:lineRule="auto"/>
        <w:textAlignment w:val="center"/>
      </w:pPr>
      <w:r>
        <w:t>Find the coordinates of A.</w:t>
      </w:r>
      <w:r w:rsidR="004D4D0B">
        <w:tab/>
      </w:r>
      <w:r w:rsidR="004D4D0B">
        <w:rPr>
          <w:i/>
        </w:rPr>
        <w:t>[2 marks]</w:t>
      </w:r>
    </w:p>
    <w:p w14:paraId="2CAF496F" w14:textId="076B3499" w:rsidR="00996013" w:rsidRDefault="001140F9" w:rsidP="004D4D0B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t xml:space="preserve"> </w:t>
      </w:r>
      <w:r>
        <w:rPr>
          <w:b/>
        </w:rPr>
        <w:t>10b.</w:t>
      </w:r>
      <w:r>
        <w:t xml:space="preserve"> </w:t>
      </w:r>
      <w:r>
        <w:t xml:space="preserve">For the graph of </w:t>
      </w:r>
      <w:r>
        <w:rPr>
          <w:noProof/>
        </w:rPr>
        <w:drawing>
          <wp:inline distT="0" distB="0" distL="0" distR="0" wp14:anchorId="00324DB3" wp14:editId="24DB87D2">
            <wp:extent cx="889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write down the amplitude.</w:t>
      </w:r>
      <w:r w:rsidR="004D4D0B">
        <w:tab/>
      </w:r>
      <w:r w:rsidR="004D4D0B">
        <w:rPr>
          <w:i/>
        </w:rPr>
        <w:t>[1 mark]</w:t>
      </w:r>
    </w:p>
    <w:p w14:paraId="4957C9B5" w14:textId="704E5812" w:rsidR="00996013" w:rsidRDefault="001140F9" w:rsidP="004D4D0B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t xml:space="preserve"> </w:t>
      </w:r>
      <w:r>
        <w:rPr>
          <w:b/>
        </w:rPr>
        <w:t>10c.</w:t>
      </w:r>
      <w:r>
        <w:t xml:space="preserve"> </w:t>
      </w:r>
      <w:r>
        <w:t xml:space="preserve">For the graph of </w:t>
      </w:r>
      <w:r>
        <w:rPr>
          <w:noProof/>
        </w:rPr>
        <w:drawing>
          <wp:inline distT="0" distB="0" distL="0" distR="0" wp14:anchorId="14F65B2F" wp14:editId="4A14DE69">
            <wp:extent cx="88900" cy="1651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write down the period.</w:t>
      </w:r>
      <w:r w:rsidR="004D4D0B">
        <w:tab/>
      </w:r>
      <w:r w:rsidR="004D4D0B">
        <w:rPr>
          <w:i/>
        </w:rPr>
        <w:t>[1 mark]</w:t>
      </w:r>
    </w:p>
    <w:p w14:paraId="447AD8AF" w14:textId="7FE25F1D" w:rsidR="00996013" w:rsidRDefault="001140F9" w:rsidP="004D4D0B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t xml:space="preserve"> </w:t>
      </w:r>
      <w:r>
        <w:rPr>
          <w:b/>
        </w:rPr>
        <w:t>10d.</w:t>
      </w:r>
      <w:r>
        <w:t xml:space="preserve"> </w:t>
      </w:r>
      <w:r>
        <w:t>Hence, write </w:t>
      </w:r>
      <w:r>
        <w:rPr>
          <w:noProof/>
        </w:rPr>
        <w:drawing>
          <wp:inline distT="0" distB="0" distL="0" distR="0" wp14:anchorId="1DA52ECC" wp14:editId="65011AFA">
            <wp:extent cx="330200" cy="1905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 </w:t>
      </w:r>
      <w:r>
        <w:rPr>
          <w:noProof/>
        </w:rPr>
        <w:drawing>
          <wp:inline distT="0" distB="0" distL="0" distR="0" wp14:anchorId="7674E4F9" wp14:editId="7D8123D5">
            <wp:extent cx="876300" cy="1905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4D0B">
        <w:tab/>
      </w:r>
      <w:r w:rsidR="004D4D0B">
        <w:rPr>
          <w:i/>
        </w:rPr>
        <w:t>[3 marks]</w:t>
      </w:r>
    </w:p>
    <w:p w14:paraId="6214FE4D" w14:textId="3E8069FC" w:rsidR="00996013" w:rsidRDefault="001140F9" w:rsidP="004D4D0B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t xml:space="preserve"> </w:t>
      </w:r>
      <w:r>
        <w:rPr>
          <w:b/>
        </w:rPr>
        <w:t>10e.</w:t>
      </w:r>
      <w:r>
        <w:t xml:space="preserve"> </w:t>
      </w:r>
      <w:r>
        <w:t xml:space="preserve">A ball on a spring is attached to a </w:t>
      </w:r>
      <w:proofErr w:type="gramStart"/>
      <w:r>
        <w:t>fixed point</w:t>
      </w:r>
      <w:proofErr w:type="gramEnd"/>
      <w:r>
        <w:t xml:space="preserve"> O. The ball is then pulled down and released, so that it moves back and forth vertically.</w:t>
      </w:r>
    </w:p>
    <w:p w14:paraId="5A6CB281" w14:textId="77777777" w:rsidR="00996013" w:rsidRDefault="001140F9" w:rsidP="004D4D0B">
      <w:pPr>
        <w:tabs>
          <w:tab w:val="right" w:pos="9540"/>
        </w:tabs>
        <w:spacing w:line="240" w:lineRule="auto"/>
        <w:jc w:val="center"/>
        <w:textAlignment w:val="center"/>
      </w:pPr>
      <w:r>
        <w:rPr>
          <w:noProof/>
        </w:rPr>
        <w:drawing>
          <wp:inline distT="0" distB="0" distL="0" distR="0" wp14:anchorId="5E489A7D" wp14:editId="31903E8C">
            <wp:extent cx="2878667" cy="2082800"/>
            <wp:effectExtent l="0" t="0" r="4445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9244" cy="209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8D33C" w14:textId="77777777" w:rsidR="00996013" w:rsidRDefault="001140F9" w:rsidP="004D4D0B">
      <w:pPr>
        <w:tabs>
          <w:tab w:val="right" w:pos="9540"/>
        </w:tabs>
        <w:spacing w:line="240" w:lineRule="auto"/>
        <w:textAlignment w:val="center"/>
      </w:pPr>
      <w:r>
        <w:t>The dista</w:t>
      </w:r>
      <w:r>
        <w:t xml:space="preserve">nce, </w:t>
      </w:r>
      <w:r>
        <w:rPr>
          <w:i/>
        </w:rPr>
        <w:t>d</w:t>
      </w:r>
      <w:r>
        <w:t xml:space="preserve"> </w:t>
      </w:r>
      <w:proofErr w:type="spellStart"/>
      <w:r>
        <w:t>centimetres</w:t>
      </w:r>
      <w:proofErr w:type="spellEnd"/>
      <w:r>
        <w:t xml:space="preserve">, of the </w:t>
      </w:r>
      <w:proofErr w:type="spellStart"/>
      <w:r>
        <w:t>centre</w:t>
      </w:r>
      <w:proofErr w:type="spellEnd"/>
      <w:r>
        <w:t xml:space="preserve"> of the ball from O at time </w:t>
      </w:r>
      <w:r>
        <w:rPr>
          <w:i/>
        </w:rPr>
        <w:t>t</w:t>
      </w:r>
      <w:r>
        <w:t xml:space="preserve"> seconds, is given by</w:t>
      </w:r>
    </w:p>
    <w:p w14:paraId="489C6C81" w14:textId="77777777" w:rsidR="00996013" w:rsidRDefault="001140F9" w:rsidP="004D4D0B">
      <w:pPr>
        <w:tabs>
          <w:tab w:val="right" w:pos="9540"/>
        </w:tabs>
        <w:spacing w:line="240" w:lineRule="auto"/>
        <w:textAlignment w:val="center"/>
      </w:pPr>
      <w:r>
        <w:rPr>
          <w:noProof/>
        </w:rPr>
        <w:drawing>
          <wp:inline distT="0" distB="0" distL="0" distR="0" wp14:anchorId="2D5D688B" wp14:editId="73806480">
            <wp:extent cx="1943100" cy="1905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B642F" w14:textId="33A909BB" w:rsidR="00996013" w:rsidRDefault="001140F9" w:rsidP="004D4D0B">
      <w:pPr>
        <w:tabs>
          <w:tab w:val="right" w:pos="9540"/>
        </w:tabs>
        <w:spacing w:line="240" w:lineRule="auto"/>
        <w:textAlignment w:val="center"/>
      </w:pPr>
      <w:r>
        <w:t>Find the maximum speed of the ball.</w:t>
      </w:r>
      <w:r w:rsidR="004D4D0B">
        <w:tab/>
      </w:r>
      <w:r w:rsidR="004D4D0B">
        <w:rPr>
          <w:i/>
        </w:rPr>
        <w:t>[3 marks]</w:t>
      </w:r>
    </w:p>
    <w:p w14:paraId="536B7627" w14:textId="5CA08F68" w:rsidR="004D4D0B" w:rsidRDefault="001140F9" w:rsidP="004D4D0B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t xml:space="preserve"> </w:t>
      </w:r>
      <w:r>
        <w:rPr>
          <w:b/>
        </w:rPr>
        <w:t>10f.</w:t>
      </w:r>
      <w:r>
        <w:t xml:space="preserve"> </w:t>
      </w:r>
      <w:r>
        <w:t>Find the first time when the ball’s speed is changing at a rate of 2 cm s</w:t>
      </w:r>
      <w:r>
        <w:rPr>
          <w:vertAlign w:val="superscript"/>
        </w:rPr>
        <w:t>−</w:t>
      </w:r>
      <w:r>
        <w:rPr>
          <w:vertAlign w:val="superscript"/>
        </w:rPr>
        <w:t>2</w:t>
      </w:r>
      <w:r>
        <w:t>.</w:t>
      </w:r>
      <w:r w:rsidR="004D4D0B">
        <w:tab/>
      </w:r>
      <w:r w:rsidR="004D4D0B">
        <w:rPr>
          <w:i/>
        </w:rPr>
        <w:t>[5 marks]</w:t>
      </w:r>
      <w:r w:rsidR="004D4D0B">
        <w:br w:type="page"/>
      </w:r>
    </w:p>
    <w:p w14:paraId="085BA68D" w14:textId="4FEACDD4" w:rsidR="00996013" w:rsidRDefault="001140F9" w:rsidP="0031524D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lastRenderedPageBreak/>
        <w:t xml:space="preserve"> </w:t>
      </w:r>
      <w:r>
        <w:rPr>
          <w:b/>
        </w:rPr>
        <w:t>11a.</w:t>
      </w:r>
      <w:r>
        <w:t xml:space="preserve"> </w:t>
      </w:r>
      <w:r>
        <w:rPr>
          <w:b/>
        </w:rPr>
        <w:t>Note: In this question,</w:t>
      </w:r>
      <w:r>
        <w:rPr>
          <w:b/>
        </w:rPr>
        <w:t xml:space="preserve"> distance is in </w:t>
      </w:r>
      <w:proofErr w:type="spellStart"/>
      <w:r>
        <w:rPr>
          <w:b/>
        </w:rPr>
        <w:t>millimetres</w:t>
      </w:r>
      <w:proofErr w:type="spellEnd"/>
      <w:r>
        <w:rPr>
          <w:b/>
        </w:rPr>
        <w:t>.</w:t>
      </w:r>
    </w:p>
    <w:p w14:paraId="3F1130C9" w14:textId="77777777" w:rsidR="00996013" w:rsidRDefault="001140F9" w:rsidP="0031524D">
      <w:pPr>
        <w:tabs>
          <w:tab w:val="right" w:pos="9540"/>
        </w:tabs>
        <w:spacing w:line="276" w:lineRule="auto"/>
        <w:textAlignment w:val="center"/>
      </w:pPr>
      <w:r>
        <w:t>L</w:t>
      </w:r>
      <w:r>
        <w:t xml:space="preserve">et </w:t>
      </w:r>
      <w:r>
        <w:rPr>
          <w:noProof/>
        </w:rPr>
        <w:drawing>
          <wp:inline distT="0" distB="0" distL="0" distR="0" wp14:anchorId="1F9C71B2" wp14:editId="4FC2826B">
            <wp:extent cx="1917700" cy="2286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4122B05" wp14:editId="78094B16">
            <wp:extent cx="3810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1896664" w14:textId="281D409E" w:rsidR="00996013" w:rsidRDefault="001140F9" w:rsidP="0031524D">
      <w:pPr>
        <w:tabs>
          <w:tab w:val="right" w:pos="9540"/>
        </w:tabs>
        <w:spacing w:line="276" w:lineRule="auto"/>
        <w:textAlignment w:val="center"/>
      </w:pPr>
      <w:r>
        <w:t xml:space="preserve">Show that </w:t>
      </w:r>
      <w:r>
        <w:rPr>
          <w:noProof/>
        </w:rPr>
        <w:drawing>
          <wp:inline distT="0" distB="0" distL="0" distR="0" wp14:anchorId="179276F7" wp14:editId="68EAB1D4">
            <wp:extent cx="762000" cy="1905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1524D">
        <w:tab/>
      </w:r>
      <w:r w:rsidR="0031524D">
        <w:rPr>
          <w:i/>
        </w:rPr>
        <w:t>[3 marks]</w:t>
      </w:r>
    </w:p>
    <w:p w14:paraId="5E32A737" w14:textId="43BE075F" w:rsidR="00996013" w:rsidRDefault="001140F9" w:rsidP="0031524D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11b.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 wp14:anchorId="0EB4F287" wp14:editId="4EC8D6B8">
            <wp:extent cx="88900" cy="1651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the origin. Let </w:t>
      </w:r>
      <w:r>
        <w:rPr>
          <w:noProof/>
        </w:rPr>
        <w:drawing>
          <wp:inline distT="0" distB="0" distL="0" distR="0" wp14:anchorId="09E23B18" wp14:editId="4701D0EC">
            <wp:extent cx="177800" cy="1651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any point on the graph of </w:t>
      </w:r>
      <w:r>
        <w:rPr>
          <w:noProof/>
        </w:rPr>
        <w:drawing>
          <wp:inline distT="0" distB="0" distL="0" distR="0" wp14:anchorId="2BB8D955" wp14:editId="6D76656C">
            <wp:extent cx="88900" cy="1651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with </w:t>
      </w:r>
      <w:r>
        <w:rPr>
          <w:noProof/>
        </w:rPr>
        <w:drawing>
          <wp:inline distT="0" distB="0" distL="0" distR="0" wp14:anchorId="721DCE60" wp14:editId="7C8339AC">
            <wp:extent cx="88900" cy="1143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</w:t>
      </w:r>
      <w:r>
        <w:rPr>
          <w:noProof/>
        </w:rPr>
        <w:drawing>
          <wp:inline distT="0" distB="0" distL="0" distR="0" wp14:anchorId="514884FA" wp14:editId="662250A5">
            <wp:extent cx="254000" cy="1524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D7CC460" wp14:editId="46866912">
            <wp:extent cx="381000" cy="1524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A straight line </w:t>
      </w:r>
      <w:r>
        <w:rPr>
          <w:noProof/>
        </w:rPr>
        <w:drawing>
          <wp:inline distT="0" distB="0" distL="0" distR="0" wp14:anchorId="2D79BB58" wp14:editId="3214F6B6">
            <wp:extent cx="101600" cy="1524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all the points </w:t>
      </w:r>
      <w:r>
        <w:rPr>
          <w:noProof/>
        </w:rPr>
        <w:drawing>
          <wp:inline distT="0" distB="0" distL="0" distR="0" wp14:anchorId="6949727D" wp14:editId="41BA2576">
            <wp:extent cx="177800" cy="1651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45D134" w14:textId="2ED2DD03" w:rsidR="00996013" w:rsidRDefault="001140F9" w:rsidP="0031524D">
      <w:pPr>
        <w:tabs>
          <w:tab w:val="right" w:pos="9540"/>
        </w:tabs>
        <w:spacing w:line="276" w:lineRule="auto"/>
        <w:textAlignment w:val="center"/>
      </w:pPr>
      <w:r>
        <w:t>F</w:t>
      </w:r>
      <w:r>
        <w:t xml:space="preserve">ind the coordinates of </w:t>
      </w:r>
      <w:r>
        <w:rPr>
          <w:noProof/>
        </w:rPr>
        <w:drawing>
          <wp:inline distT="0" distB="0" distL="0" distR="0" wp14:anchorId="1D3C09F8" wp14:editId="23572A5D">
            <wp:extent cx="177800" cy="1651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6200FF42" wp14:editId="5B4D8022">
            <wp:extent cx="1778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1524D">
        <w:tab/>
      </w:r>
      <w:r w:rsidR="0031524D">
        <w:rPr>
          <w:i/>
        </w:rPr>
        <w:t>[3 marks]</w:t>
      </w:r>
    </w:p>
    <w:p w14:paraId="4EECF8C3" w14:textId="008A719D" w:rsidR="00996013" w:rsidRDefault="001140F9" w:rsidP="0031524D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11c.</w:t>
      </w:r>
      <w:r>
        <w:t xml:space="preserve"> </w:t>
      </w:r>
      <w:r>
        <w:t xml:space="preserve">Find the equation of </w:t>
      </w:r>
      <w:r>
        <w:rPr>
          <w:noProof/>
        </w:rPr>
        <w:drawing>
          <wp:inline distT="0" distB="0" distL="0" distR="0" wp14:anchorId="47398D8A" wp14:editId="05F7C446">
            <wp:extent cx="1016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1524D">
        <w:tab/>
      </w:r>
      <w:r w:rsidR="0031524D">
        <w:rPr>
          <w:i/>
        </w:rPr>
        <w:t>[3 marks]</w:t>
      </w:r>
    </w:p>
    <w:p w14:paraId="2E8C60FE" w14:textId="507A373C" w:rsidR="00996013" w:rsidRDefault="001140F9" w:rsidP="0031524D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11d.</w:t>
      </w:r>
      <w:r>
        <w:t xml:space="preserve"> </w:t>
      </w:r>
      <w:r>
        <w:t xml:space="preserve">Show that the distance between the </w:t>
      </w:r>
      <w:r>
        <w:rPr>
          <w:noProof/>
        </w:rPr>
        <w:drawing>
          <wp:inline distT="0" distB="0" distL="0" distR="0" wp14:anchorId="0D315C71" wp14:editId="39B41891">
            <wp:extent cx="88900" cy="1143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-coordinates of </w:t>
      </w:r>
      <w:r>
        <w:rPr>
          <w:noProof/>
        </w:rPr>
        <w:drawing>
          <wp:inline distT="0" distB="0" distL="0" distR="0" wp14:anchorId="4D1F5162" wp14:editId="45820D38">
            <wp:extent cx="177800" cy="1651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941F769" wp14:editId="62BD375B">
            <wp:extent cx="330200" cy="1651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10019174" wp14:editId="2735B821">
            <wp:extent cx="165100" cy="1524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1524D">
        <w:tab/>
      </w:r>
      <w:r w:rsidR="0031524D">
        <w:rPr>
          <w:i/>
        </w:rPr>
        <w:t>[2 marks]</w:t>
      </w:r>
    </w:p>
    <w:p w14:paraId="579AAC47" w14:textId="143F0B23" w:rsidR="00996013" w:rsidRDefault="001140F9" w:rsidP="0031524D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11e.</w:t>
      </w:r>
      <w:r>
        <w:t xml:space="preserve"> </w:t>
      </w:r>
      <w:r>
        <w:t>Diagram 1 shows a saw. The length of the toot</w:t>
      </w:r>
      <w:r>
        <w:t>hed edge is the distance AB.</w:t>
      </w:r>
    </w:p>
    <w:p w14:paraId="63D011C2" w14:textId="77777777" w:rsidR="00996013" w:rsidRDefault="001140F9" w:rsidP="0031524D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52E58B2D" wp14:editId="344643B9">
            <wp:extent cx="3183467" cy="1430867"/>
            <wp:effectExtent l="0" t="0" r="4445" b="4445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2474" cy="144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623E1" w14:textId="77777777" w:rsidR="00996013" w:rsidRDefault="001140F9" w:rsidP="0031524D">
      <w:pPr>
        <w:tabs>
          <w:tab w:val="right" w:pos="9540"/>
        </w:tabs>
        <w:spacing w:line="276" w:lineRule="auto"/>
        <w:textAlignment w:val="center"/>
      </w:pPr>
      <w:r>
        <w:t xml:space="preserve">The toothed edge of the saw can be modelled using the graph of </w:t>
      </w:r>
      <w:r>
        <w:rPr>
          <w:noProof/>
        </w:rPr>
        <w:drawing>
          <wp:inline distT="0" distB="0" distL="0" distR="0" wp14:anchorId="1CC39C4D" wp14:editId="174FFC09">
            <wp:extent cx="88900" cy="1651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72849260" wp14:editId="62F0540D">
            <wp:extent cx="1016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Diagram 2 represents this model.</w:t>
      </w:r>
    </w:p>
    <w:p w14:paraId="5DDB57DC" w14:textId="77777777" w:rsidR="00996013" w:rsidRDefault="001140F9" w:rsidP="0031524D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38D55535" wp14:editId="2EDFA2F0">
            <wp:extent cx="3166533" cy="2429933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741" cy="2438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E2EC5" w14:textId="0BD47DC7" w:rsidR="00996013" w:rsidRDefault="001140F9" w:rsidP="0031524D">
      <w:pPr>
        <w:tabs>
          <w:tab w:val="right" w:pos="9540"/>
        </w:tabs>
        <w:spacing w:line="276" w:lineRule="auto"/>
        <w:textAlignment w:val="center"/>
      </w:pPr>
      <w:r>
        <w:t>The shaded part on the graph is called a tooth. A tooth is represented by the region enclosed by the graph of</w:t>
      </w:r>
      <w:r>
        <w:t xml:space="preserve"> </w:t>
      </w:r>
      <w:r>
        <w:rPr>
          <w:noProof/>
        </w:rPr>
        <w:drawing>
          <wp:inline distT="0" distB="0" distL="0" distR="0" wp14:anchorId="1248C329" wp14:editId="0C73BB10">
            <wp:extent cx="88900" cy="1651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4EDC0D02" wp14:editId="6AEBE868">
            <wp:extent cx="101600" cy="1524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between </w:t>
      </w:r>
      <w:r>
        <w:rPr>
          <w:noProof/>
        </w:rPr>
        <w:drawing>
          <wp:inline distT="0" distB="0" distL="0" distR="0" wp14:anchorId="773FC016" wp14:editId="63B8F1D1">
            <wp:extent cx="177800" cy="1651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921D96F" wp14:editId="329F507D">
            <wp:extent cx="330200" cy="1651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1524D">
        <w:t xml:space="preserve"> </w:t>
      </w:r>
      <w:r>
        <w:t>A saw has a toothed edge which is 300 mm long. Find the number of complete teeth on this saw.</w:t>
      </w:r>
      <w:r w:rsidR="0031524D">
        <w:tab/>
      </w:r>
      <w:r w:rsidR="0031524D">
        <w:rPr>
          <w:i/>
        </w:rPr>
        <w:t>[6 marks]</w:t>
      </w:r>
    </w:p>
    <w:p w14:paraId="36F8478C" w14:textId="77777777" w:rsidR="0031524D" w:rsidRDefault="0031524D">
      <w:r>
        <w:br w:type="page"/>
      </w:r>
    </w:p>
    <w:p w14:paraId="5EF52FDB" w14:textId="71E9F210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7F39BAC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following diagram shows the graph of </w:t>
      </w:r>
      <w:r>
        <w:rPr>
          <w:noProof/>
        </w:rPr>
        <w:drawing>
          <wp:inline distT="0" distB="0" distL="0" distR="0" wp14:anchorId="24DFAB18" wp14:editId="33B38FD6">
            <wp:extent cx="12573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AA1CF99" wp14:editId="7CA5E5AA">
            <wp:extent cx="749300" cy="1524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4C026EF" w14:textId="77777777" w:rsidR="00996013" w:rsidRDefault="001140F9" w:rsidP="003E24EB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036896BC" wp14:editId="4C2F2E5D">
            <wp:extent cx="2726267" cy="2362200"/>
            <wp:effectExtent l="0" t="0" r="4445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943" cy="2369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27E5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graph of </w:t>
      </w:r>
      <w:r>
        <w:rPr>
          <w:noProof/>
        </w:rPr>
        <w:drawing>
          <wp:inline distT="0" distB="0" distL="0" distR="0" wp14:anchorId="5683976A" wp14:editId="1154958D">
            <wp:extent cx="889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point at </w:t>
      </w:r>
      <w:r>
        <w:rPr>
          <w:noProof/>
        </w:rPr>
        <w:drawing>
          <wp:inline distT="0" distB="0" distL="0" distR="0" wp14:anchorId="74FA061B" wp14:editId="36C92961">
            <wp:extent cx="3810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maximum point at </w:t>
      </w:r>
      <w:r>
        <w:rPr>
          <w:noProof/>
        </w:rPr>
        <w:drawing>
          <wp:inline distT="0" distB="0" distL="0" distR="0" wp14:anchorId="5E45338C" wp14:editId="1FD75C60">
            <wp:extent cx="469899" cy="1905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D6599B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Find the value of </w:t>
      </w:r>
      <w:r>
        <w:rPr>
          <w:noProof/>
        </w:rPr>
        <w:drawing>
          <wp:inline distT="0" distB="0" distL="0" distR="0" wp14:anchorId="23FF928A" wp14:editId="1EA56C6F">
            <wp:extent cx="63500" cy="1143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8383C0A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(ii)     Show that </w:t>
      </w:r>
      <w:r>
        <w:rPr>
          <w:noProof/>
        </w:rPr>
        <w:drawing>
          <wp:inline distT="0" distB="0" distL="0" distR="0" wp14:anchorId="4B3DAFEC" wp14:editId="1892C329">
            <wp:extent cx="393700" cy="2286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0643654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(iii)     Find the value of </w:t>
      </w:r>
      <w:r>
        <w:rPr>
          <w:noProof/>
        </w:rPr>
        <w:drawing>
          <wp:inline distT="0" distB="0" distL="0" distR="0" wp14:anchorId="5155A7E0" wp14:editId="5E162E1D">
            <wp:extent cx="76200" cy="1143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F852788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24A5F47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graph of </w:t>
      </w:r>
      <w:r>
        <w:rPr>
          <w:noProof/>
        </w:rPr>
        <w:drawing>
          <wp:inline distT="0" distB="0" distL="0" distR="0" wp14:anchorId="13F40466" wp14:editId="13598C2F">
            <wp:extent cx="76200" cy="1397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from the graph of </w:t>
      </w:r>
      <w:r>
        <w:rPr>
          <w:noProof/>
        </w:rPr>
        <w:drawing>
          <wp:inline distT="0" distB="0" distL="0" distR="0" wp14:anchorId="6D63935B" wp14:editId="2018F150">
            <wp:extent cx="88900" cy="1651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a translation of </w:t>
      </w:r>
      <w:r>
        <w:rPr>
          <w:noProof/>
        </w:rPr>
        <w:drawing>
          <wp:inline distT="0" distB="0" distL="0" distR="0" wp14:anchorId="77EE4939" wp14:editId="0B7C14A2">
            <wp:extent cx="368300" cy="4191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maximum point on the graph of </w:t>
      </w:r>
      <w:r>
        <w:rPr>
          <w:noProof/>
        </w:rPr>
        <w:drawing>
          <wp:inline distT="0" distB="0" distL="0" distR="0" wp14:anchorId="32304752" wp14:editId="012CDEAC">
            <wp:extent cx="76200" cy="1397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 wp14:anchorId="316723B5" wp14:editId="5CD1AB93">
            <wp:extent cx="673100" cy="1905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A35FC97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Write down the value of </w:t>
      </w:r>
      <w:r>
        <w:rPr>
          <w:noProof/>
        </w:rPr>
        <w:drawing>
          <wp:inline distT="0" distB="0" distL="0" distR="0" wp14:anchorId="72AFFD0E" wp14:editId="648BF1BA">
            <wp:extent cx="76200" cy="1524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427DF82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(ii)     Find </w:t>
      </w:r>
      <w:r>
        <w:rPr>
          <w:noProof/>
        </w:rPr>
        <w:drawing>
          <wp:inline distT="0" distB="0" distL="0" distR="0" wp14:anchorId="67C55F49" wp14:editId="19E550E2">
            <wp:extent cx="292100" cy="1905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8B64FFA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12c.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7526E3D0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The graph of </w:t>
      </w:r>
      <w:r>
        <w:rPr>
          <w:noProof/>
        </w:rPr>
        <w:drawing>
          <wp:inline distT="0" distB="0" distL="0" distR="0" wp14:anchorId="0D5CAE05" wp14:editId="378CA6F8">
            <wp:extent cx="76200" cy="1397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changes from concave-up to concave-down when </w:t>
      </w:r>
      <w:r>
        <w:rPr>
          <w:noProof/>
        </w:rPr>
        <w:drawing>
          <wp:inline distT="0" distB="0" distL="0" distR="0" wp14:anchorId="29EE57EE" wp14:editId="37B00527">
            <wp:extent cx="419100" cy="1143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FFE9307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Find </w:t>
      </w:r>
      <w:r>
        <w:rPr>
          <w:noProof/>
        </w:rPr>
        <w:drawing>
          <wp:inline distT="0" distB="0" distL="0" distR="0" wp14:anchorId="76C26BC7" wp14:editId="1BAD9D7E">
            <wp:extent cx="114300" cy="1143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5B661C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(ii)     Hence or otherwise, find the maximum positive rate of change of </w:t>
      </w:r>
      <w:r>
        <w:rPr>
          <w:noProof/>
        </w:rPr>
        <w:drawing>
          <wp:inline distT="0" distB="0" distL="0" distR="0" wp14:anchorId="6E7FA956" wp14:editId="32903BC8">
            <wp:extent cx="76200" cy="1397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1690FAD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[5 mar</w:t>
      </w:r>
      <w:r>
        <w:rPr>
          <w:i/>
        </w:rPr>
        <w:t>ks]</w:t>
      </w:r>
      <w:r>
        <w:t xml:space="preserve"> </w:t>
      </w:r>
    </w:p>
    <w:p w14:paraId="068B089D" w14:textId="77777777" w:rsidR="00996013" w:rsidRDefault="001140F9" w:rsidP="003E24EB">
      <w:pPr>
        <w:tabs>
          <w:tab w:val="right" w:pos="9540"/>
        </w:tabs>
        <w:textAlignment w:val="center"/>
      </w:pPr>
      <w:r>
        <w:t>The diagram below shows a plan for a window in the shape of a trapezium.</w:t>
      </w:r>
    </w:p>
    <w:p w14:paraId="1ED61B52" w14:textId="77777777" w:rsidR="00996013" w:rsidRDefault="001140F9" w:rsidP="003E24EB">
      <w:pPr>
        <w:tabs>
          <w:tab w:val="right" w:pos="9540"/>
        </w:tabs>
        <w:textAlignment w:val="center"/>
      </w:pPr>
      <w:r>
        <w:br/>
      </w:r>
      <w:r>
        <w:rPr>
          <w:noProof/>
        </w:rPr>
        <w:drawing>
          <wp:inline distT="0" distB="0" distL="0" distR="0" wp14:anchorId="62524517" wp14:editId="0931709B">
            <wp:extent cx="2247900" cy="10795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2D9AE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Three sides of the window are </w:t>
      </w:r>
      <w:r>
        <w:rPr>
          <w:noProof/>
        </w:rPr>
        <w:drawing>
          <wp:inline distT="0" distB="0" distL="0" distR="0" wp14:anchorId="48B99757" wp14:editId="12EFC4D1">
            <wp:extent cx="254000" cy="1524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long. The angle between the sloping sides of the window and the base is </w:t>
      </w:r>
      <w:r>
        <w:rPr>
          <w:noProof/>
        </w:rPr>
        <w:drawing>
          <wp:inline distT="0" distB="0" distL="0" distR="0" wp14:anchorId="135E4219" wp14:editId="221A6717">
            <wp:extent cx="76200" cy="1524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69F1A50F" wp14:editId="76562A21">
            <wp:extent cx="685800" cy="2159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C5A73A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Show that the area of the window is given by </w:t>
      </w:r>
      <w:r>
        <w:rPr>
          <w:noProof/>
        </w:rPr>
        <w:drawing>
          <wp:inline distT="0" distB="0" distL="0" distR="0" wp14:anchorId="629B3397" wp14:editId="77170E94">
            <wp:extent cx="1358900" cy="1651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4AD2CB2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2986D39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Zoe wants a window to have an area of </w:t>
      </w:r>
      <w:r>
        <w:rPr>
          <w:noProof/>
        </w:rPr>
        <w:drawing>
          <wp:inline distT="0" distB="0" distL="0" distR="0" wp14:anchorId="4A974517" wp14:editId="284270FA">
            <wp:extent cx="317500" cy="1651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two possible values of </w:t>
      </w:r>
      <w:r>
        <w:rPr>
          <w:noProof/>
        </w:rPr>
        <w:drawing>
          <wp:inline distT="0" distB="0" distL="0" distR="0" wp14:anchorId="17F4F6B2" wp14:editId="2BA8D645">
            <wp:extent cx="76200" cy="1524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A30544" w14:textId="77777777" w:rsidR="00996013" w:rsidRDefault="001140F9" w:rsidP="003E24E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50DC836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John wants two windows which have the same area </w:t>
      </w:r>
      <w:r>
        <w:rPr>
          <w:i/>
        </w:rPr>
        <w:t>A</w:t>
      </w:r>
      <w:r>
        <w:t xml:space="preserve"> but different values of </w:t>
      </w:r>
      <w:r>
        <w:rPr>
          <w:noProof/>
        </w:rPr>
        <w:drawing>
          <wp:inline distT="0" distB="0" distL="0" distR="0" wp14:anchorId="0730D31C" wp14:editId="771F9BEE">
            <wp:extent cx="762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4D4DAE7" w14:textId="6BCB561C" w:rsidR="00996013" w:rsidRDefault="001140F9" w:rsidP="003E24EB">
      <w:pPr>
        <w:tabs>
          <w:tab w:val="right" w:pos="9540"/>
        </w:tabs>
        <w:textAlignment w:val="center"/>
      </w:pPr>
      <w:r>
        <w:t xml:space="preserve">Find all possible </w:t>
      </w:r>
      <w:r>
        <w:t xml:space="preserve">values for </w:t>
      </w:r>
      <w:proofErr w:type="gramStart"/>
      <w:r>
        <w:rPr>
          <w:i/>
        </w:rPr>
        <w:t>A</w:t>
      </w:r>
      <w:r>
        <w:t xml:space="preserve"> .</w:t>
      </w:r>
      <w:bookmarkStart w:id="0" w:name="_GoBack"/>
      <w:bookmarkEnd w:id="0"/>
      <w:proofErr w:type="gramEnd"/>
      <w:r>
        <w:t xml:space="preserve"> </w:t>
      </w:r>
    </w:p>
    <w:sectPr w:rsidR="00996013">
      <w:headerReference w:type="even" r:id="rId120"/>
      <w:headerReference w:type="default" r:id="rId121"/>
      <w:footerReference w:type="default" r:id="rId122"/>
      <w:headerReference w:type="first" r:id="rId12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D10B3" w14:textId="77777777" w:rsidR="001140F9" w:rsidRDefault="001140F9">
      <w:pPr>
        <w:spacing w:after="0" w:line="240" w:lineRule="auto"/>
      </w:pPr>
      <w:r>
        <w:separator/>
      </w:r>
    </w:p>
  </w:endnote>
  <w:endnote w:type="continuationSeparator" w:id="0">
    <w:p w14:paraId="61860675" w14:textId="77777777" w:rsidR="001140F9" w:rsidRDefault="0011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0527A" w14:textId="77777777" w:rsidR="00996013" w:rsidRDefault="001140F9">
    <w:pPr>
      <w:jc w:val="center"/>
    </w:pPr>
    <w:r>
      <w:fldChar w:fldCharType="begin"/>
    </w:r>
    <w:r>
      <w:instrText>PAGE</w:instrText>
    </w:r>
    <w:r w:rsidR="005E19FE">
      <w:fldChar w:fldCharType="separate"/>
    </w:r>
    <w:r w:rsidR="005E19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DBF05" w14:textId="77777777" w:rsidR="001140F9" w:rsidRDefault="001140F9">
      <w:pPr>
        <w:spacing w:after="0" w:line="240" w:lineRule="auto"/>
      </w:pPr>
      <w:r>
        <w:separator/>
      </w:r>
    </w:p>
  </w:footnote>
  <w:footnote w:type="continuationSeparator" w:id="0">
    <w:p w14:paraId="6E4FAE31" w14:textId="77777777" w:rsidR="001140F9" w:rsidRDefault="0011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69C4D" w14:textId="77777777" w:rsidR="005E19FE" w:rsidRDefault="005E1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A9352" w14:textId="77777777" w:rsidR="005E19FE" w:rsidRDefault="005E19FE" w:rsidP="005E19FE">
    <w:pPr>
      <w:pStyle w:val="Header"/>
    </w:pPr>
    <w:r>
      <w:t>BECA / Huson / 12.1 IB Math SL</w:t>
    </w:r>
    <w:r>
      <w:tab/>
      <w:t>Name:</w:t>
    </w:r>
  </w:p>
  <w:p w14:paraId="11C29F29" w14:textId="77777777" w:rsidR="005E19FE" w:rsidRPr="006431EF" w:rsidRDefault="005E19FE" w:rsidP="005E19FE">
    <w:pPr>
      <w:pStyle w:val="Header"/>
      <w:rPr>
        <w:bCs/>
      </w:rPr>
    </w:pPr>
    <w:r>
      <w:t xml:space="preserve">3.4 Spiral Review Periodic Function Trig </w:t>
    </w:r>
    <w:r w:rsidRPr="006431EF">
      <w:rPr>
        <w:bCs/>
      </w:rPr>
      <w:t>(Calculator, Paper 2)</w:t>
    </w:r>
  </w:p>
  <w:p w14:paraId="53FC1F6C" w14:textId="07B609C2" w:rsidR="005E19FE" w:rsidRDefault="005E19FE" w:rsidP="005E1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1E35D" w14:textId="77777777" w:rsidR="005E19FE" w:rsidRDefault="005E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13"/>
    <w:rsid w:val="001140F9"/>
    <w:rsid w:val="00207A1F"/>
    <w:rsid w:val="0031524D"/>
    <w:rsid w:val="003E24EB"/>
    <w:rsid w:val="004D4D0B"/>
    <w:rsid w:val="005E19FE"/>
    <w:rsid w:val="005F5382"/>
    <w:rsid w:val="0099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E7CED"/>
  <w15:docId w15:val="{8E99255E-1C45-D54A-A4D7-94D032CD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E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FE"/>
  </w:style>
  <w:style w:type="paragraph" w:styleId="Footer">
    <w:name w:val="footer"/>
    <w:basedOn w:val="Normal"/>
    <w:link w:val="FooterChar"/>
    <w:uiPriority w:val="99"/>
    <w:unhideWhenUsed/>
    <w:rsid w:val="005E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FE"/>
  </w:style>
  <w:style w:type="paragraph" w:styleId="BalloonText">
    <w:name w:val="Balloon Text"/>
    <w:basedOn w:val="Normal"/>
    <w:link w:val="BalloonTextChar"/>
    <w:uiPriority w:val="99"/>
    <w:semiHidden/>
    <w:unhideWhenUsed/>
    <w:rsid w:val="005E19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header" Target="header3.xml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fontTable" Target="fontTable.xml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header" Target="header1.xml"/><Relationship Id="rId125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header" Target="header2.xm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7</cp:revision>
  <dcterms:created xsi:type="dcterms:W3CDTF">2019-03-14T01:29:00Z</dcterms:created>
  <dcterms:modified xsi:type="dcterms:W3CDTF">2019-03-14T01:37:00Z</dcterms:modified>
</cp:coreProperties>
</file>