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3060178" w14:textId="77777777" w:rsidR="00C86278" w:rsidRDefault="00C86278" w:rsidP="00954F39">
      <w:pPr>
        <w:pStyle w:val="NumberAndMarksAvailable"/>
        <w:tabs>
          <w:tab w:val="right" w:pos="9540"/>
        </w:tabs>
        <w:contextualSpacing w:val="0"/>
        <w:rPr>
          <w:b/>
        </w:rPr>
      </w:pPr>
    </w:p>
    <w:p w14:paraId="2E94D84D" w14:textId="6DA2A0F6" w:rsidR="006334CC" w:rsidRDefault="0044229A" w:rsidP="00954F39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Pretest</w:t>
      </w:r>
      <w:r w:rsidR="00954F39">
        <w:t xml:space="preserve">: Integration of solids from </w:t>
      </w:r>
      <w:r w:rsidR="00075380">
        <w:t>rotation</w:t>
      </w:r>
    </w:p>
    <w:p w14:paraId="2CC55221" w14:textId="77777777" w:rsidR="006334CC" w:rsidRDefault="00075380" w:rsidP="00954F39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Let </w:t>
      </w:r>
      <w:r>
        <w:rPr>
          <w:noProof/>
        </w:rPr>
        <w:drawing>
          <wp:inline distT="0" distB="0" distL="0" distR="0" wp14:anchorId="6F3D18C5" wp14:editId="15EC2EC9">
            <wp:extent cx="12319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0CB9A2E" wp14:editId="3DE6A34A">
            <wp:extent cx="3810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 of the graph of </w:t>
      </w:r>
      <w:r>
        <w:rPr>
          <w:noProof/>
        </w:rPr>
        <w:drawing>
          <wp:inline distT="0" distB="0" distL="0" distR="0" wp14:anchorId="541319C9" wp14:editId="7BD10DEE">
            <wp:extent cx="88900" cy="1651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8EC8139" w14:textId="77777777" w:rsidR="006334CC" w:rsidRDefault="00075380" w:rsidP="00DE6544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1E106277" wp14:editId="759E4492">
            <wp:extent cx="3073940" cy="2110902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0981" cy="2115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63B41" w14:textId="77777777" w:rsidR="006334CC" w:rsidRDefault="00075380" w:rsidP="00954F39">
      <w:pPr>
        <w:tabs>
          <w:tab w:val="right" w:pos="9540"/>
        </w:tabs>
      </w:pPr>
      <w:r>
        <w:t xml:space="preserve">Find the equation of the vertical asymptote to the graph of </w:t>
      </w:r>
      <w:r>
        <w:rPr>
          <w:noProof/>
        </w:rPr>
        <w:drawing>
          <wp:inline distT="0" distB="0" distL="0" distR="0" wp14:anchorId="53B990F8" wp14:editId="10FB64B8">
            <wp:extent cx="889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54F39">
        <w:tab/>
      </w:r>
      <w:r w:rsidR="00954F39">
        <w:rPr>
          <w:i/>
        </w:rPr>
        <w:t>[2 marks]</w:t>
      </w:r>
    </w:p>
    <w:p w14:paraId="19BBF466" w14:textId="77777777" w:rsidR="006334CC" w:rsidRDefault="00075380" w:rsidP="0099470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the </w:t>
      </w:r>
      <w:r>
        <w:rPr>
          <w:noProof/>
        </w:rPr>
        <w:drawing>
          <wp:inline distT="0" distB="0" distL="0" distR="0" wp14:anchorId="1753AC88" wp14:editId="000E8E0A">
            <wp:extent cx="88900" cy="114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the graph of </w:t>
      </w:r>
      <w:r>
        <w:rPr>
          <w:noProof/>
        </w:rPr>
        <w:drawing>
          <wp:inline distT="0" distB="0" distL="0" distR="0" wp14:anchorId="496BC4B0" wp14:editId="4665707A">
            <wp:extent cx="889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9470C">
        <w:tab/>
      </w:r>
      <w:r w:rsidR="0099470C">
        <w:rPr>
          <w:i/>
        </w:rPr>
        <w:t>[2 marks]</w:t>
      </w:r>
    </w:p>
    <w:p w14:paraId="5A9BA0FB" w14:textId="77777777" w:rsidR="006334CC" w:rsidRDefault="00075380" w:rsidP="0099470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The region enclosed by the graph of </w:t>
      </w:r>
      <w:r>
        <w:rPr>
          <w:noProof/>
        </w:rPr>
        <w:drawing>
          <wp:inline distT="0" distB="0" distL="0" distR="0" wp14:anchorId="3C98C5F2" wp14:editId="4BEEB5A5">
            <wp:extent cx="889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noProof/>
        </w:rPr>
        <w:drawing>
          <wp:inline distT="0" distB="0" distL="0" distR="0" wp14:anchorId="1FBB67E4" wp14:editId="738D4D59">
            <wp:extent cx="88900" cy="1143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and the line </w:t>
      </w:r>
      <w:r>
        <w:rPr>
          <w:noProof/>
        </w:rPr>
        <w:drawing>
          <wp:inline distT="0" distB="0" distL="0" distR="0" wp14:anchorId="0EDD4007" wp14:editId="58EE0736">
            <wp:extent cx="469899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rotated </w:t>
      </w:r>
      <w:r>
        <w:rPr>
          <w:noProof/>
        </w:rPr>
        <w:drawing>
          <wp:inline distT="0" distB="0" distL="0" distR="0" wp14:anchorId="3E978513" wp14:editId="55D8F74D">
            <wp:extent cx="2413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° about the </w:t>
      </w:r>
      <w:r>
        <w:rPr>
          <w:noProof/>
        </w:rPr>
        <w:drawing>
          <wp:inline distT="0" distB="0" distL="0" distR="0" wp14:anchorId="7F943729" wp14:editId="74151933">
            <wp:extent cx="88900" cy="1143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Find the volume of the solid formed.</w:t>
      </w:r>
      <w:r w:rsidR="0099470C">
        <w:tab/>
      </w:r>
      <w:r w:rsidR="0099470C">
        <w:rPr>
          <w:i/>
        </w:rPr>
        <w:t>[3 marks]</w:t>
      </w:r>
    </w:p>
    <w:p w14:paraId="1F7B924E" w14:textId="77777777" w:rsidR="00DE6544" w:rsidRDefault="00DE6544" w:rsidP="003362B7">
      <w:pPr>
        <w:pStyle w:val="NumberAndMarksAvailable"/>
        <w:tabs>
          <w:tab w:val="right" w:pos="9540"/>
        </w:tabs>
        <w:contextualSpacing w:val="0"/>
      </w:pPr>
    </w:p>
    <w:p w14:paraId="62A87AFF" w14:textId="77777777" w:rsidR="006334CC" w:rsidRDefault="00075380" w:rsidP="003362B7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Let </w:t>
      </w:r>
      <w:r>
        <w:rPr>
          <w:noProof/>
        </w:rPr>
        <w:drawing>
          <wp:inline distT="0" distB="0" distL="0" distR="0" wp14:anchorId="6874BCBA" wp14:editId="61790781">
            <wp:extent cx="1511300" cy="2032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7B21DB31" wp14:editId="5CE2E641">
            <wp:extent cx="6731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4837F78" w14:textId="77777777" w:rsidR="006334CC" w:rsidRDefault="00075380" w:rsidP="00954F39">
      <w:pPr>
        <w:tabs>
          <w:tab w:val="right" w:pos="9540"/>
        </w:tabs>
      </w:pPr>
      <w:r>
        <w:t xml:space="preserve">Sketch the graph of </w:t>
      </w:r>
      <w:r>
        <w:rPr>
          <w:noProof/>
        </w:rPr>
        <w:drawing>
          <wp:inline distT="0" distB="0" distL="0" distR="0" wp14:anchorId="07A82468" wp14:editId="5889669F">
            <wp:extent cx="88900" cy="1651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362B7">
        <w:tab/>
      </w:r>
      <w:r w:rsidR="003362B7">
        <w:rPr>
          <w:i/>
        </w:rPr>
        <w:t>[3 marks]</w:t>
      </w:r>
    </w:p>
    <w:p w14:paraId="73BE21F1" w14:textId="77777777" w:rsidR="006334CC" w:rsidRDefault="00075380" w:rsidP="003362B7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Solve </w:t>
      </w:r>
      <w:r>
        <w:rPr>
          <w:noProof/>
        </w:rPr>
        <w:drawing>
          <wp:inline distT="0" distB="0" distL="0" distR="0" wp14:anchorId="2A32CE7C" wp14:editId="7A283406">
            <wp:extent cx="584200" cy="1905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362B7">
        <w:tab/>
      </w:r>
      <w:r w:rsidR="003362B7">
        <w:rPr>
          <w:i/>
        </w:rPr>
        <w:t>[2 marks]</w:t>
      </w:r>
    </w:p>
    <w:p w14:paraId="6029046C" w14:textId="77777777" w:rsidR="006334CC" w:rsidRDefault="00075380" w:rsidP="003362B7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The region enclosed by the graph of </w:t>
      </w:r>
      <w:r>
        <w:rPr>
          <w:noProof/>
        </w:rPr>
        <w:drawing>
          <wp:inline distT="0" distB="0" distL="0" distR="0" wp14:anchorId="7360C73B" wp14:editId="62C828C7">
            <wp:extent cx="88900" cy="1651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 wp14:anchorId="33D14E5C" wp14:editId="7FB7E0C1">
            <wp:extent cx="88900" cy="1143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is rotated </w:t>
      </w:r>
      <w:r>
        <w:rPr>
          <w:noProof/>
        </w:rPr>
        <w:drawing>
          <wp:inline distT="0" distB="0" distL="0" distR="0" wp14:anchorId="4C365B4D" wp14:editId="5C59774E">
            <wp:extent cx="3175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noProof/>
        </w:rPr>
        <w:drawing>
          <wp:inline distT="0" distB="0" distL="0" distR="0" wp14:anchorId="6F42DF79" wp14:editId="738413A0">
            <wp:extent cx="88900" cy="1143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14:paraId="209B9667" w14:textId="77777777" w:rsidR="006334CC" w:rsidRDefault="00075380" w:rsidP="00954F39">
      <w:pPr>
        <w:tabs>
          <w:tab w:val="right" w:pos="9540"/>
        </w:tabs>
      </w:pPr>
      <w:r>
        <w:t>Find the volume of the solid formed.</w:t>
      </w:r>
      <w:r w:rsidR="003362B7">
        <w:tab/>
      </w:r>
      <w:r w:rsidR="003362B7">
        <w:rPr>
          <w:i/>
        </w:rPr>
        <w:t>[3 marks]</w:t>
      </w:r>
    </w:p>
    <w:p w14:paraId="0BE5A7DE" w14:textId="77777777" w:rsidR="00DE6544" w:rsidRDefault="00DE6544">
      <w:r>
        <w:br w:type="page"/>
      </w:r>
    </w:p>
    <w:p w14:paraId="21FBD0B2" w14:textId="77777777" w:rsidR="00C86278" w:rsidRDefault="00C86278" w:rsidP="001D63CC">
      <w:pPr>
        <w:pStyle w:val="NumberAndMarksAvailable"/>
        <w:tabs>
          <w:tab w:val="right" w:pos="9540"/>
        </w:tabs>
        <w:spacing w:after="120" w:line="240" w:lineRule="auto"/>
        <w:contextualSpacing w:val="0"/>
      </w:pPr>
    </w:p>
    <w:p w14:paraId="046596D7" w14:textId="6873150F" w:rsidR="006334CC" w:rsidRDefault="00075380" w:rsidP="001D63CC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3a.</w:t>
      </w:r>
      <w:r>
        <w:t xml:space="preserve"> Let </w:t>
      </w:r>
      <w:r>
        <w:rPr>
          <w:noProof/>
        </w:rPr>
        <w:drawing>
          <wp:inline distT="0" distB="0" distL="0" distR="0" wp14:anchorId="2CF1C5E8" wp14:editId="52421498">
            <wp:extent cx="673100" cy="2032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D63CC">
        <w:tab/>
        <w:t>[no calculator on this problem]</w:t>
      </w:r>
    </w:p>
    <w:p w14:paraId="48586982" w14:textId="77777777" w:rsidR="006334CC" w:rsidRDefault="00075380" w:rsidP="001D63CC">
      <w:pPr>
        <w:tabs>
          <w:tab w:val="right" w:pos="9540"/>
        </w:tabs>
        <w:spacing w:after="120" w:line="240" w:lineRule="auto"/>
      </w:pPr>
      <w:r>
        <w:t xml:space="preserve">Find </w:t>
      </w:r>
      <w:r>
        <w:rPr>
          <w:noProof/>
        </w:rPr>
        <w:drawing>
          <wp:inline distT="0" distB="0" distL="0" distR="0" wp14:anchorId="4C1CF7B7" wp14:editId="0E5801EC">
            <wp:extent cx="876300" cy="2540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D63CC">
        <w:t xml:space="preserve">. </w:t>
      </w:r>
      <w:r w:rsidR="001D63CC">
        <w:tab/>
      </w:r>
      <w:r w:rsidR="001D63CC">
        <w:rPr>
          <w:i/>
        </w:rPr>
        <w:t>[4 marks]</w:t>
      </w:r>
    </w:p>
    <w:p w14:paraId="02D46AEF" w14:textId="77777777" w:rsidR="006334CC" w:rsidRDefault="00075380" w:rsidP="001D63CC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3b.</w:t>
      </w:r>
      <w:r>
        <w:t xml:space="preserve"> The following diagram shows part of the graph of </w:t>
      </w:r>
      <w:r>
        <w:rPr>
          <w:noProof/>
        </w:rPr>
        <w:drawing>
          <wp:inline distT="0" distB="0" distL="0" distR="0" wp14:anchorId="614E776D" wp14:editId="1A486F62">
            <wp:extent cx="88900" cy="1651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A1709F9" w14:textId="77777777" w:rsidR="006334CC" w:rsidRDefault="00075380" w:rsidP="001D63CC">
      <w:pPr>
        <w:tabs>
          <w:tab w:val="right" w:pos="9540"/>
        </w:tabs>
        <w:spacing w:after="120" w:line="240" w:lineRule="auto"/>
      </w:pPr>
      <w:r>
        <w:rPr>
          <w:noProof/>
        </w:rPr>
        <w:drawing>
          <wp:inline distT="0" distB="0" distL="0" distR="0" wp14:anchorId="67E5D3D2" wp14:editId="76FC1B98">
            <wp:extent cx="2500009" cy="2616741"/>
            <wp:effectExtent l="0" t="0" r="1905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647" cy="2623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6634F" w14:textId="77777777" w:rsidR="006334CC" w:rsidRDefault="00075380" w:rsidP="001D63CC">
      <w:pPr>
        <w:tabs>
          <w:tab w:val="right" w:pos="9540"/>
        </w:tabs>
        <w:spacing w:after="120" w:line="240" w:lineRule="auto"/>
      </w:pPr>
      <w:r>
        <w:t xml:space="preserve">The shaded region </w:t>
      </w:r>
      <w:r>
        <w:rPr>
          <w:noProof/>
        </w:rPr>
        <w:drawing>
          <wp:inline distT="0" distB="0" distL="0" distR="0" wp14:anchorId="40BB7D2C" wp14:editId="73BDCAA3">
            <wp:extent cx="1270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t xml:space="preserve">is enclosed by the graph of </w:t>
      </w:r>
      <w:r>
        <w:rPr>
          <w:noProof/>
        </w:rPr>
        <w:drawing>
          <wp:inline distT="0" distB="0" distL="0" distR="0" wp14:anchorId="5313BE42" wp14:editId="3776CB4F">
            <wp:extent cx="88900" cy="1651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noProof/>
        </w:rPr>
        <w:drawing>
          <wp:inline distT="0" distB="0" distL="0" distR="0" wp14:anchorId="63626DAA" wp14:editId="5215F609">
            <wp:extent cx="88900" cy="1143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and the lines </w:t>
      </w:r>
      <w:r>
        <w:rPr>
          <w:noProof/>
        </w:rPr>
        <w:drawing>
          <wp:inline distT="0" distB="0" distL="0" distR="0" wp14:anchorId="2F8CAAF6" wp14:editId="4287643A">
            <wp:extent cx="3810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F1CDC23" wp14:editId="71360719">
            <wp:extent cx="3810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17CB3FA" w14:textId="77777777" w:rsidR="006334CC" w:rsidRDefault="00075380" w:rsidP="001D63CC">
      <w:pPr>
        <w:tabs>
          <w:tab w:val="right" w:pos="9540"/>
        </w:tabs>
        <w:spacing w:after="120" w:line="240" w:lineRule="auto"/>
      </w:pPr>
      <w:r>
        <w:t xml:space="preserve">Find the volume of the solid formed when </w:t>
      </w:r>
      <w:r>
        <w:rPr>
          <w:noProof/>
        </w:rPr>
        <w:drawing>
          <wp:inline distT="0" distB="0" distL="0" distR="0" wp14:anchorId="40BB48DC" wp14:editId="6BE706A5">
            <wp:extent cx="1270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t xml:space="preserve">is revolved </w:t>
      </w:r>
      <w:r>
        <w:rPr>
          <w:noProof/>
        </w:rPr>
        <w:drawing>
          <wp:inline distT="0" distB="0" distL="0" distR="0" wp14:anchorId="18F6E945" wp14:editId="535FC353">
            <wp:extent cx="3048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noProof/>
        </w:rPr>
        <w:drawing>
          <wp:inline distT="0" distB="0" distL="0" distR="0" wp14:anchorId="1BD51707" wp14:editId="58E13325">
            <wp:extent cx="88900" cy="1143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  <w:r w:rsidR="001D63CC">
        <w:tab/>
      </w:r>
      <w:r w:rsidR="001D63CC">
        <w:rPr>
          <w:i/>
        </w:rPr>
        <w:t>[2 marks]</w:t>
      </w:r>
    </w:p>
    <w:p w14:paraId="18115557" w14:textId="77777777" w:rsidR="00DE6544" w:rsidRDefault="00DE6544" w:rsidP="001D63CC">
      <w:pPr>
        <w:pStyle w:val="NumberAndMarksAvailable"/>
        <w:tabs>
          <w:tab w:val="right" w:pos="9540"/>
        </w:tabs>
        <w:spacing w:after="120" w:line="240" w:lineRule="auto"/>
        <w:contextualSpacing w:val="0"/>
      </w:pPr>
    </w:p>
    <w:p w14:paraId="77F12286" w14:textId="77777777" w:rsidR="00F12D38" w:rsidRDefault="00F12D38" w:rsidP="001D63CC">
      <w:pPr>
        <w:pStyle w:val="NumberAndMarksAvailable"/>
        <w:tabs>
          <w:tab w:val="right" w:pos="9540"/>
        </w:tabs>
        <w:spacing w:after="120" w:line="240" w:lineRule="auto"/>
        <w:contextualSpacing w:val="0"/>
      </w:pPr>
    </w:p>
    <w:p w14:paraId="6C03A413" w14:textId="7C8AE7F2" w:rsidR="006334CC" w:rsidRDefault="00075380" w:rsidP="001D63CC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4a.</w:t>
      </w:r>
      <w:r>
        <w:t xml:space="preserve"> Let </w:t>
      </w:r>
      <w:r>
        <w:rPr>
          <w:noProof/>
        </w:rPr>
        <w:drawing>
          <wp:inline distT="0" distB="0" distL="0" distR="0" wp14:anchorId="5273F6D8" wp14:editId="45D1A598">
            <wp:extent cx="939799" cy="2032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Part of the graph of </w:t>
      </w:r>
      <w:r>
        <w:rPr>
          <w:noProof/>
        </w:rPr>
        <w:drawing>
          <wp:inline distT="0" distB="0" distL="0" distR="0" wp14:anchorId="16CA8BFE" wp14:editId="73694598">
            <wp:extent cx="889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is shown in the following diagram.</w:t>
      </w:r>
    </w:p>
    <w:p w14:paraId="62BA52F4" w14:textId="77777777" w:rsidR="006334CC" w:rsidRDefault="00075380" w:rsidP="001D63CC">
      <w:pPr>
        <w:tabs>
          <w:tab w:val="right" w:pos="9540"/>
        </w:tabs>
        <w:spacing w:after="120" w:line="240" w:lineRule="auto"/>
      </w:pPr>
      <w:r>
        <w:rPr>
          <w:noProof/>
        </w:rPr>
        <w:drawing>
          <wp:inline distT="0" distB="0" distL="0" distR="0" wp14:anchorId="289FCC82" wp14:editId="15756D79">
            <wp:extent cx="2383277" cy="2081720"/>
            <wp:effectExtent l="0" t="0" r="4445" b="127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419" cy="2087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D43C4" w14:textId="77777777" w:rsidR="006334CC" w:rsidRDefault="00075380" w:rsidP="001D63CC">
      <w:pPr>
        <w:tabs>
          <w:tab w:val="right" w:pos="9540"/>
        </w:tabs>
        <w:spacing w:after="120" w:line="240" w:lineRule="auto"/>
      </w:pPr>
      <w:r>
        <w:t xml:space="preserve">The graph crosses the </w:t>
      </w:r>
      <w:r>
        <w:rPr>
          <w:noProof/>
        </w:rPr>
        <w:drawing>
          <wp:inline distT="0" distB="0" distL="0" distR="0" wp14:anchorId="54F5710E" wp14:editId="66FF0578">
            <wp:extent cx="88900" cy="1143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the points </w:t>
      </w:r>
      <w:r>
        <w:rPr>
          <w:noProof/>
        </w:rPr>
        <w:drawing>
          <wp:inline distT="0" distB="0" distL="0" distR="0" wp14:anchorId="6081AF33" wp14:editId="6A2B12DD">
            <wp:extent cx="1143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17F923D" wp14:editId="6619DB7D">
            <wp:extent cx="1143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4ED89FA" w14:textId="77777777" w:rsidR="006334CC" w:rsidRDefault="00075380" w:rsidP="001D63CC">
      <w:pPr>
        <w:tabs>
          <w:tab w:val="right" w:pos="9540"/>
        </w:tabs>
        <w:spacing w:after="120" w:line="240" w:lineRule="auto"/>
      </w:pPr>
      <w:r>
        <w:t xml:space="preserve">Find the </w:t>
      </w:r>
      <w:r>
        <w:rPr>
          <w:noProof/>
        </w:rPr>
        <w:drawing>
          <wp:inline distT="0" distB="0" distL="0" distR="0" wp14:anchorId="0906467F" wp14:editId="50CB21D2">
            <wp:extent cx="88900" cy="1143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</w:t>
      </w:r>
      <w:r>
        <w:rPr>
          <w:noProof/>
        </w:rPr>
        <w:drawing>
          <wp:inline distT="0" distB="0" distL="0" distR="0" wp14:anchorId="1BDD4B29" wp14:editId="13991D84">
            <wp:extent cx="1143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740E1E93" wp14:editId="5CB7F47F">
            <wp:extent cx="1143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D63CC">
        <w:tab/>
      </w:r>
      <w:r w:rsidR="001D63CC">
        <w:rPr>
          <w:i/>
        </w:rPr>
        <w:t>[3 marks]</w:t>
      </w:r>
    </w:p>
    <w:p w14:paraId="77D2F224" w14:textId="77777777" w:rsidR="006334CC" w:rsidRDefault="00075380" w:rsidP="001D63CC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The region enclosed by the graph of </w:t>
      </w:r>
      <w:r>
        <w:rPr>
          <w:noProof/>
        </w:rPr>
        <w:drawing>
          <wp:inline distT="0" distB="0" distL="0" distR="0" wp14:anchorId="182B9929" wp14:editId="5B9F7862">
            <wp:extent cx="88900" cy="1651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 wp14:anchorId="0FDA342D" wp14:editId="41105D64">
            <wp:extent cx="88900" cy="1143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is revolved </w:t>
      </w:r>
      <w:r>
        <w:rPr>
          <w:noProof/>
        </w:rPr>
        <w:drawing>
          <wp:inline distT="0" distB="0" distL="0" distR="0" wp14:anchorId="2BDBA444" wp14:editId="24397D80">
            <wp:extent cx="3048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noProof/>
        </w:rPr>
        <w:drawing>
          <wp:inline distT="0" distB="0" distL="0" distR="0" wp14:anchorId="4C906533" wp14:editId="5A873D3A">
            <wp:extent cx="88900" cy="1143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14:paraId="72A0435D" w14:textId="77777777" w:rsidR="006334CC" w:rsidRDefault="00075380" w:rsidP="001D63CC">
      <w:pPr>
        <w:tabs>
          <w:tab w:val="right" w:pos="9540"/>
        </w:tabs>
        <w:spacing w:after="120" w:line="240" w:lineRule="auto"/>
      </w:pPr>
      <w:r>
        <w:t>Find the volume of the solid formed.</w:t>
      </w:r>
      <w:r w:rsidR="001D63CC">
        <w:tab/>
      </w:r>
      <w:r w:rsidR="001D63CC">
        <w:rPr>
          <w:i/>
        </w:rPr>
        <w:t>[3 marks]</w:t>
      </w:r>
    </w:p>
    <w:p w14:paraId="09454365" w14:textId="5481F3E3" w:rsidR="001D63CC" w:rsidRDefault="001D63CC"/>
    <w:p w14:paraId="41372FDD" w14:textId="77777777" w:rsidR="006334CC" w:rsidRDefault="00075380" w:rsidP="00815ABB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5a.</w:t>
      </w:r>
      <w:r>
        <w:t xml:space="preserve"> The graph of </w:t>
      </w:r>
      <w:r>
        <w:rPr>
          <w:noProof/>
        </w:rPr>
        <w:drawing>
          <wp:inline distT="0" distB="0" distL="0" distR="0" wp14:anchorId="1144C2E6" wp14:editId="15F5A974">
            <wp:extent cx="1104900" cy="1905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0C728DF4" wp14:editId="21BC6FB5">
            <wp:extent cx="774700" cy="2413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is shown below.</w:t>
      </w:r>
    </w:p>
    <w:p w14:paraId="7D3417A2" w14:textId="77777777" w:rsidR="006334CC" w:rsidRDefault="00075380" w:rsidP="00815ABB">
      <w:pPr>
        <w:tabs>
          <w:tab w:val="right" w:pos="9540"/>
        </w:tabs>
        <w:spacing w:after="120" w:line="240" w:lineRule="auto"/>
        <w:jc w:val="center"/>
      </w:pPr>
      <w:r>
        <w:rPr>
          <w:noProof/>
        </w:rPr>
        <w:drawing>
          <wp:inline distT="0" distB="0" distL="0" distR="0" wp14:anchorId="551630B8" wp14:editId="4F57E500">
            <wp:extent cx="3249038" cy="2315183"/>
            <wp:effectExtent l="0" t="0" r="254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522" cy="2324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BA6B3" w14:textId="77777777" w:rsidR="006334CC" w:rsidRDefault="00075380" w:rsidP="00815ABB">
      <w:pPr>
        <w:tabs>
          <w:tab w:val="right" w:pos="9540"/>
        </w:tabs>
        <w:spacing w:after="120" w:line="240" w:lineRule="auto"/>
      </w:pPr>
      <w:r>
        <w:t xml:space="preserve">The graph has </w:t>
      </w:r>
      <w:r>
        <w:rPr>
          <w:noProof/>
        </w:rPr>
        <w:drawing>
          <wp:inline distT="0" distB="0" distL="0" distR="0" wp14:anchorId="79F908E3" wp14:editId="61D6EF23">
            <wp:extent cx="88900" cy="1143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at </w:t>
      </w:r>
      <w:r>
        <w:rPr>
          <w:noProof/>
        </w:rPr>
        <w:drawing>
          <wp:inline distT="0" distB="0" distL="0" distR="0" wp14:anchorId="0DA10987" wp14:editId="75F74486">
            <wp:extent cx="762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2A0CC9A2" wp14:editId="47A0168E">
            <wp:extent cx="76200" cy="1524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638E2318" wp14:editId="5EE543EE">
            <wp:extent cx="88900" cy="1143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C6BF71A" wp14:editId="74F35AA9">
            <wp:extent cx="76200" cy="1524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CB6FCD0" w14:textId="77777777" w:rsidR="006334CC" w:rsidRDefault="00075380" w:rsidP="00815ABB">
      <w:pPr>
        <w:tabs>
          <w:tab w:val="right" w:pos="9540"/>
        </w:tabs>
        <w:spacing w:after="120" w:line="240" w:lineRule="auto"/>
      </w:pPr>
      <w:r>
        <w:t xml:space="preserve">Find </w:t>
      </w:r>
      <w:proofErr w:type="gramStart"/>
      <w:r>
        <w:rPr>
          <w:i/>
        </w:rPr>
        <w:t>k</w:t>
      </w:r>
      <w:r>
        <w:t xml:space="preserve"> .</w:t>
      </w:r>
      <w:proofErr w:type="gramEnd"/>
      <w:r w:rsidR="001D63CC">
        <w:tab/>
      </w:r>
      <w:r w:rsidR="001D63CC">
        <w:rPr>
          <w:i/>
        </w:rPr>
        <w:t>[2 marks]</w:t>
      </w:r>
    </w:p>
    <w:p w14:paraId="430DA4F5" w14:textId="77777777" w:rsidR="006334CC" w:rsidRDefault="00075380" w:rsidP="00815ABB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The shaded region is rotated </w:t>
      </w:r>
      <w:r>
        <w:rPr>
          <w:noProof/>
        </w:rPr>
        <w:drawing>
          <wp:inline distT="0" distB="0" distL="0" distR="0" wp14:anchorId="36EA0AC5" wp14:editId="4BABE754">
            <wp:extent cx="3048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 xml:space="preserve">-axis. Let </w:t>
      </w:r>
      <w:r>
        <w:rPr>
          <w:i/>
        </w:rPr>
        <w:t>V</w:t>
      </w:r>
      <w:r>
        <w:t xml:space="preserve"> be the volume of the solid formed.</w:t>
      </w:r>
    </w:p>
    <w:p w14:paraId="7D7E2C55" w14:textId="77777777" w:rsidR="006334CC" w:rsidRDefault="00075380" w:rsidP="00815ABB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Write down an expression for </w:t>
      </w:r>
      <w:proofErr w:type="gramStart"/>
      <w:r>
        <w:rPr>
          <w:i/>
        </w:rPr>
        <w:t>V</w:t>
      </w:r>
      <w:r>
        <w:t xml:space="preserve"> .</w:t>
      </w:r>
      <w:proofErr w:type="gramEnd"/>
      <w:r w:rsidR="001D63CC">
        <w:tab/>
      </w:r>
      <w:r w:rsidR="001D63CC">
        <w:rPr>
          <w:i/>
        </w:rPr>
        <w:t>[3 marks]</w:t>
      </w:r>
      <w:r w:rsidR="001D63CC">
        <w:t xml:space="preserve"> </w:t>
      </w:r>
    </w:p>
    <w:p w14:paraId="6C77B735" w14:textId="77777777" w:rsidR="006334CC" w:rsidRDefault="00075380" w:rsidP="00815ABB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5c.</w:t>
      </w:r>
      <w:r>
        <w:t xml:space="preserve"> Find </w:t>
      </w:r>
      <w:proofErr w:type="gramStart"/>
      <w:r>
        <w:rPr>
          <w:i/>
        </w:rPr>
        <w:t>V</w:t>
      </w:r>
      <w:r>
        <w:t xml:space="preserve"> .</w:t>
      </w:r>
      <w:proofErr w:type="gramEnd"/>
      <w:r w:rsidR="007D15B8">
        <w:tab/>
      </w:r>
      <w:r w:rsidR="007D15B8">
        <w:rPr>
          <w:i/>
        </w:rPr>
        <w:t>[2 marks]</w:t>
      </w:r>
    </w:p>
    <w:p w14:paraId="7FC325B7" w14:textId="77777777" w:rsidR="00F12D38" w:rsidRDefault="00F12D38" w:rsidP="00815ABB">
      <w:pPr>
        <w:pStyle w:val="NumberAndMarksAvailable"/>
        <w:tabs>
          <w:tab w:val="right" w:pos="9540"/>
        </w:tabs>
        <w:spacing w:after="120" w:line="240" w:lineRule="auto"/>
        <w:contextualSpacing w:val="0"/>
      </w:pPr>
    </w:p>
    <w:p w14:paraId="47BC4FAF" w14:textId="300660FA" w:rsidR="006334CC" w:rsidRDefault="00075380" w:rsidP="00815ABB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6.</w:t>
      </w:r>
      <w:r>
        <w:t xml:space="preserve"> The graph of </w:t>
      </w:r>
      <w:r>
        <w:rPr>
          <w:noProof/>
        </w:rPr>
        <w:drawing>
          <wp:inline distT="0" distB="0" distL="0" distR="0" wp14:anchorId="1CD67176" wp14:editId="69CB7D94">
            <wp:extent cx="1257300" cy="2413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3E9D7C12" wp14:editId="3AAD8832">
            <wp:extent cx="787400" cy="1524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is shown below.</w:t>
      </w:r>
      <w:r w:rsidR="007D15B8">
        <w:t xml:space="preserve"> [no calculator on this problem]</w:t>
      </w:r>
    </w:p>
    <w:p w14:paraId="1E49C7EA" w14:textId="77777777" w:rsidR="006334CC" w:rsidRDefault="00075380" w:rsidP="00815ABB">
      <w:pPr>
        <w:tabs>
          <w:tab w:val="right" w:pos="9540"/>
        </w:tabs>
        <w:spacing w:after="120" w:line="240" w:lineRule="auto"/>
        <w:jc w:val="center"/>
      </w:pPr>
      <w:r>
        <w:br/>
      </w:r>
      <w:r>
        <w:rPr>
          <w:noProof/>
        </w:rPr>
        <w:drawing>
          <wp:inline distT="0" distB="0" distL="0" distR="0" wp14:anchorId="2E4EAED9" wp14:editId="1B9675A7">
            <wp:extent cx="3200400" cy="2811294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320" cy="28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71F99" w14:textId="77777777" w:rsidR="006334CC" w:rsidRDefault="00075380" w:rsidP="00815ABB">
      <w:pPr>
        <w:tabs>
          <w:tab w:val="right" w:pos="9540"/>
        </w:tabs>
        <w:spacing w:after="120" w:line="240" w:lineRule="auto"/>
      </w:pPr>
      <w:r>
        <w:t xml:space="preserve">The region enclosed by the curve of </w:t>
      </w:r>
      <w:r>
        <w:rPr>
          <w:i/>
        </w:rPr>
        <w:t>f</w:t>
      </w:r>
      <w:r>
        <w:t xml:space="preserve"> and the </w:t>
      </w:r>
      <w:r>
        <w:rPr>
          <w:i/>
        </w:rPr>
        <w:t>x</w:t>
      </w:r>
      <w:r>
        <w:t xml:space="preserve">-axis is rotated </w:t>
      </w:r>
      <w:r>
        <w:rPr>
          <w:noProof/>
        </w:rPr>
        <w:drawing>
          <wp:inline distT="0" distB="0" distL="0" distR="0" wp14:anchorId="762C51B2" wp14:editId="1D470530">
            <wp:extent cx="304800" cy="1524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>-axis.</w:t>
      </w:r>
      <w:r w:rsidR="007D15B8">
        <w:t xml:space="preserve"> </w:t>
      </w:r>
    </w:p>
    <w:p w14:paraId="4DD3DDEA" w14:textId="77777777" w:rsidR="006334CC" w:rsidRDefault="00075380" w:rsidP="00815ABB">
      <w:pPr>
        <w:tabs>
          <w:tab w:val="right" w:pos="9540"/>
        </w:tabs>
        <w:spacing w:after="120" w:line="240" w:lineRule="auto"/>
      </w:pPr>
      <w:r>
        <w:t>Find the volume of the solid formed.</w:t>
      </w:r>
      <w:r w:rsidR="007D15B8">
        <w:tab/>
      </w:r>
      <w:r w:rsidR="007D15B8">
        <w:rPr>
          <w:i/>
        </w:rPr>
        <w:t>[6 marks]</w:t>
      </w:r>
    </w:p>
    <w:p w14:paraId="53F52FBA" w14:textId="09A5A5C5" w:rsidR="00815ABB" w:rsidRDefault="00815ABB">
      <w:bookmarkStart w:id="0" w:name="_GoBack"/>
      <w:bookmarkEnd w:id="0"/>
    </w:p>
    <w:p w14:paraId="0034C49F" w14:textId="77777777"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7a.</w:t>
      </w:r>
      <w:r>
        <w:t xml:space="preserve"> Let </w:t>
      </w:r>
      <w:r>
        <w:rPr>
          <w:noProof/>
        </w:rPr>
        <w:drawing>
          <wp:inline distT="0" distB="0" distL="0" distR="0" wp14:anchorId="489ECF17" wp14:editId="0F7B783B">
            <wp:extent cx="736600" cy="1905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Line </w:t>
      </w:r>
      <w:r>
        <w:rPr>
          <w:i/>
        </w:rPr>
        <w:t>L</w:t>
      </w:r>
      <w:r>
        <w:t xml:space="preserve"> is the normal to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the point (4, 2</w:t>
      </w:r>
      <w:proofErr w:type="gramStart"/>
      <w:r>
        <w:t>) .</w:t>
      </w:r>
      <w:proofErr w:type="gramEnd"/>
      <w:r w:rsidR="00E20AC2" w:rsidRPr="00E20AC2">
        <w:rPr>
          <w:i/>
        </w:rPr>
        <w:t xml:space="preserve"> </w:t>
      </w:r>
      <w:r w:rsidR="00E20AC2">
        <w:rPr>
          <w:i/>
        </w:rPr>
        <w:t>]</w:t>
      </w:r>
      <w:r w:rsidR="00E20AC2">
        <w:t xml:space="preserve">  </w:t>
      </w:r>
      <w:r w:rsidR="00E20AC2">
        <w:tab/>
        <w:t>[no calculator]</w:t>
      </w:r>
    </w:p>
    <w:p w14:paraId="0367B745" w14:textId="77777777" w:rsidR="006334CC" w:rsidRDefault="00075380" w:rsidP="00DE6544">
      <w:pPr>
        <w:tabs>
          <w:tab w:val="right" w:pos="9540"/>
        </w:tabs>
        <w:spacing w:after="120" w:line="240" w:lineRule="auto"/>
      </w:pPr>
      <w:r>
        <w:t xml:space="preserve">Show that the equation of </w:t>
      </w:r>
      <w:r>
        <w:rPr>
          <w:i/>
        </w:rPr>
        <w:t>L</w:t>
      </w:r>
      <w:r>
        <w:t xml:space="preserve"> is </w:t>
      </w:r>
      <w:r>
        <w:rPr>
          <w:noProof/>
        </w:rPr>
        <w:drawing>
          <wp:inline distT="0" distB="0" distL="0" distR="0" wp14:anchorId="0EC01EDE" wp14:editId="7B6CDD4C">
            <wp:extent cx="927100" cy="1651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20AC2">
        <w:tab/>
      </w:r>
      <w:r w:rsidR="00E20AC2">
        <w:rPr>
          <w:i/>
        </w:rPr>
        <w:t>[4 marks</w:t>
      </w:r>
    </w:p>
    <w:p w14:paraId="2C9F6B2C" w14:textId="77777777" w:rsidR="00F12D38" w:rsidRDefault="00F12D38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</w:p>
    <w:p w14:paraId="3CEE8BB0" w14:textId="62CEA511"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Point A is the </w:t>
      </w:r>
      <w:r>
        <w:rPr>
          <w:i/>
        </w:rPr>
        <w:t>x</w:t>
      </w:r>
      <w:r>
        <w:t xml:space="preserve">-intercept of </w:t>
      </w:r>
      <w:proofErr w:type="gramStart"/>
      <w:r>
        <w:rPr>
          <w:i/>
        </w:rPr>
        <w:t>L</w:t>
      </w:r>
      <w:r>
        <w:t xml:space="preserve"> .</w:t>
      </w:r>
      <w:proofErr w:type="gramEnd"/>
      <w:r>
        <w:t xml:space="preserve"> Find the </w:t>
      </w:r>
      <w:r>
        <w:rPr>
          <w:i/>
        </w:rPr>
        <w:t>x</w:t>
      </w:r>
      <w:r>
        <w:t>-coordinate of A.</w:t>
      </w:r>
      <w:r w:rsidR="00B418DA">
        <w:tab/>
      </w:r>
      <w:r w:rsidR="00B418DA">
        <w:rPr>
          <w:i/>
        </w:rPr>
        <w:t>[2 marks]</w:t>
      </w:r>
    </w:p>
    <w:p w14:paraId="6227179A" w14:textId="77777777" w:rsidR="00F12D38" w:rsidRDefault="00F12D38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</w:p>
    <w:p w14:paraId="2671BAF0" w14:textId="7ADF4355"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7c.</w:t>
      </w:r>
      <w:r>
        <w:t xml:space="preserve"> In the diagram below, the shaded region </w:t>
      </w:r>
      <w:r>
        <w:rPr>
          <w:i/>
        </w:rPr>
        <w:t>R</w:t>
      </w:r>
      <w:r>
        <w:t xml:space="preserve"> is bounded by the </w:t>
      </w:r>
      <w:r>
        <w:rPr>
          <w:i/>
        </w:rPr>
        <w:t>x</w:t>
      </w:r>
      <w:r>
        <w:t xml:space="preserve">-axis, the graph of </w:t>
      </w:r>
      <w:r>
        <w:rPr>
          <w:i/>
        </w:rPr>
        <w:t>f</w:t>
      </w:r>
      <w:r>
        <w:t xml:space="preserve"> and the line </w:t>
      </w:r>
      <w:proofErr w:type="gramStart"/>
      <w:r>
        <w:rPr>
          <w:i/>
        </w:rPr>
        <w:t>L</w:t>
      </w:r>
      <w:r>
        <w:t xml:space="preserve"> .</w:t>
      </w:r>
      <w:proofErr w:type="gramEnd"/>
    </w:p>
    <w:p w14:paraId="741D4E45" w14:textId="77777777" w:rsidR="006334CC" w:rsidRDefault="00075380" w:rsidP="00DE6544">
      <w:pPr>
        <w:tabs>
          <w:tab w:val="right" w:pos="9540"/>
        </w:tabs>
        <w:spacing w:after="120" w:line="240" w:lineRule="auto"/>
        <w:jc w:val="center"/>
      </w:pPr>
      <w:r>
        <w:rPr>
          <w:noProof/>
        </w:rPr>
        <w:drawing>
          <wp:inline distT="0" distB="0" distL="0" distR="0" wp14:anchorId="1A72A4B9" wp14:editId="3B260747">
            <wp:extent cx="3083668" cy="2636196"/>
            <wp:effectExtent l="0" t="0" r="2540" b="5715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967" cy="2646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0990A" w14:textId="77777777" w:rsidR="006334CC" w:rsidRDefault="00075380" w:rsidP="00DE6544">
      <w:pPr>
        <w:tabs>
          <w:tab w:val="right" w:pos="9540"/>
        </w:tabs>
        <w:spacing w:after="120" w:line="240" w:lineRule="auto"/>
      </w:pPr>
      <w:r>
        <w:t xml:space="preserve">Find an expression for the area of </w:t>
      </w:r>
      <w:proofErr w:type="gramStart"/>
      <w:r>
        <w:rPr>
          <w:i/>
        </w:rPr>
        <w:t>R</w:t>
      </w:r>
      <w:r>
        <w:t xml:space="preserve"> .</w:t>
      </w:r>
      <w:proofErr w:type="gramEnd"/>
      <w:r w:rsidR="00B418DA">
        <w:tab/>
      </w:r>
      <w:r w:rsidR="00B418DA">
        <w:rPr>
          <w:i/>
        </w:rPr>
        <w:t>[3 marks]</w:t>
      </w:r>
    </w:p>
    <w:p w14:paraId="63F502F6" w14:textId="77777777" w:rsidR="00F12D38" w:rsidRDefault="00F12D38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</w:p>
    <w:p w14:paraId="660BE4BB" w14:textId="10C15560"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7d.</w:t>
      </w:r>
      <w:r>
        <w:t xml:space="preserve"> The region </w:t>
      </w:r>
      <w:r>
        <w:rPr>
          <w:i/>
        </w:rPr>
        <w:t>R</w:t>
      </w:r>
      <w:r>
        <w:t xml:space="preserve"> is rotated </w:t>
      </w:r>
      <w:r>
        <w:rPr>
          <w:noProof/>
        </w:rPr>
        <w:drawing>
          <wp:inline distT="0" distB="0" distL="0" distR="0" wp14:anchorId="3CF1FFDE" wp14:editId="2AF1AFA8">
            <wp:extent cx="304800" cy="1524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 xml:space="preserve">-axis. Find the volume of the solid formed, giving your answer in terms of </w:t>
      </w:r>
      <w:r>
        <w:rPr>
          <w:noProof/>
        </w:rPr>
        <w:drawing>
          <wp:inline distT="0" distB="0" distL="0" distR="0" wp14:anchorId="14EC88DD" wp14:editId="514B4F0A">
            <wp:extent cx="88900" cy="1143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B418DA">
        <w:tab/>
      </w:r>
      <w:r w:rsidR="00B418DA">
        <w:rPr>
          <w:i/>
        </w:rPr>
        <w:t>[8 marks]</w:t>
      </w:r>
    </w:p>
    <w:p w14:paraId="6E9378F0" w14:textId="77777777" w:rsidR="00F12D38" w:rsidRDefault="00F12D38" w:rsidP="00F12D38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58DBB4C2" w14:textId="0B504475" w:rsidR="00F12D38" w:rsidRDefault="00F12D38" w:rsidP="00F12D38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8</w:t>
      </w:r>
      <w:r>
        <w:rPr>
          <w:b/>
        </w:rPr>
        <w:t>a.</w:t>
      </w:r>
      <w:r>
        <w:t xml:space="preserve"> Let </w:t>
      </w:r>
      <w:r>
        <w:rPr>
          <w:noProof/>
        </w:rPr>
        <w:drawing>
          <wp:inline distT="0" distB="0" distL="0" distR="0" wp14:anchorId="42D22421" wp14:editId="12C0D125">
            <wp:extent cx="673100" cy="203200"/>
            <wp:effectExtent l="0" t="0" r="0" b="0"/>
            <wp:docPr id="4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A24330A" wp14:editId="29C6BBC2">
            <wp:extent cx="1219200" cy="190500"/>
            <wp:effectExtent l="0" t="0" r="0" b="0"/>
            <wp:docPr id="5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481DD300" wp14:editId="3B347274">
            <wp:extent cx="495299" cy="152400"/>
            <wp:effectExtent l="0" t="0" r="0" b="0"/>
            <wp:docPr id="60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FB2509D" w14:textId="77777777" w:rsidR="00F12D38" w:rsidRDefault="00F12D38" w:rsidP="00F12D38">
      <w:pPr>
        <w:tabs>
          <w:tab w:val="right" w:pos="9630"/>
        </w:tabs>
      </w:pPr>
      <w:r>
        <w:t xml:space="preserve">Solve </w:t>
      </w:r>
      <w:r>
        <w:rPr>
          <w:noProof/>
        </w:rPr>
        <w:drawing>
          <wp:inline distT="0" distB="0" distL="0" distR="0" wp14:anchorId="6617A29B" wp14:editId="33C605AD">
            <wp:extent cx="800100" cy="190500"/>
            <wp:effectExtent l="0" t="0" r="0" b="0"/>
            <wp:docPr id="111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14:paraId="78AA112E" w14:textId="50D05160" w:rsidR="00F12D38" w:rsidRDefault="00F12D38" w:rsidP="00F12D3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</w:t>
      </w:r>
      <w:r>
        <w:rPr>
          <w:b/>
        </w:rPr>
        <w:t>b.</w:t>
      </w:r>
      <w:r>
        <w:t xml:space="preserve"> Find the area of the region enclosed by the graphs of </w:t>
      </w:r>
      <w:r>
        <w:rPr>
          <w:noProof/>
        </w:rPr>
        <w:drawing>
          <wp:inline distT="0" distB="0" distL="0" distR="0" wp14:anchorId="4ED490DE" wp14:editId="4BC67861">
            <wp:extent cx="88900" cy="165100"/>
            <wp:effectExtent l="0" t="0" r="0" b="0"/>
            <wp:docPr id="112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804F204" wp14:editId="10C52F97">
            <wp:extent cx="76200" cy="139700"/>
            <wp:effectExtent l="0" t="0" r="0" b="0"/>
            <wp:docPr id="113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14:paraId="05A6E8C9" w14:textId="5902BB63" w:rsidR="006334CC" w:rsidRDefault="006334CC" w:rsidP="00F12D38">
      <w:pPr>
        <w:pStyle w:val="NumberAndMarksAvailable"/>
        <w:tabs>
          <w:tab w:val="right" w:pos="9540"/>
        </w:tabs>
        <w:spacing w:after="120" w:line="240" w:lineRule="auto"/>
        <w:contextualSpacing w:val="0"/>
      </w:pPr>
    </w:p>
    <w:sectPr w:rsidR="006334CC">
      <w:headerReference w:type="even" r:id="rId49"/>
      <w:headerReference w:type="default" r:id="rId50"/>
      <w:footerReference w:type="default" r:id="rId51"/>
      <w:headerReference w:type="first" r:id="rId52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BA07C" w14:textId="77777777" w:rsidR="00F80ED7" w:rsidRDefault="00F80ED7">
      <w:pPr>
        <w:spacing w:after="0" w:line="240" w:lineRule="auto"/>
      </w:pPr>
      <w:r>
        <w:separator/>
      </w:r>
    </w:p>
  </w:endnote>
  <w:endnote w:type="continuationSeparator" w:id="0">
    <w:p w14:paraId="5A92FD35" w14:textId="77777777" w:rsidR="00F80ED7" w:rsidRDefault="00F80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0BA6A" w14:textId="77777777" w:rsidR="006334CC" w:rsidRDefault="00075380">
    <w:pPr>
      <w:jc w:val="center"/>
    </w:pPr>
    <w:r>
      <w:fldChar w:fldCharType="begin"/>
    </w:r>
    <w:r>
      <w:instrText>PAGE</w:instrText>
    </w:r>
    <w:r>
      <w:fldChar w:fldCharType="separate"/>
    </w:r>
    <w:r w:rsidR="00C1603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C96B9" w14:textId="77777777" w:rsidR="00F80ED7" w:rsidRDefault="00F80ED7">
      <w:pPr>
        <w:spacing w:after="0" w:line="240" w:lineRule="auto"/>
      </w:pPr>
      <w:r>
        <w:separator/>
      </w:r>
    </w:p>
  </w:footnote>
  <w:footnote w:type="continuationSeparator" w:id="0">
    <w:p w14:paraId="4C623CE5" w14:textId="77777777" w:rsidR="00F80ED7" w:rsidRDefault="00F80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C0045" w14:textId="77777777" w:rsidR="00C16038" w:rsidRDefault="00C160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3ACB2" w14:textId="77777777" w:rsidR="00C16038" w:rsidRDefault="00C16038" w:rsidP="00C16038">
    <w:pPr>
      <w:pStyle w:val="Header"/>
    </w:pPr>
    <w:r>
      <w:t>B</w:t>
    </w:r>
    <w:r w:rsidR="001408F4">
      <w:t>ECA / Huson / 12</w:t>
    </w:r>
    <w:r>
      <w:t>.1 IB Math SL</w:t>
    </w:r>
    <w:r>
      <w:tab/>
      <w:t>Name:</w:t>
    </w:r>
  </w:p>
  <w:p w14:paraId="3794F8D7" w14:textId="1D65C68E" w:rsidR="00C16038" w:rsidRDefault="0044229A" w:rsidP="00C16038">
    <w:pPr>
      <w:pStyle w:val="Header"/>
    </w:pPr>
    <w:r>
      <w:t xml:space="preserve">28 February </w:t>
    </w:r>
    <w:r w:rsidR="00C16038">
      <w:t>201</w:t>
    </w:r>
    <w: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942EB" w14:textId="77777777" w:rsidR="00C16038" w:rsidRDefault="00C160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CC"/>
    <w:rsid w:val="00075380"/>
    <w:rsid w:val="001408F4"/>
    <w:rsid w:val="001D63CC"/>
    <w:rsid w:val="003362B7"/>
    <w:rsid w:val="003B669B"/>
    <w:rsid w:val="0044229A"/>
    <w:rsid w:val="006334CC"/>
    <w:rsid w:val="00792AB6"/>
    <w:rsid w:val="007D15B8"/>
    <w:rsid w:val="007F47CE"/>
    <w:rsid w:val="00815ABB"/>
    <w:rsid w:val="00943C4B"/>
    <w:rsid w:val="00954F39"/>
    <w:rsid w:val="0099470C"/>
    <w:rsid w:val="00A516D7"/>
    <w:rsid w:val="00B418DA"/>
    <w:rsid w:val="00BB5F00"/>
    <w:rsid w:val="00C16038"/>
    <w:rsid w:val="00C86278"/>
    <w:rsid w:val="00DE6544"/>
    <w:rsid w:val="00E20AC2"/>
    <w:rsid w:val="00E52E13"/>
    <w:rsid w:val="00F12D38"/>
    <w:rsid w:val="00F71313"/>
    <w:rsid w:val="00F8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2FC30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16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038"/>
  </w:style>
  <w:style w:type="paragraph" w:styleId="Footer">
    <w:name w:val="footer"/>
    <w:basedOn w:val="Normal"/>
    <w:link w:val="FooterChar"/>
    <w:uiPriority w:val="99"/>
    <w:unhideWhenUsed/>
    <w:rsid w:val="00C16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038"/>
  </w:style>
  <w:style w:type="paragraph" w:styleId="BalloonText">
    <w:name w:val="Balloon Text"/>
    <w:basedOn w:val="Normal"/>
    <w:link w:val="BalloonTextChar"/>
    <w:uiPriority w:val="99"/>
    <w:semiHidden/>
    <w:unhideWhenUsed/>
    <w:rsid w:val="0044229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header" Target="header2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4</cp:revision>
  <cp:lastPrinted>2018-04-16T13:35:00Z</cp:lastPrinted>
  <dcterms:created xsi:type="dcterms:W3CDTF">2019-02-28T02:11:00Z</dcterms:created>
  <dcterms:modified xsi:type="dcterms:W3CDTF">2019-02-28T02:14:00Z</dcterms:modified>
</cp:coreProperties>
</file>