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27626B" w14:textId="77777777" w:rsidR="00766961" w:rsidRDefault="002E5DFC">
      <w:pPr>
        <w:pStyle w:val="Heading1"/>
        <w:contextualSpacing w:val="0"/>
      </w:pPr>
      <w:r>
        <w:t>6-4-P1_Calculus-integration</w:t>
      </w:r>
    </w:p>
    <w:p w14:paraId="4BF77764" w14:textId="77777777" w:rsidR="00766961" w:rsidRDefault="002E5DFC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FAC0CF8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166EC76D" wp14:editId="32E5659C">
            <wp:extent cx="6731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577D050" wp14:editId="007F6136">
            <wp:extent cx="12192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1C1076B" wp14:editId="5546738E">
            <wp:extent cx="495299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7A7789" w14:textId="77777777" w:rsidR="00766961" w:rsidRDefault="002E5DFC">
      <w:r>
        <w:t xml:space="preserve">Solve </w:t>
      </w:r>
      <w:r>
        <w:rPr>
          <w:noProof/>
        </w:rPr>
        <w:drawing>
          <wp:inline distT="0" distB="0" distL="0" distR="0" wp14:anchorId="0ACBF235" wp14:editId="4D178E5B">
            <wp:extent cx="8001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489CE9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3B85DD3" w14:textId="77777777" w:rsidR="00766961" w:rsidRDefault="002E5DFC">
      <w:r>
        <w:t xml:space="preserve">Find the area of the region enclosed by the graphs of </w:t>
      </w:r>
      <w:r>
        <w:rPr>
          <w:noProof/>
        </w:rPr>
        <w:drawing>
          <wp:inline distT="0" distB="0" distL="0" distR="0" wp14:anchorId="1BBD0E41" wp14:editId="3ED89B3F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6C88C3E" wp14:editId="26B8DD86">
            <wp:extent cx="76200" cy="1397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F456EC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2B76B75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1D171D99" wp14:editId="1AD727BD">
            <wp:extent cx="1143000" cy="2032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4B1C3721" wp14:editId="147BD30B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in the following diagram.</w:t>
      </w:r>
    </w:p>
    <w:p w14:paraId="31A24B89" w14:textId="77777777" w:rsidR="00766961" w:rsidRDefault="002E5DFC">
      <w:r>
        <w:rPr>
          <w:noProof/>
        </w:rPr>
        <w:drawing>
          <wp:inline distT="0" distB="0" distL="0" distR="0" wp14:anchorId="6D5C0F9B" wp14:editId="08C02F31">
            <wp:extent cx="2350093" cy="2469734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059" cy="248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88D0E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5A40CECA" wp14:editId="034A0F00">
            <wp:extent cx="1079500" cy="2159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88141A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D77DDE5" w14:textId="77777777" w:rsidR="00766961" w:rsidRDefault="002E5DFC">
      <w:r>
        <w:t>Find the area of the region enclosed by the graph of </w:t>
      </w:r>
      <w:r>
        <w:rPr>
          <w:noProof/>
        </w:rPr>
        <w:drawing>
          <wp:inline distT="0" distB="0" distL="0" distR="0" wp14:anchorId="4B2E30E4" wp14:editId="46167605">
            <wp:extent cx="889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 the </w:t>
      </w:r>
      <w:r>
        <w:rPr>
          <w:i/>
        </w:rPr>
        <w:t>x</w:t>
      </w:r>
      <w:r>
        <w:t>-axis and the lines </w:t>
      </w:r>
      <w:r>
        <w:rPr>
          <w:i/>
        </w:rPr>
        <w:t>x</w:t>
      </w:r>
      <w:r>
        <w:t xml:space="preserve"> = 1 and </w:t>
      </w:r>
      <w:r>
        <w:rPr>
          <w:i/>
        </w:rPr>
        <w:t>x</w:t>
      </w:r>
      <w:r>
        <w:t xml:space="preserve"> = 2 .</w:t>
      </w:r>
    </w:p>
    <w:p w14:paraId="0A8879BB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0B29EC0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66BA6A77" wp14:editId="18935078">
            <wp:extent cx="1079500" cy="2032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 wp14:anchorId="6682BB05" wp14:editId="404DAE32">
            <wp:extent cx="6985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7F2085E8" wp14:editId="1DBE1C01">
            <wp:extent cx="3048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F80FED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2BD8F2B" w14:textId="77777777" w:rsidR="00766961" w:rsidRDefault="002E5DFC">
      <w:r>
        <w:lastRenderedPageBreak/>
        <w:t xml:space="preserve">Consider a function </w:t>
      </w:r>
      <w:r>
        <w:rPr>
          <w:noProof/>
        </w:rPr>
        <w:drawing>
          <wp:inline distT="0" distB="0" distL="0" distR="0" wp14:anchorId="21451C9F" wp14:editId="7367B376">
            <wp:extent cx="3048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6C5C9C71" wp14:editId="37EA8E84">
            <wp:extent cx="977900" cy="2540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2A3145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3C6A3459" wp14:editId="5166FE5E">
            <wp:extent cx="762000" cy="2540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B11D4D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3BDE8C4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77393349" wp14:editId="6871813C">
            <wp:extent cx="1092200" cy="2540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978037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A1EB617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6577D59A" wp14:editId="414A69FC">
            <wp:extent cx="8382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ED0B7BF" wp14:editId="0825F401">
            <wp:extent cx="12700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73C70B7" w14:textId="77777777" w:rsidR="00766961" w:rsidRDefault="002E5DFC">
      <w:r>
        <w:t xml:space="preserve">The graphs of </w:t>
      </w:r>
      <w:r>
        <w:rPr>
          <w:noProof/>
        </w:rPr>
        <w:drawing>
          <wp:inline distT="0" distB="0" distL="0" distR="0" wp14:anchorId="330E8722" wp14:editId="4F62E2BE">
            <wp:extent cx="889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A16020" wp14:editId="0CF181F2">
            <wp:extent cx="762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</w:t>
      </w:r>
      <w:r>
        <w:rPr>
          <w:noProof/>
        </w:rPr>
        <w:drawing>
          <wp:inline distT="0" distB="0" distL="0" distR="0" wp14:anchorId="2812DDFB" wp14:editId="76DAC171">
            <wp:extent cx="3810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13C1565" wp14:editId="390D9B95">
            <wp:extent cx="368300" cy="1397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A167F70" wp14:editId="2C23E380">
            <wp:extent cx="3683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BCE695" w14:textId="77777777" w:rsidR="00766961" w:rsidRDefault="002E5DFC">
      <w:r>
        <w:t xml:space="preserve">Find the value of </w:t>
      </w:r>
      <w:r>
        <w:rPr>
          <w:noProof/>
        </w:rPr>
        <w:drawing>
          <wp:inline distT="0" distB="0" distL="0" distR="0" wp14:anchorId="77DB69FB" wp14:editId="377DC323">
            <wp:extent cx="88900" cy="139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6EB3E06A" wp14:editId="05B54663">
            <wp:extent cx="635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DE6D49F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B77A037" w14:textId="77777777" w:rsidR="00766961" w:rsidRDefault="002E5DFC">
      <w:r>
        <w:t xml:space="preserve">Hence, find the area of the region enclosed by the graphs of </w:t>
      </w:r>
      <w:r>
        <w:rPr>
          <w:noProof/>
        </w:rPr>
        <w:drawing>
          <wp:inline distT="0" distB="0" distL="0" distR="0" wp14:anchorId="1659EB74" wp14:editId="12AA906B">
            <wp:extent cx="889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4731317" wp14:editId="3DB0385D">
            <wp:extent cx="762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74A509E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[1 mark</w:t>
      </w:r>
      <w:r>
        <w:rPr>
          <w:i/>
        </w:rPr>
        <w:t>]</w:t>
      </w:r>
      <w:r>
        <w:t xml:space="preserve"> </w:t>
      </w:r>
    </w:p>
    <w:p w14:paraId="2903BA4E" w14:textId="77777777" w:rsidR="00766961" w:rsidRDefault="002E5DFC">
      <w:r>
        <w:t xml:space="preserve">Let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 = −(</w:t>
      </w:r>
      <w:r>
        <w:rPr>
          <w:i/>
        </w:rPr>
        <w:t>x</w:t>
      </w:r>
      <w:r>
        <w:t xml:space="preserve"> − 1)</w:t>
      </w:r>
      <w:r>
        <w:rPr>
          <w:vertAlign w:val="superscript"/>
        </w:rPr>
        <w:t>2</w:t>
      </w:r>
      <w:r>
        <w:t xml:space="preserve"> + 5.</w:t>
      </w:r>
    </w:p>
    <w:p w14:paraId="0F0F1450" w14:textId="77777777" w:rsidR="00766961" w:rsidRDefault="002E5DFC">
      <w:r>
        <w:t xml:space="preserve">Write down the coordinates of the vertex of the graph of </w:t>
      </w:r>
      <w:r>
        <w:rPr>
          <w:i/>
        </w:rPr>
        <w:t>g</w:t>
      </w:r>
      <w:r>
        <w:t>.</w:t>
      </w:r>
    </w:p>
    <w:p w14:paraId="508AE999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C3076AF" w14:textId="77777777" w:rsidR="00766961" w:rsidRDefault="002E5DFC">
      <w:r>
        <w:t xml:space="preserve">Let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 = x</w:t>
      </w:r>
      <w:r>
        <w:rPr>
          <w:vertAlign w:val="superscript"/>
        </w:rPr>
        <w:t>2</w:t>
      </w:r>
      <w:r>
        <w:t xml:space="preserve">. The following diagram shows part of the graph of </w:t>
      </w:r>
      <w:r>
        <w:rPr>
          <w:i/>
        </w:rPr>
        <w:t>f</w:t>
      </w:r>
      <w:r>
        <w:t>.</w:t>
      </w:r>
    </w:p>
    <w:p w14:paraId="6A460B30" w14:textId="77777777" w:rsidR="00766961" w:rsidRDefault="002E5DFC">
      <w:r>
        <w:rPr>
          <w:noProof/>
        </w:rPr>
        <w:drawing>
          <wp:inline distT="0" distB="0" distL="0" distR="0" wp14:anchorId="2C6F2DEA" wp14:editId="1BE9A441">
            <wp:extent cx="3093578" cy="2469734"/>
            <wp:effectExtent l="0" t="0" r="5715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90" cy="248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814C5" w14:textId="77777777" w:rsidR="00766961" w:rsidRDefault="002E5DFC">
      <w:r>
        <w:lastRenderedPageBreak/>
        <w:t xml:space="preserve">The graph of </w:t>
      </w:r>
      <w:r>
        <w:rPr>
          <w:i/>
        </w:rPr>
        <w:t>g</w:t>
      </w:r>
      <w:r>
        <w:t xml:space="preserve"> intersects the graph of </w:t>
      </w:r>
      <w:r>
        <w:rPr>
          <w:i/>
        </w:rPr>
        <w:t>f</w:t>
      </w:r>
      <w:r>
        <w:t xml:space="preserve"> at </w:t>
      </w:r>
      <w:r>
        <w:rPr>
          <w:i/>
        </w:rPr>
        <w:t>x</w:t>
      </w:r>
      <w:r>
        <w:t xml:space="preserve"> = −1 and </w:t>
      </w:r>
      <w:r>
        <w:rPr>
          <w:i/>
        </w:rPr>
        <w:t>x</w:t>
      </w:r>
      <w:r>
        <w:t xml:space="preserve"> = 2.</w:t>
      </w:r>
    </w:p>
    <w:p w14:paraId="48B1855C" w14:textId="77777777" w:rsidR="00766961" w:rsidRDefault="002E5DFC">
      <w:r>
        <w:t xml:space="preserve">On the grid above, sketch the graph of g for −2 ≤ </w:t>
      </w:r>
      <w:r>
        <w:rPr>
          <w:i/>
        </w:rPr>
        <w:t>x</w:t>
      </w:r>
      <w:r>
        <w:t xml:space="preserve"> ≤ 4.</w:t>
      </w:r>
    </w:p>
    <w:p w14:paraId="5D55F250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53DC360" w14:textId="77777777" w:rsidR="00766961" w:rsidRDefault="002E5DFC">
      <w:r>
        <w:t xml:space="preserve">Find the area of the region enclosed by 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>.</w:t>
      </w:r>
    </w:p>
    <w:p w14:paraId="6D7D0B5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7.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712833A2" w14:textId="77777777" w:rsidR="00766961" w:rsidRDefault="002E5DFC">
      <w:r>
        <w:t xml:space="preserve">The graph of a function </w:t>
      </w:r>
      <w:r>
        <w:rPr>
          <w:i/>
        </w:rPr>
        <w:t xml:space="preserve">h </w:t>
      </w:r>
      <w:r>
        <w:t xml:space="preserve">passes through the point </w:t>
      </w:r>
      <w:r>
        <w:rPr>
          <w:noProof/>
        </w:rPr>
        <w:drawing>
          <wp:inline distT="0" distB="0" distL="0" distR="0" wp14:anchorId="2064E992" wp14:editId="5A6144FA">
            <wp:extent cx="469899" cy="2286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E51CEF4" w14:textId="77777777" w:rsidR="00766961" w:rsidRDefault="002E5DFC">
      <w:r>
        <w:t xml:space="preserve">Given that </w:t>
      </w:r>
      <w:r>
        <w:rPr>
          <w:noProof/>
        </w:rPr>
        <w:drawing>
          <wp:inline distT="0" distB="0" distL="0" distR="0" wp14:anchorId="60A01AD6" wp14:editId="793272C8">
            <wp:extent cx="1079500" cy="1905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1F6A6A34" wp14:editId="507916FE">
            <wp:extent cx="3048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37D3F49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6F1826D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507400C3" wp14:editId="0D4E27AA">
            <wp:extent cx="14732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A544AAD" wp14:editId="5EC17EE0">
            <wp:extent cx="3937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The graph of </w:t>
      </w:r>
      <w:r>
        <w:rPr>
          <w:noProof/>
        </w:rPr>
        <w:drawing>
          <wp:inline distT="0" distB="0" distL="0" distR="0" wp14:anchorId="402D41C6" wp14:editId="23412013">
            <wp:extent cx="889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 </w:t>
      </w:r>
      <w:r>
        <w:rPr>
          <w:noProof/>
        </w:rPr>
        <w:drawing>
          <wp:inline distT="0" distB="0" distL="0" distR="0" wp14:anchorId="147835E6" wp14:editId="62B8667C">
            <wp:extent cx="3937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7408A26" wp14:editId="6200AB3F">
            <wp:extent cx="3683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A255E33" w14:textId="77777777" w:rsidR="00766961" w:rsidRDefault="002E5DFC">
      <w:r>
        <w:t xml:space="preserve">Find the value of </w:t>
      </w:r>
      <w:r>
        <w:rPr>
          <w:noProof/>
        </w:rPr>
        <w:drawing>
          <wp:inline distT="0" distB="0" distL="0" distR="0" wp14:anchorId="4EB668C0" wp14:editId="46DD77EC">
            <wp:extent cx="889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9B92C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959FA36" w14:textId="77777777" w:rsidR="00766961" w:rsidRDefault="002E5DFC">
      <w:r>
        <w:t xml:space="preserve">The following diagram shows part of the graph of </w:t>
      </w:r>
      <w:r>
        <w:rPr>
          <w:noProof/>
        </w:rPr>
        <w:drawing>
          <wp:inline distT="0" distB="0" distL="0" distR="0" wp14:anchorId="394E8156" wp14:editId="13C4899A">
            <wp:extent cx="88900" cy="1651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BE0CC5F" w14:textId="77777777" w:rsidR="00766961" w:rsidRDefault="002E5DFC">
      <w:r>
        <w:rPr>
          <w:noProof/>
        </w:rPr>
        <w:drawing>
          <wp:inline distT="0" distB="0" distL="0" distR="0" wp14:anchorId="75DF85C0" wp14:editId="3CD00A70">
            <wp:extent cx="2743200" cy="1444239"/>
            <wp:effectExtent l="0" t="0" r="0" b="381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997" cy="1459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D41CA" w14:textId="77777777" w:rsidR="00766961" w:rsidRDefault="002E5DFC">
      <w:r>
        <w:t xml:space="preserve">The region enclosed by the graph of </w:t>
      </w:r>
      <w:r>
        <w:rPr>
          <w:noProof/>
        </w:rPr>
        <w:drawing>
          <wp:inline distT="0" distB="0" distL="0" distR="0" wp14:anchorId="771EB979" wp14:editId="70BE5788">
            <wp:extent cx="889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5130F0EB" wp14:editId="5D975298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lines </w:t>
      </w:r>
      <w:r>
        <w:rPr>
          <w:noProof/>
        </w:rPr>
        <w:drawing>
          <wp:inline distT="0" distB="0" distL="0" distR="0" wp14:anchorId="1148684A" wp14:editId="21D594E9">
            <wp:extent cx="495299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9BE60B3" wp14:editId="37907364">
            <wp:extent cx="381000" cy="1397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360° about the </w:t>
      </w:r>
      <w:r>
        <w:rPr>
          <w:noProof/>
        </w:rPr>
        <w:drawing>
          <wp:inline distT="0" distB="0" distL="0" distR="0" wp14:anchorId="3BA79E4B" wp14:editId="28706A5B">
            <wp:extent cx="88900" cy="114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</w:p>
    <w:p w14:paraId="59A19DCD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82F9CE3" w14:textId="77777777" w:rsidR="00766961" w:rsidRDefault="002E5DFC">
      <w:r>
        <w:t>Find </w:t>
      </w:r>
      <w:r>
        <w:rPr>
          <w:noProof/>
        </w:rPr>
        <w:drawing>
          <wp:inline distT="0" distB="0" distL="0" distR="0" wp14:anchorId="7BACE6FE" wp14:editId="3326987C">
            <wp:extent cx="736600" cy="241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A27B05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5563E65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6AB48A69" wp14:editId="2B2ED548">
            <wp:extent cx="3048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given that </w:t>
      </w:r>
      <w:r>
        <w:rPr>
          <w:noProof/>
        </w:rPr>
        <w:drawing>
          <wp:inline distT="0" distB="0" distL="0" distR="0" wp14:anchorId="3EB8FDA7" wp14:editId="59E7C8FB">
            <wp:extent cx="990599" cy="2286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C1632CE" wp14:editId="6AA7D8B5">
            <wp:extent cx="698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A4586B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10.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3E0F5C3" w14:textId="77777777" w:rsidR="00766961" w:rsidRDefault="002E5DFC">
      <w:r>
        <w:lastRenderedPageBreak/>
        <w:t xml:space="preserve">Let </w:t>
      </w:r>
      <w:r>
        <w:rPr>
          <w:noProof/>
        </w:rPr>
        <w:drawing>
          <wp:inline distT="0" distB="0" distL="0" distR="0" wp14:anchorId="443189B8" wp14:editId="3B7D3C40">
            <wp:extent cx="1016000" cy="3556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 wp14:anchorId="4E7D2603" wp14:editId="322814DC">
            <wp:extent cx="571500" cy="190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46B5189C" wp14:editId="2C7DE699">
            <wp:extent cx="304800" cy="1905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40FB1A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FEDF64D" w14:textId="77777777" w:rsidR="00766961" w:rsidRDefault="002E5DFC">
      <w:r>
        <w:t>Find </w:t>
      </w:r>
      <w:r>
        <w:rPr>
          <w:noProof/>
        </w:rPr>
        <w:drawing>
          <wp:inline distT="0" distB="0" distL="0" distR="0" wp14:anchorId="750451D2" wp14:editId="41C3E81D">
            <wp:extent cx="609600" cy="2540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70ECA5A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D75CB7F" w14:textId="77777777" w:rsidR="00766961" w:rsidRDefault="002E5DFC">
      <w:r>
        <w:t>Find </w:t>
      </w:r>
      <w:r>
        <w:rPr>
          <w:noProof/>
        </w:rPr>
        <w:drawing>
          <wp:inline distT="0" distB="0" distL="0" distR="0" wp14:anchorId="13AC8012" wp14:editId="5BB9FCB7">
            <wp:extent cx="1117600" cy="2159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B0C70B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74D3BC8" w14:textId="77777777" w:rsidR="00766961" w:rsidRDefault="002E5DFC">
      <w:r>
        <w:t>Fi</w:t>
      </w:r>
      <w:r>
        <w:t xml:space="preserve">nd  </w:t>
      </w:r>
      <w:r>
        <w:rPr>
          <w:noProof/>
        </w:rPr>
        <w:drawing>
          <wp:inline distT="0" distB="0" distL="0" distR="0" wp14:anchorId="0920F1F1" wp14:editId="4FEE6EE2">
            <wp:extent cx="622300" cy="2540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8FB21B9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549ADA5" w14:textId="77777777" w:rsidR="00766961" w:rsidRDefault="002E5DFC">
      <w:r>
        <w:t xml:space="preserve">Given that </w:t>
      </w:r>
      <w:r>
        <w:rPr>
          <w:noProof/>
        </w:rPr>
        <w:drawing>
          <wp:inline distT="0" distB="0" distL="0" distR="0" wp14:anchorId="0920C71F" wp14:editId="49839CC5">
            <wp:extent cx="13081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>.</w:t>
      </w:r>
    </w:p>
    <w:p w14:paraId="66975AF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13.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788E51B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5922075C" wp14:editId="09812D71">
            <wp:extent cx="1651000" cy="2159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3BB8F36F" wp14:editId="415FC9AF">
            <wp:extent cx="3048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given that </w:t>
      </w:r>
      <w:r>
        <w:rPr>
          <w:noProof/>
        </w:rPr>
        <w:drawing>
          <wp:inline distT="0" distB="0" distL="0" distR="0" wp14:anchorId="12C908AE" wp14:editId="455EC757">
            <wp:extent cx="711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9CA2BEE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14.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C040B40" w14:textId="77777777" w:rsidR="00766961" w:rsidRDefault="002E5DFC">
      <w:r>
        <w:t xml:space="preserve">The following diagram shows the graph of </w:t>
      </w:r>
      <w:r>
        <w:rPr>
          <w:noProof/>
        </w:rPr>
        <w:drawing>
          <wp:inline distT="0" distB="0" distL="0" distR="0" wp14:anchorId="60121D0F" wp14:editId="31F1BB17">
            <wp:extent cx="825500" cy="2540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1A337C0" wp14:editId="0D9E84CA">
            <wp:extent cx="6731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line </w:t>
      </w:r>
      <w:r>
        <w:rPr>
          <w:noProof/>
        </w:rPr>
        <w:drawing>
          <wp:inline distT="0" distB="0" distL="0" distR="0" wp14:anchorId="1558EA2A" wp14:editId="0F1C0A41">
            <wp:extent cx="3810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05C28" w14:textId="77777777" w:rsidR="00766961" w:rsidRDefault="002E5DFC">
      <w:r>
        <w:rPr>
          <w:noProof/>
        </w:rPr>
        <w:drawing>
          <wp:inline distT="0" distB="0" distL="0" distR="0" wp14:anchorId="41C20D8B" wp14:editId="490E6F07">
            <wp:extent cx="2674834" cy="1504060"/>
            <wp:effectExtent l="0" t="0" r="508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348" cy="151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C566D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101BE907" wp14:editId="19C7640C">
            <wp:extent cx="1270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1155E42C" wp14:editId="271F2E39">
            <wp:extent cx="88900" cy="165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the </w:t>
      </w:r>
      <w:r>
        <w:rPr>
          <w:noProof/>
        </w:rPr>
        <w:drawing>
          <wp:inline distT="0" distB="0" distL="0" distR="0" wp14:anchorId="723D0A0F" wp14:editId="2AB7DAFC">
            <wp:extent cx="88900" cy="114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6A58C0FF" wp14:editId="69F0F377">
            <wp:extent cx="3810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F9C8304" w14:textId="77777777" w:rsidR="00766961" w:rsidRDefault="002E5DFC">
      <w:r>
        <w:t xml:space="preserve">Find the area of </w:t>
      </w:r>
      <w:r>
        <w:rPr>
          <w:noProof/>
        </w:rPr>
        <w:drawing>
          <wp:inline distT="0" distB="0" distL="0" distR="0" wp14:anchorId="5BB90D98" wp14:editId="654B799A">
            <wp:extent cx="1270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25B0E31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15.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A3C2A32" w14:textId="77777777" w:rsidR="00766961" w:rsidRDefault="002E5DFC">
      <w:r>
        <w:lastRenderedPageBreak/>
        <w:t xml:space="preserve">Let </w:t>
      </w:r>
      <w:r>
        <w:rPr>
          <w:noProof/>
        </w:rPr>
        <w:drawing>
          <wp:inline distT="0" distB="0" distL="0" distR="0" wp14:anchorId="1B84ECAD" wp14:editId="5578799F">
            <wp:extent cx="1130300" cy="2540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9DE9B43" wp14:editId="3BF70C4B">
            <wp:extent cx="419100" cy="241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 wp14:anchorId="0F9F6082" wp14:editId="704604BC">
            <wp:extent cx="889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(</w:t>
      </w:r>
      <w:r>
        <w:rPr>
          <w:noProof/>
        </w:rPr>
        <w:drawing>
          <wp:inline distT="0" distB="0" distL="0" distR="0" wp14:anchorId="49309243" wp14:editId="6767F8D1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AC15A05" wp14:editId="06A74178">
            <wp:extent cx="762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.</w:t>
      </w:r>
    </w:p>
    <w:p w14:paraId="112B8314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59874F4A" wp14:editId="36F9BAA7">
            <wp:extent cx="304800" cy="1905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D50519C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16.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1D57A21E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257A5A4F" wp14:editId="61E740AB">
            <wp:extent cx="8382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for </w:t>
      </w:r>
      <w:r>
        <w:rPr>
          <w:noProof/>
        </w:rPr>
        <w:drawing>
          <wp:inline distT="0" distB="0" distL="0" distR="0" wp14:anchorId="7FA8D442" wp14:editId="0AE3D6A6">
            <wp:extent cx="76200" cy="1524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AE5CB8" wp14:editId="7927E471">
            <wp:extent cx="1270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 wp14:anchorId="0A73CEF2" wp14:editId="17D6D230">
            <wp:extent cx="88900" cy="1143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4A3EBA" wp14:editId="66551D64">
            <wp:extent cx="1270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556B87" wp14:editId="6A0B10F4">
            <wp:extent cx="1651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45964498" wp14:editId="30D260E6">
            <wp:extent cx="88900" cy="1651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F32793" w14:textId="77777777" w:rsidR="00766961" w:rsidRDefault="002E5DFC">
      <w:r>
        <w:t xml:space="preserve">There are </w:t>
      </w:r>
      <w:r>
        <w:rPr>
          <w:noProof/>
        </w:rPr>
        <w:drawing>
          <wp:inline distT="0" distB="0" distL="0" distR="0" wp14:anchorId="11DC1DB1" wp14:editId="446BC360">
            <wp:extent cx="88900" cy="1143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75331CED" wp14:editId="44E9B53F">
            <wp:extent cx="711200" cy="2413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42019B" w14:textId="77777777" w:rsidR="00766961" w:rsidRDefault="002E5DFC">
      <w:r>
        <w:rPr>
          <w:noProof/>
        </w:rPr>
        <w:drawing>
          <wp:inline distT="0" distB="0" distL="0" distR="0" wp14:anchorId="54DB032F" wp14:editId="7F2AF0F1">
            <wp:extent cx="3409772" cy="2213361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880" cy="2221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44A90" w14:textId="77777777" w:rsidR="00766961" w:rsidRDefault="002E5DFC">
      <w:r>
        <w:t xml:space="preserve">The shaded region </w:t>
      </w:r>
      <w:r>
        <w:rPr>
          <w:noProof/>
        </w:rPr>
        <w:drawing>
          <wp:inline distT="0" distB="0" distL="0" distR="0" wp14:anchorId="73E3EC60" wp14:editId="09F00F32">
            <wp:extent cx="127000" cy="152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the graph of </w:t>
      </w:r>
      <w:r>
        <w:rPr>
          <w:noProof/>
        </w:rPr>
        <w:drawing>
          <wp:inline distT="0" distB="0" distL="0" distR="0" wp14:anchorId="5983AF6E" wp14:editId="2BEDE6A1">
            <wp:extent cx="88900" cy="1651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line </w:t>
      </w:r>
      <w:r>
        <w:rPr>
          <w:noProof/>
        </w:rPr>
        <w:drawing>
          <wp:inline distT="0" distB="0" distL="0" distR="0" wp14:anchorId="60B575E5" wp14:editId="2C78B001">
            <wp:extent cx="3683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D04D9BA" wp14:editId="2E21735D">
            <wp:extent cx="457200" cy="2413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</w:rPr>
        <w:drawing>
          <wp:inline distT="0" distB="0" distL="0" distR="0" wp14:anchorId="54537281" wp14:editId="205C8FCA">
            <wp:extent cx="88900" cy="1143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-axis. The area of </w:t>
      </w:r>
      <w:r>
        <w:rPr>
          <w:noProof/>
        </w:rPr>
        <w:drawing>
          <wp:inline distT="0" distB="0" distL="0" distR="0" wp14:anchorId="1A04F274" wp14:editId="4AD61D36">
            <wp:extent cx="1270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132B8EFD" wp14:editId="091948BE">
            <wp:extent cx="673100" cy="3302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2A0869C8" wp14:editId="1FCEDF72">
            <wp:extent cx="635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ED3314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17.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7CD6C05" w14:textId="77777777" w:rsidR="00766961" w:rsidRDefault="002E5DFC">
      <w:r>
        <w:t xml:space="preserve">Given that </w:t>
      </w:r>
      <w:r>
        <w:rPr>
          <w:noProof/>
        </w:rPr>
        <w:drawing>
          <wp:inline distT="0" distB="0" distL="0" distR="0" wp14:anchorId="5E5EDE52" wp14:editId="7883DBAF">
            <wp:extent cx="1143000" cy="2667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k</w:t>
      </w:r>
      <w:r>
        <w:t xml:space="preserve"> .</w:t>
      </w:r>
    </w:p>
    <w:p w14:paraId="0EB5C91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6EEF756D" w14:textId="77777777" w:rsidR="00766961" w:rsidRDefault="002E5DFC">
      <w:r>
        <w:t xml:space="preserve">A function </w:t>
      </w:r>
      <w:r>
        <w:rPr>
          <w:i/>
        </w:rPr>
        <w:t>f </w:t>
      </w:r>
      <w:r>
        <w:t>(</w:t>
      </w:r>
      <w:r>
        <w:rPr>
          <w:i/>
        </w:rPr>
        <w:t>x</w:t>
      </w:r>
      <w:r>
        <w:t xml:space="preserve">) has derivative </w:t>
      </w:r>
      <w:r>
        <w:rPr>
          <w:i/>
        </w:rPr>
        <w:t>f ′</w:t>
      </w:r>
      <w:r>
        <w:t>(</w:t>
      </w:r>
      <w:r>
        <w:rPr>
          <w:i/>
        </w:rPr>
        <w:t>x</w:t>
      </w:r>
      <w:r>
        <w:t>) = 3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+ 18</w:t>
      </w:r>
      <w:r>
        <w:rPr>
          <w:i/>
        </w:rPr>
        <w:t>x</w:t>
      </w:r>
      <w:r>
        <w:t xml:space="preserve">. The graph of </w:t>
      </w:r>
      <w:r>
        <w:rPr>
          <w:i/>
        </w:rPr>
        <w:t>f</w:t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i/>
        </w:rPr>
        <w:t>x</w:t>
      </w:r>
      <w:r>
        <w:t xml:space="preserve"> = −1.</w:t>
      </w:r>
    </w:p>
    <w:p w14:paraId="7378D825" w14:textId="77777777" w:rsidR="00766961" w:rsidRDefault="002E5DFC">
      <w:r>
        <w:t>Find </w:t>
      </w:r>
      <w:r>
        <w:rPr>
          <w:i/>
        </w:rPr>
        <w:t>f </w:t>
      </w:r>
      <w:r>
        <w:t>(</w:t>
      </w:r>
      <w:r>
        <w:rPr>
          <w:i/>
        </w:rPr>
        <w:t>x</w:t>
      </w:r>
      <w:r>
        <w:t>).</w:t>
      </w:r>
    </w:p>
    <w:p w14:paraId="7E0905E3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B33DECF" w14:textId="77777777" w:rsidR="00766961" w:rsidRDefault="002E5DFC">
      <w:r>
        <w:t xml:space="preserve">The graph of </w:t>
      </w:r>
      <w:r>
        <w:rPr>
          <w:i/>
        </w:rPr>
        <w:t>f</w:t>
      </w:r>
      <w:r>
        <w:t xml:space="preserve"> has a point of inflexion at </w:t>
      </w:r>
      <w:r>
        <w:rPr>
          <w:i/>
        </w:rPr>
        <w:t>x</w:t>
      </w:r>
      <w:r>
        <w:t xml:space="preserve"> = </w:t>
      </w:r>
      <w:r>
        <w:rPr>
          <w:i/>
        </w:rPr>
        <w:t>p</w:t>
      </w:r>
      <w:r>
        <w:t xml:space="preserve">. Find </w:t>
      </w:r>
      <w:r>
        <w:rPr>
          <w:i/>
        </w:rPr>
        <w:t>p</w:t>
      </w:r>
      <w:r>
        <w:t>.</w:t>
      </w:r>
    </w:p>
    <w:p w14:paraId="4FF78317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56CE5AA" w14:textId="77777777" w:rsidR="00766961" w:rsidRDefault="002E5DFC">
      <w:r>
        <w:t xml:space="preserve">Find the values of </w:t>
      </w:r>
      <w:r>
        <w:rPr>
          <w:i/>
        </w:rPr>
        <w:t>x</w:t>
      </w:r>
      <w:r>
        <w:t xml:space="preserve"> for which the graph of </w:t>
      </w:r>
      <w:r>
        <w:rPr>
          <w:i/>
        </w:rPr>
        <w:t>f</w:t>
      </w:r>
      <w:r>
        <w:t xml:space="preserve"> is concave-down.</w:t>
      </w:r>
    </w:p>
    <w:p w14:paraId="1DB3A292" w14:textId="713A3960" w:rsidR="00766961" w:rsidRDefault="002E5DFC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[3 marks]</w:t>
      </w:r>
      <w:r>
        <w:t xml:space="preserve"> </w:t>
      </w:r>
      <w:r w:rsidR="000551EE" w:rsidRPr="00C81D25">
        <w:rPr>
          <w:color w:val="FF0000"/>
        </w:rPr>
        <w:t>(#13 in Tangents file)</w:t>
      </w:r>
    </w:p>
    <w:p w14:paraId="0F707F87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758FB7FD" wp14:editId="25926903">
            <wp:extent cx="952500" cy="2032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CD3548E" wp14:editId="525FBBD4">
            <wp:extent cx="393700" cy="1524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3DB591C0" wp14:editId="79A55581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D91244" w14:textId="77777777" w:rsidR="00766961" w:rsidRDefault="002E5DFC">
      <w:r>
        <w:rPr>
          <w:noProof/>
        </w:rPr>
        <w:drawing>
          <wp:inline distT="0" distB="0" distL="0" distR="0" wp14:anchorId="56CE1F23" wp14:editId="3C94CEF9">
            <wp:extent cx="3247402" cy="2068082"/>
            <wp:effectExtent l="0" t="0" r="3810" b="254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509" cy="2076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EABB2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172EDA8D" wp14:editId="7B831DC6">
            <wp:extent cx="88900" cy="1651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 wp14:anchorId="701A2ADD" wp14:editId="36EB5CE4">
            <wp:extent cx="889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origin and at the point </w:t>
      </w:r>
      <w:r>
        <w:rPr>
          <w:noProof/>
        </w:rPr>
        <w:drawing>
          <wp:inline distT="0" distB="0" distL="0" distR="0" wp14:anchorId="7E57735C" wp14:editId="7BF19D22">
            <wp:extent cx="495299" cy="1905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2DA235" w14:textId="77777777" w:rsidR="00766961" w:rsidRDefault="002E5DFC">
      <w:r>
        <w:t xml:space="preserve">Show that </w:t>
      </w:r>
      <w:r>
        <w:rPr>
          <w:noProof/>
        </w:rPr>
        <w:drawing>
          <wp:inline distT="0" distB="0" distL="0" distR="0" wp14:anchorId="7F262659" wp14:editId="759A0E0E">
            <wp:extent cx="622300" cy="1905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AB49D3A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E0088F9" w14:textId="77777777" w:rsidR="00766961" w:rsidRDefault="002E5DFC">
      <w:r>
        <w:t xml:space="preserve">The line </w:t>
      </w:r>
      <w:r>
        <w:rPr>
          <w:i/>
        </w:rPr>
        <w:t>L</w:t>
      </w:r>
      <w:r>
        <w:t xml:space="preserve"> is the normal to the graph of </w:t>
      </w:r>
      <w:r>
        <w:rPr>
          <w:i/>
        </w:rPr>
        <w:t>f</w:t>
      </w:r>
      <w:r>
        <w:t xml:space="preserve"> at P.</w:t>
      </w:r>
    </w:p>
    <w:p w14:paraId="45937633" w14:textId="77777777" w:rsidR="00766961" w:rsidRDefault="002E5DFC">
      <w:r>
        <w:t xml:space="preserve">Find the equation of </w:t>
      </w:r>
      <w:r>
        <w:rPr>
          <w:noProof/>
        </w:rPr>
        <w:drawing>
          <wp:inline distT="0" distB="0" distL="0" distR="0" wp14:anchorId="321A1451" wp14:editId="2D8A2A30">
            <wp:extent cx="1016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28814736" wp14:editId="029598F2">
            <wp:extent cx="723900" cy="1651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2A4FC7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343698D" w14:textId="77777777" w:rsidR="00766961" w:rsidRDefault="002E5DFC">
      <w:r>
        <w:t xml:space="preserve">The line </w:t>
      </w:r>
      <w:r>
        <w:rPr>
          <w:noProof/>
        </w:rPr>
        <w:drawing>
          <wp:inline distT="0" distB="0" distL="0" distR="0" wp14:anchorId="4019237A" wp14:editId="1F72D591">
            <wp:extent cx="1016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1377E8C8" wp14:editId="7A29F09B">
            <wp:extent cx="88900" cy="1651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another point Q, as shown in the following diagram.</w:t>
      </w:r>
    </w:p>
    <w:p w14:paraId="4C34FB0C" w14:textId="77777777" w:rsidR="00766961" w:rsidRDefault="002E5DFC">
      <w:r>
        <w:rPr>
          <w:noProof/>
        </w:rPr>
        <w:drawing>
          <wp:inline distT="0" distB="0" distL="0" distR="0" wp14:anchorId="3600741A" wp14:editId="46A42114">
            <wp:extent cx="2452643" cy="1316052"/>
            <wp:effectExtent l="0" t="0" r="0" b="508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31" cy="132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D760" w14:textId="77777777" w:rsidR="00766961" w:rsidRDefault="002E5DFC">
      <w:r>
        <w:t xml:space="preserve">Find the </w:t>
      </w:r>
      <w:r>
        <w:rPr>
          <w:noProof/>
        </w:rPr>
        <w:drawing>
          <wp:inline distT="0" distB="0" distL="0" distR="0" wp14:anchorId="34BFB69B" wp14:editId="39CD2C01">
            <wp:extent cx="88900" cy="1143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Q.</w:t>
      </w:r>
    </w:p>
    <w:p w14:paraId="54464A73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19d.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7A3100B" w14:textId="77777777" w:rsidR="00766961" w:rsidRDefault="002E5DFC">
      <w:r>
        <w:t xml:space="preserve">Find the area of the region enclosed by the graph of </w:t>
      </w:r>
      <w:r>
        <w:rPr>
          <w:noProof/>
        </w:rPr>
        <w:drawing>
          <wp:inline distT="0" distB="0" distL="0" distR="0" wp14:anchorId="0F1DF816" wp14:editId="0BC30FAE">
            <wp:extent cx="88900" cy="1651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553D35B7" wp14:editId="28428D77">
            <wp:extent cx="1016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AB4FE9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825764A" w14:textId="77777777" w:rsidR="00766961" w:rsidRDefault="002E5DFC">
      <w:r>
        <w:lastRenderedPageBreak/>
        <w:t xml:space="preserve">Let </w:t>
      </w:r>
      <w:r>
        <w:rPr>
          <w:noProof/>
        </w:rPr>
        <w:drawing>
          <wp:inline distT="0" distB="0" distL="0" distR="0" wp14:anchorId="1C39DBDC" wp14:editId="72B4414A">
            <wp:extent cx="939799" cy="2794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839A0D5" wp14:editId="25DBC30D">
            <wp:extent cx="673100" cy="1524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37A3CA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7AD6A1FC" wp14:editId="17113FB4">
            <wp:extent cx="88900" cy="1651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14:paraId="11934AFC" w14:textId="77777777" w:rsidR="00766961" w:rsidRDefault="002E5DFC">
      <w:r>
        <w:t xml:space="preserve">Find the </w:t>
      </w:r>
      <w:r>
        <w:rPr>
          <w:noProof/>
        </w:rPr>
        <w:drawing>
          <wp:inline distT="0" distB="0" distL="0" distR="0" wp14:anchorId="0BC59950" wp14:editId="36973907">
            <wp:extent cx="88900" cy="1143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14:paraId="5AB06DC7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3D704907" w14:textId="77777777" w:rsidR="00766961" w:rsidRDefault="002E5DFC">
      <w:r>
        <w:t xml:space="preserve">The </w:t>
      </w:r>
      <w:r>
        <w:rPr>
          <w:noProof/>
        </w:rPr>
        <w:drawing>
          <wp:inline distT="0" distB="0" distL="0" distR="0" wp14:anchorId="62738666" wp14:editId="04F7F47D">
            <wp:extent cx="76200" cy="1397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 wp14:anchorId="376B156F" wp14:editId="22221BBE">
            <wp:extent cx="3175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7AE744D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118F0864" wp14:editId="374198EE">
            <wp:extent cx="304800" cy="1905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expressing your answer as a sing</w:t>
      </w:r>
      <w:r>
        <w:t>le logarithm.</w:t>
      </w:r>
    </w:p>
    <w:p w14:paraId="1AB070E3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20c.</w:t>
      </w:r>
      <w:r>
        <w:t xml:space="preserve">  </w:t>
      </w:r>
    </w:p>
    <w:p w14:paraId="7DE76FCE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6A94A991" wp14:editId="643A07F9">
            <wp:extent cx="889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transformed by a vertical stretch with scale factor </w:t>
      </w:r>
      <w:r>
        <w:rPr>
          <w:noProof/>
        </w:rPr>
        <w:drawing>
          <wp:inline distT="0" distB="0" distL="0" distR="0" wp14:anchorId="2150D5AB" wp14:editId="3521BE6A">
            <wp:extent cx="241300" cy="2540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image of P under this transformation has coordinates </w:t>
      </w:r>
      <w:r>
        <w:rPr>
          <w:noProof/>
        </w:rPr>
        <w:drawing>
          <wp:inline distT="0" distB="0" distL="0" distR="0" wp14:anchorId="6A92B24F" wp14:editId="18CF7DAF">
            <wp:extent cx="381000" cy="1905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B92CA5" w14:textId="77777777" w:rsidR="00766961" w:rsidRDefault="002E5DFC">
      <w:r>
        <w:t xml:space="preserve">Find the value of </w:t>
      </w:r>
      <w:r>
        <w:rPr>
          <w:noProof/>
        </w:rPr>
        <w:drawing>
          <wp:inline distT="0" distB="0" distL="0" distR="0" wp14:anchorId="6B155526" wp14:editId="2C7083F3">
            <wp:extent cx="76200" cy="1143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382BF8A" wp14:editId="79FB0F29">
            <wp:extent cx="635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F8185D1" wp14:editId="16F76863">
            <wp:extent cx="571500" cy="1651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F284B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6D95077" w14:textId="77777777" w:rsidR="00766961" w:rsidRDefault="002E5DFC">
      <w:r>
        <w:t>A particle P moves along a straight line. The</w:t>
      </w:r>
      <w:r>
        <w:t xml:space="preserve"> velocity </w:t>
      </w:r>
      <w:r>
        <w:rPr>
          <w:i/>
        </w:rPr>
        <w:t>v</w:t>
      </w:r>
      <w:r>
        <w:t> </w:t>
      </w:r>
      <w:r>
        <w:t>m s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 of P after </w:t>
      </w:r>
      <w:r>
        <w:rPr>
          <w:i/>
        </w:rPr>
        <w:t>t</w:t>
      </w:r>
      <w:r>
        <w:t xml:space="preserve"> seconds is given by </w:t>
      </w:r>
      <w:r>
        <w:rPr>
          <w:i/>
        </w:rPr>
        <w:t>v</w:t>
      </w:r>
      <w:r>
        <w:t> </w:t>
      </w:r>
      <w:r>
        <w:t>(</w:t>
      </w:r>
      <w:r>
        <w:rPr>
          <w:i/>
        </w:rPr>
        <w:t>t</w:t>
      </w:r>
      <w:r>
        <w:t>) = 7 cos </w:t>
      </w:r>
      <w:r>
        <w:rPr>
          <w:i/>
        </w:rPr>
        <w:t>t</w:t>
      </w:r>
      <w:r>
        <w:t xml:space="preserve"> − 5</w:t>
      </w:r>
      <w:r>
        <w:rPr>
          <w:i/>
        </w:rPr>
        <w:t>t </w:t>
      </w:r>
      <w:r>
        <w:rPr>
          <w:vertAlign w:val="superscript"/>
        </w:rPr>
        <w:t xml:space="preserve">cos </w:t>
      </w:r>
      <w:r>
        <w:rPr>
          <w:i/>
          <w:vertAlign w:val="superscript"/>
        </w:rPr>
        <w:t>t</w:t>
      </w:r>
      <w:r>
        <w:t xml:space="preserve">, for 0 ≤ </w:t>
      </w:r>
      <w:r>
        <w:rPr>
          <w:i/>
        </w:rPr>
        <w:t>t</w:t>
      </w:r>
      <w:r>
        <w:t xml:space="preserve"> ≤ 7.</w:t>
      </w:r>
    </w:p>
    <w:p w14:paraId="39F0E116" w14:textId="77777777" w:rsidR="00766961" w:rsidRDefault="002E5DFC">
      <w:r>
        <w:t xml:space="preserve">The following diagram shows the graph of </w:t>
      </w:r>
      <w:r>
        <w:rPr>
          <w:i/>
        </w:rPr>
        <w:t>v</w:t>
      </w:r>
      <w:r>
        <w:t>.</w:t>
      </w:r>
    </w:p>
    <w:p w14:paraId="68F7EC7F" w14:textId="77777777" w:rsidR="00766961" w:rsidRDefault="002E5DFC">
      <w:r>
        <w:rPr>
          <w:noProof/>
        </w:rPr>
        <w:lastRenderedPageBreak/>
        <w:drawing>
          <wp:inline distT="0" distB="0" distL="0" distR="0" wp14:anchorId="2C6C600E" wp14:editId="05E94657">
            <wp:extent cx="5664200" cy="5130800"/>
            <wp:effectExtent l="0" t="0" r="3810" b="3175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8A65F" w14:textId="77777777" w:rsidR="00766961" w:rsidRDefault="002E5DFC">
      <w:r>
        <w:t>Find the initial velocity of P.</w:t>
      </w:r>
    </w:p>
    <w:p w14:paraId="3A53430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73E7BEB" w14:textId="77777777" w:rsidR="00766961" w:rsidRDefault="002E5DFC">
      <w:r>
        <w:t>Find the maximum speed of P.</w:t>
      </w:r>
    </w:p>
    <w:p w14:paraId="2324B83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2BB1720" w14:textId="77777777" w:rsidR="00766961" w:rsidRDefault="002E5DFC">
      <w:r>
        <w:t>Write down the number of times that the acceleration of P is 0 m s</w:t>
      </w:r>
      <w:r>
        <w:rPr>
          <w:vertAlign w:val="superscript"/>
        </w:rPr>
        <w:t>−</w:t>
      </w:r>
      <w:r>
        <w:rPr>
          <w:vertAlign w:val="superscript"/>
        </w:rPr>
        <w:t>2</w:t>
      </w:r>
      <w:r>
        <w:t xml:space="preserve"> .</w:t>
      </w:r>
    </w:p>
    <w:p w14:paraId="6E7312F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21d.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FABA6F5" w14:textId="77777777" w:rsidR="00766961" w:rsidRDefault="002E5DFC">
      <w:r>
        <w:t>Find the acceleration of P when it changes direction.</w:t>
      </w:r>
    </w:p>
    <w:p w14:paraId="0730F061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21e.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B8277E0" w14:textId="77777777" w:rsidR="00766961" w:rsidRDefault="002E5DFC">
      <w:r>
        <w:t>Find the total distance travelled by P.</w:t>
      </w:r>
    </w:p>
    <w:p w14:paraId="573DC6E2" w14:textId="77777777" w:rsidR="00766961" w:rsidRDefault="002E5DFC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803A557" w14:textId="77777777" w:rsidR="00766961" w:rsidRDefault="002E5DFC">
      <w:r>
        <w:rPr>
          <w:b/>
        </w:rPr>
        <w:t>Note: In this question, distance is in m</w:t>
      </w:r>
      <w:r>
        <w:rPr>
          <w:b/>
        </w:rPr>
        <w:t>etres and time is in seconds.</w:t>
      </w:r>
    </w:p>
    <w:p w14:paraId="3EEAE142" w14:textId="77777777" w:rsidR="00766961" w:rsidRDefault="002E5DFC">
      <w:r>
        <w:t xml:space="preserve">A particle P moves in a straight line for five seconds. Its acceleration at time </w:t>
      </w:r>
      <w:r>
        <w:rPr>
          <w:noProof/>
        </w:rPr>
        <w:drawing>
          <wp:inline distT="0" distB="0" distL="0" distR="0" wp14:anchorId="26F29447" wp14:editId="432F3259">
            <wp:extent cx="50800" cy="1397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04AB4FE9" wp14:editId="3B254D60">
            <wp:extent cx="1181100" cy="1778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1162A67" wp14:editId="6A6572AE">
            <wp:extent cx="635000" cy="1524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3D0751F" w14:textId="77777777" w:rsidR="00766961" w:rsidRDefault="002E5DFC">
      <w:r>
        <w:t xml:space="preserve">Write down the values of </w:t>
      </w:r>
      <w:r>
        <w:rPr>
          <w:noProof/>
        </w:rPr>
        <w:drawing>
          <wp:inline distT="0" distB="0" distL="0" distR="0" wp14:anchorId="50ED5F11" wp14:editId="3D64F18F">
            <wp:extent cx="508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6493C161" wp14:editId="136E9C8E">
            <wp:extent cx="368300" cy="1524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29FF6C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22b.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938D849" w14:textId="77777777" w:rsidR="00766961" w:rsidRDefault="002E5DFC">
      <w:r>
        <w:t xml:space="preserve">Hence or otherwise, find all possible values of </w:t>
      </w:r>
      <w:r>
        <w:rPr>
          <w:noProof/>
        </w:rPr>
        <w:drawing>
          <wp:inline distT="0" distB="0" distL="0" distR="0" wp14:anchorId="15789FCC" wp14:editId="4F970F07">
            <wp:extent cx="50800" cy="1397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velocity of P is decreasing.</w:t>
      </w:r>
    </w:p>
    <w:p w14:paraId="64CE1A5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22c.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1D59A27" w14:textId="77777777" w:rsidR="00766961" w:rsidRDefault="002E5DFC">
      <w:r>
        <w:t xml:space="preserve">When </w:t>
      </w:r>
      <w:r>
        <w:rPr>
          <w:noProof/>
        </w:rPr>
        <w:drawing>
          <wp:inline distT="0" distB="0" distL="0" distR="0" wp14:anchorId="7128690A" wp14:editId="36529B3F">
            <wp:extent cx="3556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velocity of P is </w:t>
      </w:r>
      <w:r>
        <w:rPr>
          <w:noProof/>
        </w:rPr>
        <w:drawing>
          <wp:inline distT="0" distB="0" distL="0" distR="0" wp14:anchorId="1A1A880C" wp14:editId="06E1E4C4">
            <wp:extent cx="495299" cy="1651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A87B17F" w14:textId="77777777" w:rsidR="00766961" w:rsidRDefault="002E5DFC">
      <w:r>
        <w:t xml:space="preserve">Find an expression for the velocity of P at time </w:t>
      </w:r>
      <w:r>
        <w:rPr>
          <w:noProof/>
        </w:rPr>
        <w:drawing>
          <wp:inline distT="0" distB="0" distL="0" distR="0" wp14:anchorId="2311F3B8" wp14:editId="02BF9C62">
            <wp:extent cx="50800" cy="1397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B11B1F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F6A40C4" w14:textId="77777777" w:rsidR="00766961" w:rsidRDefault="002E5DFC">
      <w:r>
        <w:t>Find the total distance travelled by P when i</w:t>
      </w:r>
      <w:r>
        <w:t>ts velocity is increasing.</w:t>
      </w:r>
    </w:p>
    <w:p w14:paraId="1A436424" w14:textId="21B005A2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23a.</w:t>
      </w:r>
      <w:r>
        <w:t xml:space="preserve"> </w:t>
      </w:r>
      <w:r>
        <w:rPr>
          <w:i/>
        </w:rPr>
        <w:t>[1 mark]</w:t>
      </w:r>
      <w:r>
        <w:t xml:space="preserve"> </w:t>
      </w:r>
      <w:r w:rsidR="00C81D25">
        <w:t>(#19 Tangents file)</w:t>
      </w:r>
    </w:p>
    <w:p w14:paraId="266570C0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0BDF1A78" wp14:editId="09073049">
            <wp:extent cx="673100" cy="2032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73D41DF3" wp14:editId="2B8DE220">
            <wp:extent cx="88900" cy="1651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CA34E05" w14:textId="77777777" w:rsidR="00766961" w:rsidRDefault="002E5DFC">
      <w:r>
        <w:rPr>
          <w:noProof/>
        </w:rPr>
        <w:drawing>
          <wp:inline distT="0" distB="0" distL="0" distR="0" wp14:anchorId="7D28B951" wp14:editId="6CB1C922">
            <wp:extent cx="3640508" cy="1743342"/>
            <wp:effectExtent l="0" t="0" r="4445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427" cy="174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4C83E" w14:textId="77777777" w:rsidR="00766961" w:rsidRDefault="002E5DFC">
      <w:r>
        <w:t xml:space="preserve">The line </w:t>
      </w:r>
      <w:r>
        <w:rPr>
          <w:noProof/>
        </w:rPr>
        <w:drawing>
          <wp:inline distT="0" distB="0" distL="0" distR="0" wp14:anchorId="0A68D147" wp14:editId="7231404B">
            <wp:extent cx="101600" cy="1524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 wp14:anchorId="667C8397" wp14:editId="51D12BEB">
            <wp:extent cx="88900" cy="1651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</w:t>
      </w:r>
      <w:r>
        <w:rPr>
          <w:noProof/>
        </w:rPr>
        <w:drawing>
          <wp:inline distT="0" distB="0" distL="0" distR="0" wp14:anchorId="608EBE12" wp14:editId="5F1EA15D">
            <wp:extent cx="711200" cy="2032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intersects the </w:t>
      </w:r>
      <w:r>
        <w:rPr>
          <w:noProof/>
        </w:rPr>
        <w:drawing>
          <wp:inline distT="0" distB="0" distL="0" distR="0" wp14:anchorId="35214B0C" wp14:editId="5948D22A">
            <wp:extent cx="88900" cy="1143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point B. The point C is </w:t>
      </w:r>
      <w:r>
        <w:rPr>
          <w:noProof/>
        </w:rPr>
        <w:drawing>
          <wp:inline distT="0" distB="0" distL="0" distR="0" wp14:anchorId="59B3880C" wp14:editId="577718B0">
            <wp:extent cx="520700" cy="1905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CB2D5BB" w14:textId="77777777" w:rsidR="00766961" w:rsidRDefault="002E5DFC">
      <w:r>
        <w:t xml:space="preserve">Write down </w:t>
      </w:r>
      <w:r>
        <w:rPr>
          <w:noProof/>
        </w:rPr>
        <w:drawing>
          <wp:inline distT="0" distB="0" distL="0" distR="0" wp14:anchorId="0EFAFA19" wp14:editId="4D59429C">
            <wp:extent cx="355600" cy="1905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3BE2D4A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1DC5F3B" w14:textId="77777777" w:rsidR="00766961" w:rsidRDefault="002E5DFC">
      <w:r>
        <w:lastRenderedPageBreak/>
        <w:t xml:space="preserve">Find </w:t>
      </w:r>
      <w:r>
        <w:t xml:space="preserve">the gradient of </w:t>
      </w:r>
      <w:r>
        <w:rPr>
          <w:noProof/>
        </w:rPr>
        <w:drawing>
          <wp:inline distT="0" distB="0" distL="0" distR="0" wp14:anchorId="745D36FB" wp14:editId="371332FF">
            <wp:extent cx="101600" cy="1524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E3E0AC3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23c.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3D2FBAC0" w14:textId="77777777" w:rsidR="00766961" w:rsidRDefault="002E5DFC">
      <w:r>
        <w:t xml:space="preserve">Show that the </w:t>
      </w:r>
      <w:r>
        <w:rPr>
          <w:noProof/>
        </w:rPr>
        <w:drawing>
          <wp:inline distT="0" distB="0" distL="0" distR="0" wp14:anchorId="76982531" wp14:editId="45D7D0B8">
            <wp:extent cx="889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B is </w:t>
      </w:r>
      <w:r>
        <w:rPr>
          <w:noProof/>
        </w:rPr>
        <w:drawing>
          <wp:inline distT="0" distB="0" distL="0" distR="0" wp14:anchorId="036F0FDE" wp14:editId="56C07623">
            <wp:extent cx="241300" cy="2540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B1C1E6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23d.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0C760A3" w14:textId="77777777" w:rsidR="00766961" w:rsidRDefault="002E5DFC">
      <w:r>
        <w:t xml:space="preserve">Find the area of triangle ABC, giving your answer in terms of </w:t>
      </w:r>
      <w:r>
        <w:rPr>
          <w:noProof/>
        </w:rPr>
        <w:drawing>
          <wp:inline distT="0" distB="0" distL="0" distR="0" wp14:anchorId="3081094A" wp14:editId="614E16ED">
            <wp:extent cx="762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BD31392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23e.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1BA2B763" w14:textId="77777777" w:rsidR="00766961" w:rsidRDefault="002E5DFC">
      <w:r>
        <w:t xml:space="preserve">The region </w:t>
      </w:r>
      <w:r>
        <w:rPr>
          <w:noProof/>
        </w:rPr>
        <w:drawing>
          <wp:inline distT="0" distB="0" distL="0" distR="0" wp14:anchorId="0BD26109" wp14:editId="20E14F11">
            <wp:extent cx="127000" cy="1524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</w:t>
      </w:r>
      <w:r>
        <w:rPr>
          <w:noProof/>
        </w:rPr>
        <w:drawing>
          <wp:inline distT="0" distB="0" distL="0" distR="0" wp14:anchorId="7EA30CDF" wp14:editId="5031D513">
            <wp:extent cx="101600" cy="1524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 wp14:anchorId="22C822BB" wp14:editId="72E917D4">
            <wp:extent cx="88900" cy="1651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</w:rPr>
        <w:drawing>
          <wp:inline distT="0" distB="0" distL="0" distR="0" wp14:anchorId="73440D2F" wp14:editId="14BAB6F1">
            <wp:extent cx="88900" cy="1143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is shown in the following diagram.</w:t>
      </w:r>
    </w:p>
    <w:p w14:paraId="4C620171" w14:textId="77777777" w:rsidR="00766961" w:rsidRDefault="002E5DFC">
      <w:r>
        <w:rPr>
          <w:noProof/>
        </w:rPr>
        <w:drawing>
          <wp:inline distT="0" distB="0" distL="0" distR="0" wp14:anchorId="5A09008F" wp14:editId="41F3E8A9">
            <wp:extent cx="3785787" cy="1905712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96" cy="1910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E39E5" w14:textId="77777777" w:rsidR="00766961" w:rsidRDefault="002E5DFC">
      <w:r>
        <w:t xml:space="preserve">Given that the area of triangle ABC is </w:t>
      </w:r>
      <w:r>
        <w:rPr>
          <w:noProof/>
        </w:rPr>
        <w:drawing>
          <wp:inline distT="0" distB="0" distL="0" distR="0" wp14:anchorId="64E62EC8" wp14:editId="6D9DAE2F">
            <wp:extent cx="889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times the area of </w:t>
      </w:r>
      <w:r>
        <w:rPr>
          <w:noProof/>
        </w:rPr>
        <w:drawing>
          <wp:inline distT="0" distB="0" distL="0" distR="0" wp14:anchorId="553020C2" wp14:editId="32658AAB">
            <wp:extent cx="127000" cy="1524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7C8593F0" wp14:editId="2B896BE1">
            <wp:extent cx="88900" cy="1397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5FEAF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24a.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58C611B2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51FC5CCC" wp14:editId="5980D194">
            <wp:extent cx="762000" cy="1905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DF501F1" wp14:editId="7B5858F5">
            <wp:extent cx="1168400" cy="2286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759AA1D" wp14:editId="15DFDECC">
            <wp:extent cx="381000" cy="1524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A1BF31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4872FDCB" wp14:editId="7E7F2BBC">
            <wp:extent cx="76200" cy="1397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obtained from the graph of </w:t>
      </w:r>
      <w:r>
        <w:rPr>
          <w:noProof/>
        </w:rPr>
        <w:drawing>
          <wp:inline distT="0" distB="0" distL="0" distR="0" wp14:anchorId="6FBDC713" wp14:editId="5E8B26CD">
            <wp:extent cx="88900" cy="1651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two transformations:</w:t>
      </w:r>
    </w:p>
    <w:p w14:paraId="7530995B" w14:textId="77777777" w:rsidR="00766961" w:rsidRDefault="00766961"/>
    <w:p w14:paraId="6478411A" w14:textId="77777777" w:rsidR="00766961" w:rsidRDefault="002E5DFC">
      <w:r>
        <w:rPr>
          <w:noProof/>
        </w:rPr>
        <w:drawing>
          <wp:inline distT="0" distB="0" distL="0" distR="0" wp14:anchorId="1B5C6CE7" wp14:editId="43CA9902">
            <wp:extent cx="3263900" cy="6477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664D3" w14:textId="77777777" w:rsidR="00766961" w:rsidRDefault="00766961"/>
    <w:p w14:paraId="1736DF73" w14:textId="77777777" w:rsidR="00766961" w:rsidRDefault="002E5DFC">
      <w:r>
        <w:t xml:space="preserve">Write down the value of </w:t>
      </w:r>
      <w:r>
        <w:rPr>
          <w:noProof/>
        </w:rPr>
        <w:drawing>
          <wp:inline distT="0" distB="0" distL="0" distR="0" wp14:anchorId="4E5CB951" wp14:editId="563E3F3A">
            <wp:extent cx="63500" cy="1397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2F270EBA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24b.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86CC825" w14:textId="77777777" w:rsidR="00766961" w:rsidRDefault="002E5DFC">
      <w:r>
        <w:lastRenderedPageBreak/>
        <w:t xml:space="preserve">Write down the value of </w:t>
      </w:r>
      <w:r>
        <w:rPr>
          <w:noProof/>
        </w:rPr>
        <w:drawing>
          <wp:inline distT="0" distB="0" distL="0" distR="0" wp14:anchorId="2D0C7601" wp14:editId="5217C759">
            <wp:extent cx="88900" cy="1524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5046ED5C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C0CCBEC" w14:textId="77777777" w:rsidR="00766961" w:rsidRDefault="002E5DFC">
      <w:r>
        <w:t xml:space="preserve">Write down the value of </w:t>
      </w:r>
      <w:r>
        <w:rPr>
          <w:noProof/>
        </w:rPr>
        <w:drawing>
          <wp:inline distT="0" distB="0" distL="0" distR="0" wp14:anchorId="75478A01" wp14:editId="54863F0C">
            <wp:extent cx="76200" cy="1524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1F7ECFC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24d.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F4B47A1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3D2DA4C6" wp14:editId="1B170B9C">
            <wp:extent cx="1612900" cy="1905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E2524AE" wp14:editId="51FD0C37">
            <wp:extent cx="673100" cy="1524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73CA6E1F" wp14:editId="37EF9ACA">
            <wp:extent cx="88900" cy="1524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7E121736" wp14:editId="17117F09">
            <wp:extent cx="3810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607BB49" w14:textId="77777777" w:rsidR="00766961" w:rsidRDefault="002E5DFC">
      <w:r>
        <w:rPr>
          <w:noProof/>
        </w:rPr>
        <w:drawing>
          <wp:inline distT="0" distB="0" distL="0" distR="0" wp14:anchorId="15433F09" wp14:editId="4FD5E9AD">
            <wp:extent cx="3556000" cy="35052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8CA85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5C726E88" wp14:editId="2D074BB2">
            <wp:extent cx="88900" cy="1524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0BEFC1E9" wp14:editId="07EEBDBF">
            <wp:extent cx="254000" cy="1651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two points. These points have </w:t>
      </w:r>
      <w:r>
        <w:rPr>
          <w:noProof/>
        </w:rPr>
        <w:drawing>
          <wp:inline distT="0" distB="0" distL="0" distR="0" wp14:anchorId="6CF20168" wp14:editId="1B2CD564">
            <wp:extent cx="88900" cy="1143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coordinates 0.111 and 3.31 correct to three significant figures.</w:t>
      </w:r>
    </w:p>
    <w:p w14:paraId="336E127B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2203124E" wp14:editId="6AE1FDEB">
            <wp:extent cx="1295400" cy="2540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C7BB13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24e.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96078D5" w14:textId="77777777" w:rsidR="00766961" w:rsidRDefault="002E5DFC">
      <w:r>
        <w:t>Hence, find the area of the</w:t>
      </w:r>
      <w:r>
        <w:t xml:space="preserve"> region enclosed by the graphs of </w:t>
      </w:r>
      <w:r>
        <w:rPr>
          <w:noProof/>
        </w:rPr>
        <w:drawing>
          <wp:inline distT="0" distB="0" distL="0" distR="0" wp14:anchorId="7AD71A6D" wp14:editId="291DC3C1">
            <wp:extent cx="88900" cy="1524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5EB9C33" wp14:editId="6AD44F9A">
            <wp:extent cx="254000" cy="1651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084E4E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24f.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AB0F8C0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6DFEC98B" wp14:editId="6286CA69">
            <wp:extent cx="76200" cy="1524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vertical distance from a point on the graph of </w:t>
      </w:r>
      <w:r>
        <w:rPr>
          <w:noProof/>
        </w:rPr>
        <w:drawing>
          <wp:inline distT="0" distB="0" distL="0" distR="0" wp14:anchorId="68101428" wp14:editId="4BE21F97">
            <wp:extent cx="88900" cy="1524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the line </w:t>
      </w:r>
      <w:r>
        <w:rPr>
          <w:noProof/>
        </w:rPr>
        <w:drawing>
          <wp:inline distT="0" distB="0" distL="0" distR="0" wp14:anchorId="3CE2D4A0" wp14:editId="6503BFC3">
            <wp:extent cx="381000" cy="1397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point </w:t>
      </w:r>
      <w:r>
        <w:rPr>
          <w:noProof/>
        </w:rPr>
        <w:drawing>
          <wp:inline distT="0" distB="0" distL="0" distR="0" wp14:anchorId="5BE07A2C" wp14:editId="4DBBDE1F">
            <wp:extent cx="482600" cy="1905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the graph of </w:t>
      </w:r>
      <w:r>
        <w:rPr>
          <w:noProof/>
        </w:rPr>
        <w:drawing>
          <wp:inline distT="0" distB="0" distL="0" distR="0" wp14:anchorId="3B4539EE" wp14:editId="69CC442A">
            <wp:extent cx="88900" cy="1524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 wp14:anchorId="5C5FDDE4" wp14:editId="64D05D7A">
            <wp:extent cx="76200" cy="1524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maximum.</w:t>
      </w:r>
    </w:p>
    <w:p w14:paraId="5243C5AD" w14:textId="77777777" w:rsidR="00766961" w:rsidRDefault="002E5DFC">
      <w:r>
        <w:lastRenderedPageBreak/>
        <w:t xml:space="preserve">Find the coordinates of P, where </w:t>
      </w:r>
      <w:r>
        <w:rPr>
          <w:noProof/>
        </w:rPr>
        <w:drawing>
          <wp:inline distT="0" distB="0" distL="0" distR="0" wp14:anchorId="289EEF82" wp14:editId="74570E10">
            <wp:extent cx="1143000" cy="1524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D035538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3E8F0E0" w14:textId="77777777" w:rsidR="00766961" w:rsidRDefault="002E5DFC">
      <w:r>
        <w:t>Conside</w:t>
      </w:r>
      <w:r>
        <w:t xml:space="preserve">r a function </w:t>
      </w:r>
      <w:r>
        <w:rPr>
          <w:noProof/>
        </w:rPr>
        <w:drawing>
          <wp:inline distT="0" distB="0" distL="0" distR="0" wp14:anchorId="4AC372B9" wp14:editId="4715073C">
            <wp:extent cx="889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CC37572" wp14:editId="417D586D">
            <wp:extent cx="749300" cy="1524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00B6286A" wp14:editId="673923AD">
            <wp:extent cx="139700" cy="1778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161A9465" wp14:editId="14BB9EE4">
            <wp:extent cx="88900" cy="1651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6DAFAC" w14:textId="77777777" w:rsidR="00766961" w:rsidRDefault="002E5DFC">
      <w:r>
        <w:rPr>
          <w:noProof/>
        </w:rPr>
        <w:drawing>
          <wp:inline distT="0" distB="0" distL="0" distR="0" wp14:anchorId="7CCB4D24" wp14:editId="1E5B66C0">
            <wp:extent cx="5981700" cy="40894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91B59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33819337" wp14:editId="0CF9790E">
            <wp:extent cx="139700" cy="177800"/>
            <wp:effectExtent l="0" t="0" r="0" b="0"/>
            <wp:docPr id="192" name="media/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edia/image192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</w:t>
      </w:r>
      <w:r>
        <w:rPr>
          <w:noProof/>
        </w:rPr>
        <w:drawing>
          <wp:inline distT="0" distB="0" distL="0" distR="0" wp14:anchorId="59A5B9EB" wp14:editId="45DA502D">
            <wp:extent cx="584200" cy="190500"/>
            <wp:effectExtent l="0" t="0" r="0" b="0"/>
            <wp:docPr id="193" name="media/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edia/image193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342A616" wp14:editId="0EEA8EBC">
            <wp:extent cx="381000" cy="190500"/>
            <wp:effectExtent l="0" t="0" r="0" b="0"/>
            <wp:docPr id="194" name="media/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edia/image194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has </w:t>
      </w:r>
      <w:r>
        <w:rPr>
          <w:noProof/>
        </w:rPr>
        <w:drawing>
          <wp:inline distT="0" distB="0" distL="0" distR="0" wp14:anchorId="5772759F" wp14:editId="5D173EDC">
            <wp:extent cx="88900" cy="114300"/>
            <wp:effectExtent l="0" t="0" r="0" b="0"/>
            <wp:docPr id="195" name="media/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media/image195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 wp14:anchorId="5FD35F8D" wp14:editId="4B059810">
            <wp:extent cx="76200" cy="152400"/>
            <wp:effectExtent l="0" t="0" r="0" b="0"/>
            <wp:docPr id="196" name="media/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edia/image196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0A7709C" wp14:editId="2297DF80">
            <wp:extent cx="76200" cy="152400"/>
            <wp:effectExtent l="0" t="0" r="0" b="0"/>
            <wp:docPr id="197" name="media/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media/image197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765E846" wp14:editId="5B8C96CD">
            <wp:extent cx="76200" cy="152400"/>
            <wp:effectExtent l="0" t="0" r="0" b="0"/>
            <wp:docPr id="198" name="media/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media/image198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9AF236" w14:textId="77777777" w:rsidR="00766961" w:rsidRDefault="002E5DFC">
      <w:r>
        <w:t xml:space="preserve">The graph of </w:t>
      </w:r>
      <w:r>
        <w:rPr>
          <w:noProof/>
        </w:rPr>
        <w:drawing>
          <wp:inline distT="0" distB="0" distL="0" distR="0" wp14:anchorId="3B821A5A" wp14:editId="0939CD69">
            <wp:extent cx="88900" cy="165100"/>
            <wp:effectExtent l="0" t="0" r="0" b="0"/>
            <wp:docPr id="199" name="media/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edia/image199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point when </w:t>
      </w:r>
      <w:r>
        <w:rPr>
          <w:noProof/>
        </w:rPr>
        <w:drawing>
          <wp:inline distT="0" distB="0" distL="0" distR="0" wp14:anchorId="0989D90A" wp14:editId="08580856">
            <wp:extent cx="381000" cy="139700"/>
            <wp:effectExtent l="0" t="0" r="0" b="0"/>
            <wp:docPr id="200" name="media/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media/image200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State the value of </w:t>
      </w:r>
      <w:r>
        <w:rPr>
          <w:noProof/>
        </w:rPr>
        <w:drawing>
          <wp:inline distT="0" distB="0" distL="0" distR="0" wp14:anchorId="34448B75" wp14:editId="44A6D488">
            <wp:extent cx="88900" cy="139700"/>
            <wp:effectExtent l="0" t="0" r="0" b="0"/>
            <wp:docPr id="201" name="media/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media/image201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and justify your answer.</w:t>
      </w:r>
    </w:p>
    <w:p w14:paraId="524AC307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25b.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928D357" w14:textId="77777777" w:rsidR="00766961" w:rsidRDefault="002E5DFC">
      <w:r>
        <w:t xml:space="preserve">Write down </w:t>
      </w:r>
      <w:r>
        <w:rPr>
          <w:noProof/>
        </w:rPr>
        <w:drawing>
          <wp:inline distT="0" distB="0" distL="0" distR="0" wp14:anchorId="4F3434C1" wp14:editId="20D8B7AB">
            <wp:extent cx="342900" cy="190500"/>
            <wp:effectExtent l="0" t="0" r="0" b="0"/>
            <wp:docPr id="202" name="media/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media/image202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E406461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25c.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757CAC9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350ACFA6" wp14:editId="7ACCD371">
            <wp:extent cx="1054100" cy="190500"/>
            <wp:effectExtent l="0" t="0" r="0" b="0"/>
            <wp:docPr id="203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ED88279" wp14:editId="73122F80">
            <wp:extent cx="571500" cy="190500"/>
            <wp:effectExtent l="0" t="0" r="0" b="0"/>
            <wp:docPr id="204" name="media/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ia/image204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0B49ED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1BB52FA6" wp14:editId="10F1A762">
            <wp:extent cx="330200" cy="190500"/>
            <wp:effectExtent l="0" t="0" r="0" b="0"/>
            <wp:docPr id="205" name="media/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edia/image205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1FD8D3" w14:textId="77777777" w:rsidR="00766961" w:rsidRDefault="002E5DFC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25d.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ACDD452" w14:textId="77777777" w:rsidR="00766961" w:rsidRDefault="002E5DFC">
      <w:r>
        <w:t xml:space="preserve">Verify that </w:t>
      </w:r>
      <w:r>
        <w:rPr>
          <w:noProof/>
        </w:rPr>
        <w:drawing>
          <wp:inline distT="0" distB="0" distL="0" distR="0" wp14:anchorId="21AF174C" wp14:editId="551D7708">
            <wp:extent cx="1638300" cy="2159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66C3F20" wp14:editId="61BEAAEE">
            <wp:extent cx="736600" cy="1524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5571413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25e.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8A9DEEA" w14:textId="77777777" w:rsidR="00766961" w:rsidRDefault="002E5DFC">
      <w:r>
        <w:t xml:space="preserve">The following diagram shows the graph of </w:t>
      </w:r>
      <w:r>
        <w:rPr>
          <w:noProof/>
        </w:rPr>
        <w:drawing>
          <wp:inline distT="0" distB="0" distL="0" distR="0" wp14:anchorId="6AB05369" wp14:editId="097CD304">
            <wp:extent cx="127000" cy="1778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14B7FB33" wp14:editId="712C9696">
            <wp:extent cx="76200" cy="1397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7D991D2" w14:textId="77777777" w:rsidR="00766961" w:rsidRDefault="002E5DFC">
      <w:r>
        <w:rPr>
          <w:noProof/>
        </w:rPr>
        <w:drawing>
          <wp:inline distT="0" distB="0" distL="0" distR="0" wp14:anchorId="5699E822" wp14:editId="696B5311">
            <wp:extent cx="5969000" cy="48133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C04D3" w14:textId="77777777" w:rsidR="00766961" w:rsidRDefault="002E5DFC">
      <w:r>
        <w:t xml:space="preserve">The shaded region </w:t>
      </w:r>
      <w:r>
        <w:rPr>
          <w:noProof/>
        </w:rPr>
        <w:drawing>
          <wp:inline distT="0" distB="0" distL="0" distR="0" wp14:anchorId="555E9089" wp14:editId="27DBBE0C">
            <wp:extent cx="114300" cy="152400"/>
            <wp:effectExtent l="0" t="0" r="0" b="0"/>
            <wp:docPr id="211" name="media/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edia/image211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the curve, the </w:t>
      </w:r>
      <w:r>
        <w:rPr>
          <w:noProof/>
        </w:rPr>
        <w:drawing>
          <wp:inline distT="0" distB="0" distL="0" distR="0" wp14:anchorId="3416A9E0" wp14:editId="647FD635">
            <wp:extent cx="88900" cy="114300"/>
            <wp:effectExtent l="0" t="0" r="0" b="0"/>
            <wp:docPr id="212" name="media/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media/image212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1749954F" wp14:editId="7CF1BA4F">
            <wp:extent cx="381000" cy="152400"/>
            <wp:effectExtent l="0" t="0" r="0" b="0"/>
            <wp:docPr id="213" name="media/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media/image213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has area </w:t>
      </w:r>
      <w:r>
        <w:rPr>
          <w:noProof/>
        </w:rPr>
        <w:drawing>
          <wp:inline distT="0" distB="0" distL="0" distR="0" wp14:anchorId="608554E5" wp14:editId="7616BA1E">
            <wp:extent cx="736600" cy="165100"/>
            <wp:effectExtent l="0" t="0" r="0" b="0"/>
            <wp:docPr id="214" name="media/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media/image214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811DCD5" w14:textId="77777777" w:rsidR="00766961" w:rsidRDefault="002E5DFC">
      <w:r>
        <w:t xml:space="preserve">The shaded region </w:t>
      </w:r>
      <w:r>
        <w:rPr>
          <w:noProof/>
        </w:rPr>
        <w:drawing>
          <wp:inline distT="0" distB="0" distL="0" distR="0" wp14:anchorId="60EF0470" wp14:editId="4C8A1A1F">
            <wp:extent cx="127000" cy="1524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the curve, the </w:t>
      </w:r>
      <w:r>
        <w:rPr>
          <w:noProof/>
        </w:rPr>
        <w:drawing>
          <wp:inline distT="0" distB="0" distL="0" distR="0" wp14:anchorId="69190481" wp14:editId="7FCEC29E">
            <wp:extent cx="88900" cy="114300"/>
            <wp:effectExtent l="0" t="0" r="0" b="0"/>
            <wp:docPr id="216" name="media/image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media/image216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3A0D2DF8" wp14:editId="26A965A0">
            <wp:extent cx="381000" cy="152400"/>
            <wp:effectExtent l="0" t="0" r="0" b="0"/>
            <wp:docPr id="217" name="media/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media/image217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has area </w:t>
      </w:r>
      <w:r>
        <w:rPr>
          <w:noProof/>
        </w:rPr>
        <w:drawing>
          <wp:inline distT="0" distB="0" distL="0" distR="0" wp14:anchorId="4BAC7F7E" wp14:editId="33A3F2D8">
            <wp:extent cx="736600" cy="165100"/>
            <wp:effectExtent l="0" t="0" r="0" b="0"/>
            <wp:docPr id="218" name="media/image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dia/image218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51AA7A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33A81BCA" wp14:editId="533EED9F">
            <wp:extent cx="279400" cy="190500"/>
            <wp:effectExtent l="0" t="0" r="0" b="0"/>
            <wp:docPr id="219" name="media/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dia/image219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05CEA7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26a.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1D5CFB0" w14:textId="77777777" w:rsidR="00766961" w:rsidRDefault="002E5DFC">
      <w:r>
        <w:t xml:space="preserve">The following diagram shows the graph of </w:t>
      </w:r>
      <w:r>
        <w:rPr>
          <w:noProof/>
        </w:rPr>
        <w:drawing>
          <wp:inline distT="0" distB="0" distL="0" distR="0" wp14:anchorId="302ED36A" wp14:editId="0F715D81">
            <wp:extent cx="1346200" cy="241300"/>
            <wp:effectExtent l="0" t="0" r="0" b="0"/>
            <wp:docPr id="220" name="media/image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media/image220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B1CE918" wp14:editId="6F26FF47">
            <wp:extent cx="787400" cy="152400"/>
            <wp:effectExtent l="0" t="0" r="0" b="0"/>
            <wp:docPr id="221" name="media/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media/image221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61C4486" wp14:editId="457D9ABA">
            <wp:extent cx="368300" cy="152400"/>
            <wp:effectExtent l="0" t="0" r="0" b="0"/>
            <wp:docPr id="222" name="media/image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media/image222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28D3F85" w14:textId="77777777" w:rsidR="00766961" w:rsidRDefault="002E5DFC">
      <w:r>
        <w:rPr>
          <w:noProof/>
        </w:rPr>
        <w:lastRenderedPageBreak/>
        <w:drawing>
          <wp:inline distT="0" distB="0" distL="0" distR="0" wp14:anchorId="7EA5A76F" wp14:editId="341553AC">
            <wp:extent cx="4038600" cy="4495800"/>
            <wp:effectExtent l="0" t="0" r="0" b="0"/>
            <wp:docPr id="223" name="media/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media/image223.png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AAE15" w14:textId="77777777" w:rsidR="00766961" w:rsidRDefault="002E5DFC">
      <w:r>
        <w:t xml:space="preserve">The line </w:t>
      </w:r>
      <w:r>
        <w:rPr>
          <w:noProof/>
        </w:rPr>
        <w:drawing>
          <wp:inline distT="0" distB="0" distL="0" distR="0" wp14:anchorId="3137BB30" wp14:editId="4214E1C6">
            <wp:extent cx="101600" cy="152400"/>
            <wp:effectExtent l="0" t="0" r="0" b="0"/>
            <wp:docPr id="224" name="media/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media/image224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 wp14:anchorId="362651C1" wp14:editId="771B375F">
            <wp:extent cx="88900" cy="1651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origin, O. The point </w:t>
      </w:r>
      <w:r>
        <w:rPr>
          <w:noProof/>
        </w:rPr>
        <w:drawing>
          <wp:inline distT="0" distB="0" distL="0" distR="0" wp14:anchorId="6A2824AE" wp14:editId="21141A14">
            <wp:extent cx="482600" cy="1905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</w:t>
      </w:r>
      <w:r>
        <w:rPr>
          <w:noProof/>
        </w:rPr>
        <w:drawing>
          <wp:inline distT="0" distB="0" distL="0" distR="0" wp14:anchorId="1B393634" wp14:editId="7CE1208F">
            <wp:extent cx="101600" cy="1524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D850A28" w14:textId="77777777" w:rsidR="00766961" w:rsidRDefault="002E5DFC">
      <w:r>
        <w:t xml:space="preserve">(i)     Given that </w:t>
      </w:r>
      <w:r>
        <w:rPr>
          <w:noProof/>
        </w:rPr>
        <w:drawing>
          <wp:inline distT="0" distB="0" distL="0" distR="0" wp14:anchorId="63AB0C94" wp14:editId="340E62B5">
            <wp:extent cx="1054100" cy="342900"/>
            <wp:effectExtent l="0" t="0" r="0" b="0"/>
            <wp:docPr id="228" name="media/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media/image228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ED8489" wp14:editId="010239E4">
            <wp:extent cx="787400" cy="152400"/>
            <wp:effectExtent l="0" t="0" r="0" b="0"/>
            <wp:docPr id="229" name="media/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media/image229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</w:t>
      </w:r>
      <w:r>
        <w:rPr>
          <w:noProof/>
        </w:rPr>
        <w:drawing>
          <wp:inline distT="0" distB="0" distL="0" distR="0" wp14:anchorId="4D738332" wp14:editId="637CE4D0">
            <wp:extent cx="101600" cy="152400"/>
            <wp:effectExtent l="0" t="0" r="0" b="0"/>
            <wp:docPr id="230" name="media/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edia/image230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3E39905" w14:textId="77777777" w:rsidR="00766961" w:rsidRDefault="002E5DFC">
      <w:r>
        <w:t xml:space="preserve">(ii)     Hence or otherwise, find an expression for </w:t>
      </w:r>
      <w:r>
        <w:rPr>
          <w:noProof/>
        </w:rPr>
        <w:drawing>
          <wp:inline distT="0" distB="0" distL="0" distR="0" wp14:anchorId="4962E816" wp14:editId="726E7CBD">
            <wp:extent cx="63500" cy="152400"/>
            <wp:effectExtent l="0" t="0" r="0" b="0"/>
            <wp:docPr id="231" name="media/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dia/image231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</w:t>
      </w:r>
      <w:r>
        <w:t xml:space="preserve"> terms of </w:t>
      </w:r>
      <w:r>
        <w:rPr>
          <w:noProof/>
        </w:rPr>
        <w:drawing>
          <wp:inline distT="0" distB="0" distL="0" distR="0" wp14:anchorId="13B45C51" wp14:editId="09465A6F">
            <wp:extent cx="76200" cy="114300"/>
            <wp:effectExtent l="0" t="0" r="0" b="0"/>
            <wp:docPr id="232" name="media/image2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media/image232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D720B49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26b.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4B27F1BF" w14:textId="77777777" w:rsidR="00766961" w:rsidRDefault="002E5DFC">
      <w:r>
        <w:t xml:space="preserve">The point </w:t>
      </w:r>
      <w:r>
        <w:rPr>
          <w:noProof/>
        </w:rPr>
        <w:drawing>
          <wp:inline distT="0" distB="0" distL="0" distR="0" wp14:anchorId="6B0800FB" wp14:editId="2D1A80EA">
            <wp:extent cx="520700" cy="190500"/>
            <wp:effectExtent l="0" t="0" r="0" b="0"/>
            <wp:docPr id="233" name="media/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media/image233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</w:t>
      </w:r>
      <w:r>
        <w:rPr>
          <w:noProof/>
        </w:rPr>
        <w:drawing>
          <wp:inline distT="0" distB="0" distL="0" distR="0" wp14:anchorId="6CD061DA" wp14:editId="1146E807">
            <wp:extent cx="88900" cy="165100"/>
            <wp:effectExtent l="0" t="0" r="0" b="0"/>
            <wp:docPr id="234" name="media/image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media/image234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 wp14:anchorId="68400385" wp14:editId="7AD4013F">
            <wp:extent cx="127000" cy="152400"/>
            <wp:effectExtent l="0" t="0" r="0" b="0"/>
            <wp:docPr id="235" name="media/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media/image235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3240B85C" wp14:editId="77ED7F9B">
            <wp:extent cx="88900" cy="165100"/>
            <wp:effectExtent l="0" t="0" r="0" b="0"/>
            <wp:docPr id="236" name="media/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media/image236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6D454382" wp14:editId="153BC924">
            <wp:extent cx="88900" cy="114300"/>
            <wp:effectExtent l="0" t="0" r="0" b="0"/>
            <wp:docPr id="237" name="media/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media/image237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information is shown in the following diagram.</w:t>
      </w:r>
    </w:p>
    <w:p w14:paraId="5671FA89" w14:textId="77777777" w:rsidR="00766961" w:rsidRDefault="002E5DFC">
      <w:r>
        <w:rPr>
          <w:noProof/>
        </w:rPr>
        <w:lastRenderedPageBreak/>
        <w:drawing>
          <wp:inline distT="0" distB="0" distL="0" distR="0" wp14:anchorId="31A027BF" wp14:editId="682190AB">
            <wp:extent cx="4025900" cy="4508500"/>
            <wp:effectExtent l="0" t="0" r="0" b="0"/>
            <wp:docPr id="238" name="media/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edia/image238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544EA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6AB7D87E" wp14:editId="29F95AF4">
            <wp:extent cx="215900" cy="165100"/>
            <wp:effectExtent l="0" t="0" r="0" b="0"/>
            <wp:docPr id="239" name="media/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media/image239.png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area of the region </w:t>
      </w:r>
      <w:r>
        <w:rPr>
          <w:noProof/>
        </w:rPr>
        <w:drawing>
          <wp:inline distT="0" distB="0" distL="0" distR="0" wp14:anchorId="5E22FBCF" wp14:editId="7F2324BD">
            <wp:extent cx="127000" cy="152400"/>
            <wp:effectExtent l="0" t="0" r="0" b="0"/>
            <wp:docPr id="240" name="media/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media/image240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851BB77" w14:textId="77777777" w:rsidR="00766961" w:rsidRDefault="002E5DFC">
      <w:r>
        <w:t xml:space="preserve">Show that </w:t>
      </w:r>
      <w:r>
        <w:rPr>
          <w:noProof/>
        </w:rPr>
        <w:drawing>
          <wp:inline distT="0" distB="0" distL="0" distR="0" wp14:anchorId="0245601F" wp14:editId="3A8549AC">
            <wp:extent cx="698500" cy="254000"/>
            <wp:effectExtent l="0" t="0" r="0" b="0"/>
            <wp:docPr id="241" name="media/image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media/image241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291CB2C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E2C5C6E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26681F1C" wp14:editId="037E3491">
            <wp:extent cx="215900" cy="165100"/>
            <wp:effectExtent l="0" t="0" r="0" b="0"/>
            <wp:docPr id="242" name="media/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edia/image242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be</w:t>
      </w:r>
      <w:r>
        <w:t xml:space="preserve"> the area of the triangle OPQ. Given that </w:t>
      </w:r>
      <w:r>
        <w:rPr>
          <w:noProof/>
        </w:rPr>
        <w:drawing>
          <wp:inline distT="0" distB="0" distL="0" distR="0" wp14:anchorId="1BB3456B" wp14:editId="477AC9D3">
            <wp:extent cx="723900" cy="165100"/>
            <wp:effectExtent l="0" t="0" r="0" b="0"/>
            <wp:docPr id="243" name="media/image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edia/image243.png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C9D8715" wp14:editId="52540BE4">
            <wp:extent cx="76200" cy="152400"/>
            <wp:effectExtent l="0" t="0" r="0" b="0"/>
            <wp:docPr id="244" name="media/image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media/image244.png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E2D521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71745C8" w14:textId="77777777" w:rsidR="00766961" w:rsidRDefault="002E5DFC">
      <w:r>
        <w:t xml:space="preserve">Let </w:t>
      </w:r>
      <w:r>
        <w:rPr>
          <w:noProof/>
        </w:rPr>
        <w:drawing>
          <wp:inline distT="0" distB="0" distL="0" distR="0" wp14:anchorId="7D590CCE" wp14:editId="5C4D3904">
            <wp:extent cx="825500" cy="266700"/>
            <wp:effectExtent l="0" t="0" r="0" b="0"/>
            <wp:docPr id="245" name="media/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media/image245.png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2DCC79F" w14:textId="77777777" w:rsidR="00766961" w:rsidRDefault="002E5DFC">
      <w:r>
        <w:t xml:space="preserve">Use the quotient rule to show that </w:t>
      </w:r>
      <w:r>
        <w:rPr>
          <w:noProof/>
        </w:rPr>
        <w:drawing>
          <wp:inline distT="0" distB="0" distL="0" distR="0" wp14:anchorId="199123CD" wp14:editId="70171EAD">
            <wp:extent cx="1016000" cy="355600"/>
            <wp:effectExtent l="0" t="0" r="0" b="0"/>
            <wp:docPr id="246" name="media/image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media/image246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E300EB" w14:textId="77777777" w:rsidR="00766961" w:rsidRDefault="002E5DFC">
      <w:pPr>
        <w:pStyle w:val="NumberAndMarksAvailable"/>
        <w:contextualSpacing w:val="0"/>
      </w:pPr>
      <w:r>
        <w:t xml:space="preserve"> </w:t>
      </w:r>
      <w:r>
        <w:rPr>
          <w:b/>
        </w:rPr>
        <w:t>27b.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1A70F43" w14:textId="77777777" w:rsidR="00766961" w:rsidRDefault="002E5DFC">
      <w:r>
        <w:t xml:space="preserve">Find </w:t>
      </w:r>
      <w:r>
        <w:rPr>
          <w:noProof/>
        </w:rPr>
        <w:drawing>
          <wp:inline distT="0" distB="0" distL="0" distR="0" wp14:anchorId="4200BD52" wp14:editId="316BD0FA">
            <wp:extent cx="622300" cy="266700"/>
            <wp:effectExtent l="0" t="0" r="0" b="0"/>
            <wp:docPr id="247" name="media/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media/image247.png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10159A6" w14:textId="77777777" w:rsidR="00766961" w:rsidRDefault="002E5DFC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27c.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0BD92D1E" w14:textId="77777777" w:rsidR="00766961" w:rsidRDefault="002E5DFC">
      <w:r>
        <w:t xml:space="preserve">The following diagram shows part of the graph of </w:t>
      </w:r>
      <w:r>
        <w:rPr>
          <w:noProof/>
        </w:rPr>
        <w:drawing>
          <wp:inline distT="0" distB="0" distL="0" distR="0" wp14:anchorId="103CC6AA" wp14:editId="069E11F2">
            <wp:extent cx="88900" cy="165100"/>
            <wp:effectExtent l="0" t="0" r="0" b="0"/>
            <wp:docPr id="248" name="media/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media/image248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A49C63" w14:textId="77777777" w:rsidR="00766961" w:rsidRDefault="002E5DFC">
      <w:r>
        <w:br/>
      </w:r>
      <w:r>
        <w:rPr>
          <w:noProof/>
        </w:rPr>
        <w:drawing>
          <wp:inline distT="0" distB="0" distL="0" distR="0" wp14:anchorId="79232E81" wp14:editId="55BBF08A">
            <wp:extent cx="4978400" cy="3149600"/>
            <wp:effectExtent l="0" t="0" r="0" b="0"/>
            <wp:docPr id="249" name="media/image2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media/image249.png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D0CA" w14:textId="30D61B9C" w:rsidR="00766961" w:rsidRDefault="002E5DFC">
      <w:r>
        <w:t xml:space="preserve">The shaded region is enclosed by the graph of </w:t>
      </w:r>
      <w:r>
        <w:rPr>
          <w:noProof/>
        </w:rPr>
        <w:drawing>
          <wp:inline distT="0" distB="0" distL="0" distR="0" wp14:anchorId="2607CAB5" wp14:editId="13F83CCD">
            <wp:extent cx="88900" cy="165100"/>
            <wp:effectExtent l="0" t="0" r="0" b="0"/>
            <wp:docPr id="250" name="media/image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media/image250.png"/>
                    <pic:cNvPicPr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35413D0B" wp14:editId="22CFAE28">
            <wp:extent cx="88900" cy="114300"/>
            <wp:effectExtent l="0" t="0" r="0" b="0"/>
            <wp:docPr id="251" name="media/image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media/image251.png"/>
                    <pic:cNvPicPr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and the lines </w:t>
      </w:r>
      <w:r>
        <w:rPr>
          <w:noProof/>
        </w:rPr>
        <w:drawing>
          <wp:inline distT="0" distB="0" distL="0" distR="0" wp14:anchorId="1459023C" wp14:editId="35B77923">
            <wp:extent cx="508000" cy="203200"/>
            <wp:effectExtent l="0" t="0" r="0" b="0"/>
            <wp:docPr id="252" name="media/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edia/image252.png"/>
                    <pic:cNvPicPr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AAEF62D" wp14:editId="0526FA9D">
            <wp:extent cx="368300" cy="139700"/>
            <wp:effectExtent l="0" t="0" r="0" b="0"/>
            <wp:docPr id="253" name="media/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media/image253.png"/>
                    <pic:cNvPicPr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This region has an area of </w:t>
      </w:r>
      <w:r>
        <w:rPr>
          <w:noProof/>
        </w:rPr>
        <w:drawing>
          <wp:inline distT="0" distB="0" distL="0" distR="0" wp14:anchorId="4368F97B" wp14:editId="2D37B01D">
            <wp:extent cx="241300" cy="152400"/>
            <wp:effectExtent l="0" t="0" r="0" b="0"/>
            <wp:docPr id="254" name="media/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media/image254.png"/>
                    <pic:cNvPicPr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4C6C0680" wp14:editId="67423EA7">
            <wp:extent cx="63500" cy="139700"/>
            <wp:effectExtent l="0" t="0" r="0" b="0"/>
            <wp:docPr id="255" name="media/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media/image255.png"/>
                    <pic:cNvPicPr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bookmarkStart w:id="0" w:name="_GoBack"/>
      <w:bookmarkEnd w:id="0"/>
      <w:r>
        <w:t xml:space="preserve"> </w:t>
      </w:r>
    </w:p>
    <w:sectPr w:rsidR="00766961">
      <w:headerReference w:type="even" r:id="rId186"/>
      <w:headerReference w:type="default" r:id="rId187"/>
      <w:footerReference w:type="even" r:id="rId188"/>
      <w:footerReference w:type="default" r:id="rId189"/>
      <w:headerReference w:type="first" r:id="rId190"/>
      <w:footerReference w:type="first" r:id="rId19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8DECA" w14:textId="77777777" w:rsidR="002E5DFC" w:rsidRDefault="002E5DFC">
      <w:pPr>
        <w:spacing w:after="0" w:line="240" w:lineRule="auto"/>
      </w:pPr>
      <w:r>
        <w:separator/>
      </w:r>
    </w:p>
  </w:endnote>
  <w:endnote w:type="continuationSeparator" w:id="0">
    <w:p w14:paraId="4F42E1FF" w14:textId="77777777" w:rsidR="002E5DFC" w:rsidRDefault="002E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77D7" w14:textId="77777777" w:rsidR="000551EE" w:rsidRDefault="00055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BD3AC" w14:textId="77777777" w:rsidR="00766961" w:rsidRDefault="002E5DFC">
    <w:pPr>
      <w:jc w:val="center"/>
    </w:pPr>
    <w:r>
      <w:fldChar w:fldCharType="begin"/>
    </w:r>
    <w:r>
      <w:instrText>PAGE</w:instrText>
    </w:r>
    <w:r>
      <w:fldChar w:fldCharType="separate"/>
    </w:r>
    <w:r w:rsidR="000551E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76BCB" w14:textId="77777777" w:rsidR="000551EE" w:rsidRDefault="00055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2031" w14:textId="77777777" w:rsidR="002E5DFC" w:rsidRDefault="002E5DFC">
      <w:pPr>
        <w:spacing w:after="0" w:line="240" w:lineRule="auto"/>
      </w:pPr>
      <w:r>
        <w:separator/>
      </w:r>
    </w:p>
  </w:footnote>
  <w:footnote w:type="continuationSeparator" w:id="0">
    <w:p w14:paraId="0891B6D6" w14:textId="77777777" w:rsidR="002E5DFC" w:rsidRDefault="002E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F3642" w14:textId="77777777" w:rsidR="000551EE" w:rsidRDefault="00055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0A53" w14:textId="77777777" w:rsidR="000551EE" w:rsidRDefault="000551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49495" w14:textId="77777777" w:rsidR="000551EE" w:rsidRDefault="00055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61"/>
    <w:rsid w:val="000551EE"/>
    <w:rsid w:val="002E5DFC"/>
    <w:rsid w:val="004D4911"/>
    <w:rsid w:val="00766961"/>
    <w:rsid w:val="00C8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345E"/>
  <w15:docId w15:val="{B6FD3158-923D-8F43-B31F-744936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1EE"/>
  </w:style>
  <w:style w:type="paragraph" w:styleId="Footer">
    <w:name w:val="footer"/>
    <w:basedOn w:val="Normal"/>
    <w:link w:val="FooterChar"/>
    <w:uiPriority w:val="99"/>
    <w:unhideWhenUsed/>
    <w:rsid w:val="0005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footer" Target="footer3.xml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189" Type="http://schemas.openxmlformats.org/officeDocument/2006/relationships/footer" Target="footer2.xml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0" Type="http://schemas.openxmlformats.org/officeDocument/2006/relationships/header" Target="header3.xml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header" Target="header1.xml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header" Target="header2.xml"/><Relationship Id="rId1" Type="http://schemas.openxmlformats.org/officeDocument/2006/relationships/styles" Target="styles.xml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</cp:revision>
  <dcterms:created xsi:type="dcterms:W3CDTF">2019-01-27T15:06:00Z</dcterms:created>
  <dcterms:modified xsi:type="dcterms:W3CDTF">2019-01-27T15:06:00Z</dcterms:modified>
</cp:coreProperties>
</file>