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08E931" w14:textId="77777777" w:rsidR="0036783A" w:rsidRDefault="003C7B7D" w:rsidP="001646F7">
      <w:pPr>
        <w:pStyle w:val="Heading1"/>
        <w:spacing w:after="0" w:line="240" w:lineRule="auto"/>
        <w:contextualSpacing w:val="0"/>
      </w:pPr>
      <w:r>
        <w:t>6-5-P1_Calculus-volumes</w:t>
      </w:r>
    </w:p>
    <w:p w14:paraId="6DE6BE36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81C0D69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235B12B0" wp14:editId="77E89E76">
            <wp:extent cx="939799" cy="2032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Part of the graph of </w:t>
      </w:r>
      <w:r>
        <w:rPr>
          <w:noProof/>
        </w:rPr>
        <w:drawing>
          <wp:inline distT="0" distB="0" distL="0" distR="0" wp14:anchorId="3213FB5F" wp14:editId="439F3192">
            <wp:extent cx="88900" cy="1651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is shown in the following diagram.</w:t>
      </w:r>
    </w:p>
    <w:p w14:paraId="773B4F48" w14:textId="77777777" w:rsidR="0036783A" w:rsidRDefault="003C7B7D" w:rsidP="001646F7">
      <w:pPr>
        <w:spacing w:after="0" w:line="240" w:lineRule="auto"/>
      </w:pPr>
      <w:r>
        <w:rPr>
          <w:noProof/>
        </w:rPr>
        <w:drawing>
          <wp:inline distT="0" distB="0" distL="0" distR="0" wp14:anchorId="4D3D8182" wp14:editId="6A5F555C">
            <wp:extent cx="2285169" cy="1871528"/>
            <wp:effectExtent l="0" t="0" r="127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264" cy="1897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D6AB4" w14:textId="77777777" w:rsidR="0036783A" w:rsidRDefault="003C7B7D" w:rsidP="001646F7">
      <w:pPr>
        <w:spacing w:after="0" w:line="240" w:lineRule="auto"/>
      </w:pPr>
      <w:r>
        <w:t xml:space="preserve">The graph crosses the </w:t>
      </w:r>
      <w:r>
        <w:rPr>
          <w:noProof/>
        </w:rPr>
        <w:drawing>
          <wp:inline distT="0" distB="0" distL="0" distR="0" wp14:anchorId="10F330D5" wp14:editId="5CA509C2">
            <wp:extent cx="88900" cy="114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the points </w:t>
      </w:r>
      <w:r>
        <w:rPr>
          <w:noProof/>
        </w:rPr>
        <w:drawing>
          <wp:inline distT="0" distB="0" distL="0" distR="0" wp14:anchorId="42744206" wp14:editId="0115C543">
            <wp:extent cx="1143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B3D5017" wp14:editId="3A365767">
            <wp:extent cx="114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FD34472" w14:textId="77777777" w:rsidR="0036783A" w:rsidRDefault="003C7B7D" w:rsidP="001646F7">
      <w:pPr>
        <w:spacing w:after="0" w:line="240" w:lineRule="auto"/>
      </w:pPr>
      <w:r>
        <w:t xml:space="preserve">Find the </w:t>
      </w:r>
      <w:r>
        <w:rPr>
          <w:noProof/>
        </w:rPr>
        <w:drawing>
          <wp:inline distT="0" distB="0" distL="0" distR="0" wp14:anchorId="51C3CF93" wp14:editId="5FFF2D57">
            <wp:extent cx="88900" cy="1143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 wp14:anchorId="5B7B54DF" wp14:editId="2573C8ED">
            <wp:extent cx="1143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65F004BC" wp14:editId="43F29BEE">
            <wp:extent cx="1143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6F5A712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9175FB0" w14:textId="77777777" w:rsidR="0036783A" w:rsidRDefault="003C7B7D" w:rsidP="001646F7">
      <w:pPr>
        <w:spacing w:after="0" w:line="240" w:lineRule="auto"/>
      </w:pPr>
      <w:r>
        <w:t xml:space="preserve">The region enclosed by the graph of </w:t>
      </w:r>
      <w:r>
        <w:rPr>
          <w:noProof/>
        </w:rPr>
        <w:drawing>
          <wp:inline distT="0" distB="0" distL="0" distR="0" wp14:anchorId="4D54C80F" wp14:editId="488BD60B">
            <wp:extent cx="889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379F41BB" wp14:editId="73A985B0">
            <wp:extent cx="88900" cy="1143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is revolved </w:t>
      </w:r>
      <w:r>
        <w:rPr>
          <w:noProof/>
        </w:rPr>
        <w:drawing>
          <wp:inline distT="0" distB="0" distL="0" distR="0" wp14:anchorId="497A9A36" wp14:editId="7F7AEB65">
            <wp:extent cx="3048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 wp14:anchorId="29A58378" wp14:editId="4DB15D26">
            <wp:extent cx="889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20BED069" w14:textId="77777777" w:rsidR="0036783A" w:rsidRDefault="003C7B7D" w:rsidP="001646F7">
      <w:pPr>
        <w:spacing w:after="0" w:line="240" w:lineRule="auto"/>
      </w:pPr>
      <w:r>
        <w:t>Find the volume of the solid formed.</w:t>
      </w:r>
    </w:p>
    <w:p w14:paraId="534E0E15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47F0F79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284F4A61" wp14:editId="04E54156">
            <wp:extent cx="14859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981789D" w14:textId="77777777" w:rsidR="0036783A" w:rsidRDefault="003C7B7D" w:rsidP="001646F7">
      <w:pPr>
        <w:spacing w:after="0" w:line="240" w:lineRule="auto"/>
      </w:pPr>
      <w:r>
        <w:t xml:space="preserve">Find the </w:t>
      </w:r>
      <w:r>
        <w:rPr>
          <w:noProof/>
        </w:rPr>
        <w:drawing>
          <wp:inline distT="0" distB="0" distL="0" distR="0" wp14:anchorId="6A082867" wp14:editId="5602DF0B">
            <wp:extent cx="88900" cy="1143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of the graph of </w:t>
      </w:r>
      <w:r>
        <w:rPr>
          <w:noProof/>
        </w:rPr>
        <w:drawing>
          <wp:inline distT="0" distB="0" distL="0" distR="0" wp14:anchorId="47338ADA" wp14:editId="1F62AF94">
            <wp:extent cx="889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FCE8FE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F831677" w14:textId="77777777" w:rsidR="0036783A" w:rsidRDefault="003C7B7D" w:rsidP="001646F7">
      <w:pPr>
        <w:spacing w:after="0" w:line="240" w:lineRule="auto"/>
      </w:pPr>
      <w:r>
        <w:t xml:space="preserve">The region enclosed by the graph of </w:t>
      </w:r>
      <w:r>
        <w:rPr>
          <w:noProof/>
        </w:rPr>
        <w:drawing>
          <wp:inline distT="0" distB="0" distL="0" distR="0" wp14:anchorId="27F68733" wp14:editId="37AD7F7A">
            <wp:extent cx="88900" cy="165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16003DE5" wp14:editId="2253341D">
            <wp:extent cx="88900" cy="1143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 i</w:t>
      </w:r>
      <w:r>
        <w:t xml:space="preserve">s rotated </w:t>
      </w:r>
      <w:r>
        <w:rPr>
          <w:noProof/>
        </w:rPr>
        <w:drawing>
          <wp:inline distT="0" distB="0" distL="0" distR="0" wp14:anchorId="6D02FFAB" wp14:editId="271739BC">
            <wp:extent cx="3048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 wp14:anchorId="410EA974" wp14:editId="6A879DE8">
            <wp:extent cx="88900" cy="1143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5301A3ED" w14:textId="77777777" w:rsidR="0036783A" w:rsidRDefault="003C7B7D" w:rsidP="001646F7">
      <w:pPr>
        <w:spacing w:after="0" w:line="240" w:lineRule="auto"/>
      </w:pPr>
      <w:r>
        <w:t>Find the volume of the solid formed.</w:t>
      </w:r>
    </w:p>
    <w:p w14:paraId="00FAACFE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BCB4359" w14:textId="77777777" w:rsidR="0036783A" w:rsidRDefault="003C7B7D" w:rsidP="001646F7">
      <w:pPr>
        <w:spacing w:after="0" w:line="240" w:lineRule="auto"/>
      </w:pPr>
      <w:r>
        <w:t xml:space="preserve">Find </w:t>
      </w:r>
      <w:r>
        <w:rPr>
          <w:noProof/>
        </w:rPr>
        <w:drawing>
          <wp:inline distT="0" distB="0" distL="0" distR="0" wp14:anchorId="6FC1B428" wp14:editId="75294B6E">
            <wp:extent cx="914400" cy="2540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FE37437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3EE40E1" w14:textId="77777777" w:rsidR="0036783A" w:rsidRDefault="003C7B7D" w:rsidP="001646F7">
      <w:pPr>
        <w:spacing w:after="0" w:line="240" w:lineRule="auto"/>
      </w:pPr>
      <w:r>
        <w:t>Part of the graph of </w:t>
      </w:r>
      <w:r>
        <w:rPr>
          <w:noProof/>
        </w:rPr>
        <w:drawing>
          <wp:inline distT="0" distB="0" distL="0" distR="0" wp14:anchorId="4C3FA030" wp14:editId="3FF13A90">
            <wp:extent cx="1003300" cy="2159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, for </w:t>
      </w:r>
      <w:r>
        <w:rPr>
          <w:noProof/>
        </w:rPr>
        <w:drawing>
          <wp:inline distT="0" distB="0" distL="0" distR="0" wp14:anchorId="24607A16" wp14:editId="24385451">
            <wp:extent cx="3810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, is shown below. The shaded region </w:t>
      </w:r>
      <w:r>
        <w:rPr>
          <w:i/>
        </w:rPr>
        <w:t>R</w:t>
      </w:r>
      <w:r>
        <w:t xml:space="preserve"> is enclosed by the graph of </w:t>
      </w:r>
      <w:r>
        <w:rPr>
          <w:noProof/>
        </w:rPr>
        <w:drawing>
          <wp:inline distT="0" distB="0" distL="0" distR="0" wp14:anchorId="2007755A" wp14:editId="592DD3F0">
            <wp:extent cx="889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, the line </w:t>
      </w:r>
      <w:r>
        <w:rPr>
          <w:noProof/>
        </w:rPr>
        <w:drawing>
          <wp:inline distT="0" distB="0" distL="0" distR="0" wp14:anchorId="4E287AA6" wp14:editId="01F611B1">
            <wp:extent cx="469899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, and the </w:t>
      </w:r>
      <w:r>
        <w:rPr>
          <w:i/>
        </w:rPr>
        <w:t>x</w:t>
      </w:r>
      <w:r>
        <w:t>-axis.</w:t>
      </w:r>
    </w:p>
    <w:p w14:paraId="263BC03C" w14:textId="77777777" w:rsidR="0036783A" w:rsidRDefault="003C7B7D" w:rsidP="001646F7">
      <w:pPr>
        <w:spacing w:after="0" w:line="240" w:lineRule="auto"/>
      </w:pPr>
      <w:r>
        <w:rPr>
          <w:noProof/>
        </w:rPr>
        <w:drawing>
          <wp:inline distT="0" distB="0" distL="0" distR="0" wp14:anchorId="58116F8B" wp14:editId="1966E61E">
            <wp:extent cx="2196269" cy="2059537"/>
            <wp:effectExtent l="0" t="0" r="127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789" cy="2083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7A56" w14:textId="77777777" w:rsidR="0036783A" w:rsidRDefault="003C7B7D" w:rsidP="001646F7">
      <w:pPr>
        <w:spacing w:after="0" w:line="240" w:lineRule="auto"/>
      </w:pPr>
      <w:r>
        <w:t xml:space="preserve">The region </w:t>
      </w:r>
      <w:r>
        <w:rPr>
          <w:i/>
        </w:rPr>
        <w:t>R</w:t>
      </w:r>
      <w:r>
        <w:t xml:space="preserve"> is rotated </w:t>
      </w:r>
      <w:r>
        <w:rPr>
          <w:noProof/>
        </w:rPr>
        <w:drawing>
          <wp:inline distT="0" distB="0" distL="0" distR="0" wp14:anchorId="4C06A655" wp14:editId="3627D582">
            <wp:extent cx="3048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>-axis. Find the volume of the solid formed.</w:t>
      </w:r>
    </w:p>
    <w:p w14:paraId="0D442C75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B6A379C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3136B2C5" wp14:editId="1A75018A">
            <wp:extent cx="12319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15C8DA09" wp14:editId="55614902">
            <wp:extent cx="3810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 wp14:anchorId="103AC558" wp14:editId="39B17EDC">
            <wp:extent cx="889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4E40A82" w14:textId="77777777" w:rsidR="0036783A" w:rsidRDefault="003C7B7D" w:rsidP="001646F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95C991B" wp14:editId="089ED208">
            <wp:extent cx="2333002" cy="1811708"/>
            <wp:effectExtent l="0" t="0" r="3810" b="4445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721" cy="1834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3BE7F" w14:textId="77777777" w:rsidR="0036783A" w:rsidRDefault="003C7B7D" w:rsidP="001646F7">
      <w:pPr>
        <w:spacing w:after="0" w:line="240" w:lineRule="auto"/>
      </w:pPr>
      <w:r>
        <w:t xml:space="preserve">Find the equation of the vertical asymptote to the graph of </w:t>
      </w:r>
      <w:r>
        <w:rPr>
          <w:noProof/>
        </w:rPr>
        <w:drawing>
          <wp:inline distT="0" distB="0" distL="0" distR="0" wp14:anchorId="36031E03" wp14:editId="30A32E0F">
            <wp:extent cx="88900" cy="165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25FDA7D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24DCAC6" w14:textId="77777777" w:rsidR="0036783A" w:rsidRDefault="003C7B7D" w:rsidP="001646F7">
      <w:pPr>
        <w:spacing w:after="0" w:line="240" w:lineRule="auto"/>
      </w:pPr>
      <w:r>
        <w:t xml:space="preserve">Find the </w:t>
      </w:r>
      <w:r>
        <w:rPr>
          <w:noProof/>
        </w:rPr>
        <w:drawing>
          <wp:inline distT="0" distB="0" distL="0" distR="0" wp14:anchorId="7F2ACE89" wp14:editId="28425CDA">
            <wp:extent cx="88900" cy="1143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</w:t>
      </w:r>
      <w:r>
        <w:t xml:space="preserve">ntercept of the graph of </w:t>
      </w:r>
      <w:r>
        <w:rPr>
          <w:noProof/>
        </w:rPr>
        <w:drawing>
          <wp:inline distT="0" distB="0" distL="0" distR="0" wp14:anchorId="14F0CD12" wp14:editId="74F7F604">
            <wp:extent cx="889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D68CDD8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8ADAEFC" w14:textId="77777777" w:rsidR="0036783A" w:rsidRDefault="003C7B7D" w:rsidP="001646F7">
      <w:pPr>
        <w:spacing w:after="0" w:line="240" w:lineRule="auto"/>
      </w:pPr>
      <w:r>
        <w:t xml:space="preserve">The region enclosed by the graph of </w:t>
      </w:r>
      <w:r>
        <w:rPr>
          <w:noProof/>
        </w:rPr>
        <w:drawing>
          <wp:inline distT="0" distB="0" distL="0" distR="0" wp14:anchorId="67A5E66B" wp14:editId="62859785">
            <wp:extent cx="88900" cy="1651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 wp14:anchorId="3A12C4CD" wp14:editId="7D14AD22">
            <wp:extent cx="889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 </w:t>
      </w:r>
      <w:r>
        <w:rPr>
          <w:noProof/>
        </w:rPr>
        <w:drawing>
          <wp:inline distT="0" distB="0" distL="0" distR="0" wp14:anchorId="1D42E831" wp14:editId="2AD25693">
            <wp:extent cx="469899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</w:t>
      </w:r>
      <w:r>
        <w:rPr>
          <w:noProof/>
        </w:rPr>
        <w:drawing>
          <wp:inline distT="0" distB="0" distL="0" distR="0" wp14:anchorId="625016C6" wp14:editId="35868DCF">
            <wp:extent cx="2413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° about the </w:t>
      </w:r>
      <w:r>
        <w:rPr>
          <w:noProof/>
        </w:rPr>
        <w:drawing>
          <wp:inline distT="0" distB="0" distL="0" distR="0" wp14:anchorId="05FB1CEA" wp14:editId="0D90E0E7">
            <wp:extent cx="88900" cy="1143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Find the volume of the solid formed.</w:t>
      </w:r>
    </w:p>
    <w:p w14:paraId="4A1ED961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C86444B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0A10B19F" wp14:editId="3D7AE0FA">
            <wp:extent cx="673100" cy="2032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5F6B3DB" w14:textId="77777777" w:rsidR="0036783A" w:rsidRDefault="003C7B7D" w:rsidP="001646F7">
      <w:pPr>
        <w:spacing w:after="0" w:line="240" w:lineRule="auto"/>
      </w:pPr>
      <w:r>
        <w:t xml:space="preserve">Find </w:t>
      </w:r>
      <w:r>
        <w:rPr>
          <w:noProof/>
        </w:rPr>
        <w:drawing>
          <wp:inline distT="0" distB="0" distL="0" distR="0" wp14:anchorId="2E15A3D9" wp14:editId="0F3B8B2F">
            <wp:extent cx="876300" cy="2540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45EC4C1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2AF050C" w14:textId="77777777" w:rsidR="0036783A" w:rsidRDefault="003C7B7D" w:rsidP="001646F7">
      <w:pPr>
        <w:spacing w:after="0" w:line="240" w:lineRule="auto"/>
      </w:pPr>
      <w:r>
        <w:t xml:space="preserve">The following diagram shows part of the graph of </w:t>
      </w:r>
      <w:r>
        <w:rPr>
          <w:noProof/>
        </w:rPr>
        <w:drawing>
          <wp:inline distT="0" distB="0" distL="0" distR="0" wp14:anchorId="7A574B42" wp14:editId="01EF243B">
            <wp:extent cx="889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F61442D" w14:textId="77777777" w:rsidR="0036783A" w:rsidRDefault="003C7B7D" w:rsidP="001646F7">
      <w:pPr>
        <w:spacing w:after="0" w:line="240" w:lineRule="auto"/>
      </w:pPr>
      <w:r>
        <w:t> </w:t>
      </w:r>
    </w:p>
    <w:p w14:paraId="21812946" w14:textId="77777777" w:rsidR="0036783A" w:rsidRDefault="003C7B7D" w:rsidP="001646F7">
      <w:pPr>
        <w:spacing w:after="0" w:line="240" w:lineRule="auto"/>
      </w:pPr>
      <w:r>
        <w:rPr>
          <w:noProof/>
        </w:rPr>
        <w:drawing>
          <wp:inline distT="0" distB="0" distL="0" distR="0" wp14:anchorId="4E4DABA6" wp14:editId="728A0A55">
            <wp:extent cx="2162086" cy="2264635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680" cy="229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93260" w14:textId="77777777" w:rsidR="0036783A" w:rsidRDefault="003C7B7D" w:rsidP="001646F7">
      <w:pPr>
        <w:spacing w:after="0" w:line="240" w:lineRule="auto"/>
      </w:pPr>
      <w:r>
        <w:t> </w:t>
      </w:r>
    </w:p>
    <w:p w14:paraId="28AE85D0" w14:textId="77777777" w:rsidR="0036783A" w:rsidRDefault="003C7B7D" w:rsidP="001646F7">
      <w:pPr>
        <w:spacing w:after="0" w:line="240" w:lineRule="auto"/>
      </w:pPr>
      <w:r>
        <w:t xml:space="preserve">The shaded region </w:t>
      </w:r>
      <w:r>
        <w:rPr>
          <w:noProof/>
        </w:rPr>
        <w:drawing>
          <wp:inline distT="0" distB="0" distL="0" distR="0" wp14:anchorId="76B1BF3A" wp14:editId="1C0218EC">
            <wp:extent cx="1270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 </w:t>
      </w:r>
      <w:r>
        <w:t xml:space="preserve">is enclosed by the graph of </w:t>
      </w:r>
      <w:r>
        <w:rPr>
          <w:noProof/>
        </w:rPr>
        <w:drawing>
          <wp:inline distT="0" distB="0" distL="0" distR="0" wp14:anchorId="1782CB29" wp14:editId="0FB8AAEE">
            <wp:extent cx="88900" cy="1651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 wp14:anchorId="3A82276E" wp14:editId="2E2F7EEE">
            <wp:extent cx="88900" cy="1143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lines </w:t>
      </w:r>
      <w:r>
        <w:rPr>
          <w:noProof/>
        </w:rPr>
        <w:drawing>
          <wp:inline distT="0" distB="0" distL="0" distR="0" wp14:anchorId="6F252D60" wp14:editId="004AAF92">
            <wp:extent cx="3810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and </w:t>
      </w:r>
      <w:r>
        <w:rPr>
          <w:noProof/>
        </w:rPr>
        <w:drawing>
          <wp:inline distT="0" distB="0" distL="0" distR="0" wp14:anchorId="4C3E1289" wp14:editId="0459E8D7">
            <wp:extent cx="381000" cy="152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A5036A2" w14:textId="77777777" w:rsidR="0036783A" w:rsidRDefault="003C7B7D" w:rsidP="001646F7">
      <w:pPr>
        <w:spacing w:after="0" w:line="240" w:lineRule="auto"/>
      </w:pPr>
      <w:r>
        <w:t>Find the volume of the solid formed when </w:t>
      </w:r>
      <w:r>
        <w:rPr>
          <w:noProof/>
        </w:rPr>
        <w:drawing>
          <wp:inline distT="0" distB="0" distL="0" distR="0" wp14:anchorId="08464485" wp14:editId="0ABF4F94">
            <wp:extent cx="1270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 </w:t>
      </w:r>
      <w:r>
        <w:t xml:space="preserve">is revolved </w:t>
      </w:r>
      <w:r>
        <w:rPr>
          <w:noProof/>
        </w:rPr>
        <w:drawing>
          <wp:inline distT="0" distB="0" distL="0" distR="0" wp14:anchorId="685C8926" wp14:editId="41067356">
            <wp:extent cx="3048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about the </w:t>
      </w:r>
      <w:r>
        <w:rPr>
          <w:noProof/>
        </w:rPr>
        <w:drawing>
          <wp:inline distT="0" distB="0" distL="0" distR="0" wp14:anchorId="2F837FBD" wp14:editId="62C832CD">
            <wp:extent cx="88900" cy="1143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024CB5EE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3EC0D1A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3551C4B4" wp14:editId="1CF40C41">
            <wp:extent cx="1104900" cy="1905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0 ≤ </w:t>
      </w:r>
      <w:r>
        <w:rPr>
          <w:noProof/>
        </w:rPr>
        <w:drawing>
          <wp:inline distT="0" distB="0" distL="0" distR="0" wp14:anchorId="5986CB70" wp14:editId="23377FE0">
            <wp:extent cx="88900" cy="1143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≤ 1.5.</w:t>
      </w:r>
      <w:r>
        <w:t xml:space="preserve"> The following diagram shows the graph of </w:t>
      </w:r>
      <w:r>
        <w:rPr>
          <w:noProof/>
        </w:rPr>
        <w:drawing>
          <wp:inline distT="0" distB="0" distL="0" distR="0" wp14:anchorId="23317557" wp14:editId="3B6F5097">
            <wp:extent cx="88900" cy="1651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1BF8DA5" w14:textId="77777777" w:rsidR="0036783A" w:rsidRDefault="003C7B7D" w:rsidP="001646F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8737D5C" wp14:editId="7CDA403C">
            <wp:extent cx="2102265" cy="2093719"/>
            <wp:effectExtent l="0" t="0" r="6350" b="1905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1317" cy="2112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9AC56" w14:textId="77777777" w:rsidR="0036783A" w:rsidRDefault="003C7B7D" w:rsidP="001646F7">
      <w:pPr>
        <w:spacing w:after="0" w:line="240" w:lineRule="auto"/>
      </w:pPr>
      <w:r>
        <w:t xml:space="preserve">Find the </w:t>
      </w:r>
      <w:r>
        <w:rPr>
          <w:i/>
        </w:rPr>
        <w:t>x</w:t>
      </w:r>
      <w:r>
        <w:t xml:space="preserve">-intercept of the graph of </w:t>
      </w:r>
      <w:r>
        <w:rPr>
          <w:noProof/>
        </w:rPr>
        <w:drawing>
          <wp:inline distT="0" distB="0" distL="0" distR="0" wp14:anchorId="3DCA3C18" wp14:editId="12703CFD">
            <wp:extent cx="88900" cy="1651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4453E54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F74E340" w14:textId="77777777" w:rsidR="0036783A" w:rsidRDefault="003C7B7D" w:rsidP="001646F7">
      <w:pPr>
        <w:spacing w:after="0" w:line="240" w:lineRule="auto"/>
      </w:pPr>
      <w:r>
        <w:t xml:space="preserve">The region enclosed by the graph of </w:t>
      </w:r>
      <w:r>
        <w:rPr>
          <w:noProof/>
        </w:rPr>
        <w:drawing>
          <wp:inline distT="0" distB="0" distL="0" distR="0" wp14:anchorId="76E06855" wp14:editId="1A0F8E73">
            <wp:extent cx="88900" cy="1651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</w:t>
      </w:r>
      <w:r>
        <w:rPr>
          <w:i/>
        </w:rPr>
        <w:t xml:space="preserve"> y</w:t>
      </w:r>
      <w:r>
        <w:t xml:space="preserve">-axis and the </w:t>
      </w:r>
      <w:r>
        <w:rPr>
          <w:i/>
        </w:rPr>
        <w:t>x</w:t>
      </w:r>
      <w:r>
        <w:t xml:space="preserve">-axis is rotated 360° about the </w:t>
      </w:r>
      <w:r>
        <w:rPr>
          <w:i/>
        </w:rPr>
        <w:t>x</w:t>
      </w:r>
      <w:r>
        <w:t>-axis.</w:t>
      </w:r>
    </w:p>
    <w:p w14:paraId="123ED3B6" w14:textId="77777777" w:rsidR="0036783A" w:rsidRDefault="003C7B7D" w:rsidP="001646F7">
      <w:pPr>
        <w:spacing w:after="0" w:line="240" w:lineRule="auto"/>
      </w:pPr>
      <w:r>
        <w:t>Find the volume of the solid formed.</w:t>
      </w:r>
    </w:p>
    <w:p w14:paraId="0F4CAF35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BEA3FAD" w14:textId="77777777" w:rsidR="0036783A" w:rsidRDefault="003C7B7D" w:rsidP="001646F7">
      <w:pPr>
        <w:spacing w:after="0" w:line="240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61D89822" wp14:editId="4D513FB2">
            <wp:extent cx="1104900" cy="1905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4105665B" wp14:editId="073490F8">
            <wp:extent cx="774700" cy="2413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shown below.</w:t>
      </w:r>
    </w:p>
    <w:p w14:paraId="349984E6" w14:textId="77777777" w:rsidR="0036783A" w:rsidRDefault="003C7B7D" w:rsidP="001646F7">
      <w:pPr>
        <w:spacing w:after="0" w:line="240" w:lineRule="auto"/>
      </w:pPr>
      <w:r>
        <w:br/>
      </w:r>
      <w:r>
        <w:rPr>
          <w:noProof/>
        </w:rPr>
        <w:drawing>
          <wp:inline distT="0" distB="0" distL="0" distR="0" wp14:anchorId="06AA40C1" wp14:editId="5C050E82">
            <wp:extent cx="2962423" cy="1880075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30" cy="1898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C361D" w14:textId="77777777" w:rsidR="0036783A" w:rsidRDefault="003C7B7D" w:rsidP="001646F7">
      <w:pPr>
        <w:spacing w:after="0" w:line="240" w:lineRule="auto"/>
      </w:pPr>
      <w:r>
        <w:t xml:space="preserve">The graph has </w:t>
      </w:r>
      <w:r>
        <w:rPr>
          <w:noProof/>
        </w:rPr>
        <w:drawing>
          <wp:inline distT="0" distB="0" distL="0" distR="0" wp14:anchorId="556F0284" wp14:editId="1EC0635D">
            <wp:extent cx="88900" cy="1143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at </w:t>
      </w:r>
      <w:r>
        <w:rPr>
          <w:noProof/>
        </w:rPr>
        <w:drawing>
          <wp:inline distT="0" distB="0" distL="0" distR="0" wp14:anchorId="55B09F5B" wp14:editId="73DE4537">
            <wp:extent cx="762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112430C" wp14:editId="24A2E4C6">
            <wp:extent cx="76200" cy="152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182F495D" wp14:editId="691E288F">
            <wp:extent cx="88900" cy="1143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506E37F" wp14:editId="3452480B">
            <wp:extent cx="76200" cy="1524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E049FC0" w14:textId="77777777" w:rsidR="0036783A" w:rsidRDefault="003C7B7D" w:rsidP="001646F7">
      <w:pPr>
        <w:spacing w:after="0" w:line="240" w:lineRule="auto"/>
      </w:pPr>
      <w:r>
        <w:t xml:space="preserve">Find </w:t>
      </w:r>
      <w:proofErr w:type="gramStart"/>
      <w:r>
        <w:rPr>
          <w:i/>
        </w:rPr>
        <w:t>k</w:t>
      </w:r>
      <w:r>
        <w:t xml:space="preserve"> .</w:t>
      </w:r>
      <w:proofErr w:type="gramEnd"/>
    </w:p>
    <w:p w14:paraId="3271387B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C90A0B6" w14:textId="77777777" w:rsidR="0036783A" w:rsidRDefault="003C7B7D" w:rsidP="001646F7">
      <w:pPr>
        <w:spacing w:after="0" w:line="240" w:lineRule="auto"/>
      </w:pPr>
      <w:r>
        <w:t xml:space="preserve">The shaded region is rotated </w:t>
      </w:r>
      <w:r>
        <w:rPr>
          <w:noProof/>
        </w:rPr>
        <w:drawing>
          <wp:inline distT="0" distB="0" distL="0" distR="0" wp14:anchorId="53A29DB8" wp14:editId="20897FE0">
            <wp:extent cx="3048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 xml:space="preserve">-axis. Let </w:t>
      </w:r>
      <w:r>
        <w:rPr>
          <w:i/>
        </w:rPr>
        <w:t>V</w:t>
      </w:r>
      <w:r>
        <w:t xml:space="preserve"> be the volume of the solid formed</w:t>
      </w:r>
      <w:r>
        <w:t>.</w:t>
      </w:r>
    </w:p>
    <w:p w14:paraId="13723608" w14:textId="77777777" w:rsidR="0036783A" w:rsidRDefault="003C7B7D" w:rsidP="001646F7">
      <w:pPr>
        <w:spacing w:after="0" w:line="240" w:lineRule="auto"/>
      </w:pPr>
      <w:r>
        <w:t xml:space="preserve">Write down an expression for </w:t>
      </w:r>
      <w:proofErr w:type="gramStart"/>
      <w:r>
        <w:rPr>
          <w:i/>
        </w:rPr>
        <w:t>V</w:t>
      </w:r>
      <w:r>
        <w:t xml:space="preserve"> .</w:t>
      </w:r>
      <w:proofErr w:type="gramEnd"/>
    </w:p>
    <w:p w14:paraId="1F8F8CDA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11B46A8" w14:textId="77777777" w:rsidR="0036783A" w:rsidRDefault="003C7B7D" w:rsidP="001646F7">
      <w:pPr>
        <w:spacing w:after="0" w:line="240" w:lineRule="auto"/>
      </w:pPr>
      <w:r>
        <w:t xml:space="preserve">The shaded region is rotated </w:t>
      </w:r>
      <w:r>
        <w:rPr>
          <w:noProof/>
        </w:rPr>
        <w:drawing>
          <wp:inline distT="0" distB="0" distL="0" distR="0" wp14:anchorId="55FB7AA8" wp14:editId="2B9D6768">
            <wp:extent cx="304800" cy="1524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 xml:space="preserve">-axis. Let </w:t>
      </w:r>
      <w:r>
        <w:rPr>
          <w:i/>
        </w:rPr>
        <w:t>V</w:t>
      </w:r>
      <w:r>
        <w:t xml:space="preserve"> be the volume of the solid formed.</w:t>
      </w:r>
    </w:p>
    <w:p w14:paraId="6E729576" w14:textId="77777777" w:rsidR="0036783A" w:rsidRDefault="003C7B7D" w:rsidP="001646F7">
      <w:pPr>
        <w:spacing w:after="0" w:line="240" w:lineRule="auto"/>
      </w:pPr>
      <w:r>
        <w:t xml:space="preserve">Find </w:t>
      </w:r>
      <w:proofErr w:type="gramStart"/>
      <w:r>
        <w:rPr>
          <w:i/>
        </w:rPr>
        <w:t>V</w:t>
      </w:r>
      <w:r>
        <w:t xml:space="preserve"> .</w:t>
      </w:r>
      <w:proofErr w:type="gramEnd"/>
    </w:p>
    <w:p w14:paraId="3CDCC86D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D01E179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5094DB98" wp14:editId="79B935C0">
            <wp:extent cx="15494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14FF74B" wp14:editId="03CECB7F">
            <wp:extent cx="673100" cy="152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C33E407" w14:textId="77777777" w:rsidR="0036783A" w:rsidRDefault="003C7B7D" w:rsidP="001646F7">
      <w:pPr>
        <w:spacing w:after="0" w:line="240" w:lineRule="auto"/>
      </w:pPr>
      <w:r>
        <w:t xml:space="preserve">Sketch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on the following set of axes.</w:t>
      </w:r>
    </w:p>
    <w:p w14:paraId="7DBFD128" w14:textId="77777777" w:rsidR="0036783A" w:rsidRDefault="003C7B7D" w:rsidP="001646F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61730C" wp14:editId="0BC8681C">
            <wp:extent cx="1999716" cy="1674975"/>
            <wp:effectExtent l="0" t="0" r="0" b="1905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638" cy="1696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7EBF5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0AB3FCBC" w14:textId="77777777" w:rsidR="0036783A" w:rsidRDefault="003C7B7D" w:rsidP="001646F7">
      <w:pPr>
        <w:spacing w:after="0" w:line="240" w:lineRule="auto"/>
      </w:pPr>
      <w:r>
        <w:t xml:space="preserve">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intersects the </w:t>
      </w:r>
      <w:r>
        <w:rPr>
          <w:i/>
        </w:rPr>
        <w:t>x</w:t>
      </w:r>
      <w:r>
        <w:t xml:space="preserve">-axis when </w:t>
      </w:r>
      <w:r>
        <w:rPr>
          <w:noProof/>
        </w:rPr>
        <w:drawing>
          <wp:inline distT="0" distB="0" distL="0" distR="0" wp14:anchorId="0B3EF431" wp14:editId="092AA431">
            <wp:extent cx="381000" cy="1143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3E99B9B" wp14:editId="74035ECD">
            <wp:extent cx="368300" cy="1778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Write down the value of </w:t>
      </w:r>
      <w:r>
        <w:rPr>
          <w:i/>
        </w:rPr>
        <w:t>a</w:t>
      </w:r>
      <w:r>
        <w:t>.</w:t>
      </w:r>
    </w:p>
    <w:p w14:paraId="35F36CE6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6A57AA9" w14:textId="77777777" w:rsidR="0036783A" w:rsidRDefault="003C7B7D" w:rsidP="001646F7">
      <w:pPr>
        <w:spacing w:after="0" w:line="240" w:lineRule="auto"/>
      </w:pPr>
      <w:r>
        <w:t xml:space="preserve">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revolved </w:t>
      </w:r>
      <w:r>
        <w:rPr>
          <w:noProof/>
        </w:rPr>
        <w:drawing>
          <wp:inline distT="0" distB="0" distL="0" distR="0" wp14:anchorId="4058C1FA" wp14:editId="2816760E">
            <wp:extent cx="3048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 xml:space="preserve">-axis from </w:t>
      </w:r>
      <w:r>
        <w:rPr>
          <w:noProof/>
        </w:rPr>
        <w:drawing>
          <wp:inline distT="0" distB="0" distL="0" distR="0" wp14:anchorId="00BBAF96" wp14:editId="3B4BBF52">
            <wp:extent cx="3810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 </w:t>
      </w:r>
      <w:r>
        <w:rPr>
          <w:noProof/>
        </w:rPr>
        <w:drawing>
          <wp:inline distT="0" distB="0" distL="0" distR="0" wp14:anchorId="63F77E9C" wp14:editId="28C11977">
            <wp:extent cx="381000" cy="1143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>
        <w:t>Find the volume of the solid formed.</w:t>
      </w:r>
    </w:p>
    <w:p w14:paraId="255F8DB2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DCBB982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12FAA833" wp14:editId="35136852">
            <wp:extent cx="1511300" cy="2032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495E9AE" wp14:editId="46329486">
            <wp:extent cx="673100" cy="1524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B9893E1" w14:textId="77777777" w:rsidR="0036783A" w:rsidRDefault="003C7B7D" w:rsidP="001646F7">
      <w:pPr>
        <w:spacing w:after="0" w:line="240" w:lineRule="auto"/>
      </w:pPr>
      <w:r>
        <w:t xml:space="preserve">Sketch the graph of </w:t>
      </w:r>
      <w:r>
        <w:rPr>
          <w:noProof/>
        </w:rPr>
        <w:drawing>
          <wp:inline distT="0" distB="0" distL="0" distR="0" wp14:anchorId="1D78AA21" wp14:editId="39237879">
            <wp:extent cx="88900" cy="1651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following grid.</w:t>
      </w:r>
    </w:p>
    <w:p w14:paraId="576E0EE8" w14:textId="77777777" w:rsidR="0036783A" w:rsidRDefault="0036783A" w:rsidP="001646F7">
      <w:pPr>
        <w:spacing w:after="0" w:line="240" w:lineRule="auto"/>
      </w:pPr>
    </w:p>
    <w:p w14:paraId="343EB0F9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418205D" w14:textId="77777777" w:rsidR="0036783A" w:rsidRDefault="003C7B7D" w:rsidP="001646F7">
      <w:pPr>
        <w:spacing w:after="0" w:line="240" w:lineRule="auto"/>
      </w:pPr>
      <w:r>
        <w:t xml:space="preserve">Solve </w:t>
      </w:r>
      <w:r>
        <w:rPr>
          <w:noProof/>
        </w:rPr>
        <w:drawing>
          <wp:inline distT="0" distB="0" distL="0" distR="0" wp14:anchorId="20D1948C" wp14:editId="233C897D">
            <wp:extent cx="5842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C9E7CCF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726CFB1" w14:textId="77777777" w:rsidR="0036783A" w:rsidRDefault="003C7B7D" w:rsidP="001646F7">
      <w:pPr>
        <w:spacing w:after="0" w:line="240" w:lineRule="auto"/>
      </w:pPr>
      <w:r>
        <w:t xml:space="preserve">The region enclosed by the graph of </w:t>
      </w:r>
      <w:r>
        <w:rPr>
          <w:noProof/>
        </w:rPr>
        <w:drawing>
          <wp:inline distT="0" distB="0" distL="0" distR="0" wp14:anchorId="647356F3" wp14:editId="37DBA09D">
            <wp:extent cx="88900" cy="1651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7FAD75EE" wp14:editId="3C9235EE">
            <wp:extent cx="88900" cy="1143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is rotated </w:t>
      </w:r>
      <w:r>
        <w:rPr>
          <w:noProof/>
        </w:rPr>
        <w:drawing>
          <wp:inline distT="0" distB="0" distL="0" distR="0" wp14:anchorId="502BB8B6" wp14:editId="385A025F">
            <wp:extent cx="317500" cy="1524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 wp14:anchorId="7019D1B2" wp14:editId="298E9C0A">
            <wp:extent cx="88900" cy="1143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66FA7F82" w14:textId="77777777" w:rsidR="0036783A" w:rsidRDefault="003C7B7D" w:rsidP="001646F7">
      <w:pPr>
        <w:spacing w:after="0" w:line="240" w:lineRule="auto"/>
      </w:pPr>
      <w:r>
        <w:t>Find the volume of</w:t>
      </w:r>
      <w:r>
        <w:t xml:space="preserve"> the solid formed.</w:t>
      </w:r>
    </w:p>
    <w:p w14:paraId="32FA7FA2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EFF48C9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5F050791" wp14:editId="5F004102">
            <wp:extent cx="952500" cy="2794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7CAC2D1" wp14:editId="28A0A4A5">
            <wp:extent cx="419100" cy="2413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298262E" w14:textId="77777777" w:rsidR="0036783A" w:rsidRDefault="003C7B7D" w:rsidP="001646F7">
      <w:pPr>
        <w:spacing w:after="0" w:line="240" w:lineRule="auto"/>
      </w:pPr>
      <w:r>
        <w:t xml:space="preserve">Find </w:t>
      </w:r>
      <w:r>
        <w:rPr>
          <w:noProof/>
        </w:rPr>
        <w:drawing>
          <wp:inline distT="0" distB="0" distL="0" distR="0" wp14:anchorId="35D903D1" wp14:editId="61743367">
            <wp:extent cx="825500" cy="2413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1FD806A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53423D8" w14:textId="77777777" w:rsidR="0036783A" w:rsidRDefault="003C7B7D" w:rsidP="001646F7">
      <w:pPr>
        <w:spacing w:after="0" w:line="240" w:lineRule="auto"/>
      </w:pPr>
      <w:r>
        <w:t xml:space="preserve">Part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in the following diagram.</w:t>
      </w:r>
    </w:p>
    <w:p w14:paraId="7C4FFE4A" w14:textId="77777777" w:rsidR="0036783A" w:rsidRDefault="003C7B7D" w:rsidP="001646F7">
      <w:pPr>
        <w:spacing w:after="0" w:line="240" w:lineRule="auto"/>
      </w:pPr>
      <w:r>
        <w:rPr>
          <w:noProof/>
        </w:rPr>
        <w:drawing>
          <wp:inline distT="0" distB="0" distL="0" distR="0" wp14:anchorId="41E4E563" wp14:editId="4D32E909">
            <wp:extent cx="2250986" cy="1931349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087" cy="1945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B6182" w14:textId="77777777" w:rsidR="0036783A" w:rsidRDefault="003C7B7D" w:rsidP="001646F7">
      <w:pPr>
        <w:spacing w:after="0" w:line="240" w:lineRule="auto"/>
      </w:pPr>
      <w:r>
        <w:t>The shaded region </w:t>
      </w:r>
      <w:r>
        <w:rPr>
          <w:i/>
        </w:rPr>
        <w:t>R</w:t>
      </w:r>
      <w:r>
        <w:t xml:space="preserve"> is enclosed by the graph of </w:t>
      </w:r>
      <w:r>
        <w:rPr>
          <w:i/>
        </w:rPr>
        <w:t>f</w:t>
      </w:r>
      <w:r>
        <w:t xml:space="preserve">, the </w:t>
      </w:r>
      <w:r>
        <w:rPr>
          <w:i/>
        </w:rPr>
        <w:t>x</w:t>
      </w:r>
      <w:r>
        <w:t xml:space="preserve">-axis, and the lines </w:t>
      </w:r>
      <w:r>
        <w:rPr>
          <w:i/>
        </w:rPr>
        <w:t>x</w:t>
      </w:r>
      <w:r>
        <w:t xml:space="preserve"> = 1 and </w:t>
      </w:r>
      <w:r>
        <w:rPr>
          <w:i/>
        </w:rPr>
        <w:t>x</w:t>
      </w:r>
      <w:r>
        <w:t xml:space="preserve"> = </w:t>
      </w:r>
      <w:proofErr w:type="gramStart"/>
      <w:r>
        <w:t>9 .</w:t>
      </w:r>
      <w:proofErr w:type="gramEnd"/>
      <w:r>
        <w:t xml:space="preserve"> Find the volume of the solid formed when </w:t>
      </w:r>
      <w:r>
        <w:rPr>
          <w:i/>
        </w:rPr>
        <w:t>R</w:t>
      </w:r>
      <w:r>
        <w:t xml:space="preserve"> is revolved 360° about the </w:t>
      </w:r>
      <w:r>
        <w:rPr>
          <w:i/>
        </w:rPr>
        <w:t>x</w:t>
      </w:r>
      <w:r>
        <w:t>-axis.</w:t>
      </w:r>
    </w:p>
    <w:p w14:paraId="32387F2F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C740870" w14:textId="77777777" w:rsidR="0036783A" w:rsidRDefault="003C7B7D" w:rsidP="001646F7">
      <w:pPr>
        <w:spacing w:after="0" w:line="240" w:lineRule="auto"/>
      </w:pPr>
      <w:r>
        <w:rPr>
          <w:b/>
        </w:rPr>
        <w:t xml:space="preserve">All lengths in this question are in </w:t>
      </w:r>
      <w:proofErr w:type="spellStart"/>
      <w:r>
        <w:rPr>
          <w:b/>
        </w:rPr>
        <w:t>metres</w:t>
      </w:r>
      <w:proofErr w:type="spellEnd"/>
      <w:r>
        <w:rPr>
          <w:b/>
        </w:rPr>
        <w:t>.</w:t>
      </w:r>
    </w:p>
    <w:p w14:paraId="4A748CC6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250B6FDD" wp14:editId="42CF3612">
            <wp:extent cx="1397000" cy="2032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25A20A4" wp14:editId="76A2EDB8">
            <wp:extent cx="10414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Mark uses </w:t>
      </w:r>
      <w:r>
        <w:rPr>
          <w:noProof/>
        </w:rPr>
        <w:drawing>
          <wp:inline distT="0" distB="0" distL="0" distR="0" wp14:anchorId="6386AA3F" wp14:editId="403E1D36">
            <wp:extent cx="304800" cy="1905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as a model to create a barrel. The region enclosed by the graph of </w:t>
      </w:r>
      <w:r>
        <w:rPr>
          <w:noProof/>
        </w:rPr>
        <w:drawing>
          <wp:inline distT="0" distB="0" distL="0" distR="0" wp14:anchorId="29F370CB" wp14:editId="7B3ADCDB">
            <wp:extent cx="88900" cy="1651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 wp14:anchorId="1C37B7D8" wp14:editId="20949DBB">
            <wp:extent cx="88900" cy="1143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-axis, th</w:t>
      </w:r>
      <w:r>
        <w:t xml:space="preserve">e line </w:t>
      </w:r>
      <w:r>
        <w:rPr>
          <w:noProof/>
        </w:rPr>
        <w:drawing>
          <wp:inline distT="0" distB="0" distL="0" distR="0" wp14:anchorId="0073D49F" wp14:editId="76B08863">
            <wp:extent cx="622300" cy="1524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6D6D39BF" wp14:editId="124D3C77">
            <wp:extent cx="495299" cy="1524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360° about the </w:t>
      </w:r>
      <w:r>
        <w:rPr>
          <w:noProof/>
        </w:rPr>
        <w:drawing>
          <wp:inline distT="0" distB="0" distL="0" distR="0" wp14:anchorId="3815603F" wp14:editId="271A2183">
            <wp:extent cx="88900" cy="1143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This is shown in the following diagram.</w:t>
      </w:r>
    </w:p>
    <w:p w14:paraId="74496AD5" w14:textId="77777777" w:rsidR="0036783A" w:rsidRDefault="003C7B7D" w:rsidP="001646F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0846327" wp14:editId="0B45EB9B">
            <wp:extent cx="2871387" cy="2144994"/>
            <wp:effectExtent l="0" t="0" r="0" b="1905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912" cy="2165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46497" w14:textId="77777777" w:rsidR="0036783A" w:rsidRDefault="003C7B7D" w:rsidP="001646F7">
      <w:pPr>
        <w:spacing w:after="0" w:line="240" w:lineRule="auto"/>
      </w:pPr>
      <w:r>
        <w:t>Use the model to find the volume of the barrel.</w:t>
      </w:r>
    </w:p>
    <w:p w14:paraId="3AE3CE65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071D4DA" w14:textId="77777777" w:rsidR="0036783A" w:rsidRDefault="003C7B7D" w:rsidP="001646F7">
      <w:pPr>
        <w:spacing w:after="0" w:line="240" w:lineRule="auto"/>
      </w:pPr>
      <w:r>
        <w:t xml:space="preserve">The empty barrel is being filled with water. The volume </w:t>
      </w:r>
      <w:r>
        <w:rPr>
          <w:noProof/>
        </w:rPr>
        <w:drawing>
          <wp:inline distT="0" distB="0" distL="0" distR="0" wp14:anchorId="64B4D84A" wp14:editId="08DA8C2B">
            <wp:extent cx="3683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of water in the barrel after </w:t>
      </w:r>
      <w:r>
        <w:rPr>
          <w:noProof/>
        </w:rPr>
        <w:drawing>
          <wp:inline distT="0" distB="0" distL="0" distR="0" wp14:anchorId="433FF5B5" wp14:editId="07C2016A">
            <wp:extent cx="50800" cy="1397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is given by </w:t>
      </w:r>
      <w:r>
        <w:rPr>
          <w:noProof/>
        </w:rPr>
        <w:drawing>
          <wp:inline distT="0" distB="0" distL="0" distR="0" wp14:anchorId="38BCFF1F" wp14:editId="45942A45">
            <wp:extent cx="1282700" cy="2032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How long will it take for the barrel to be half-full?</w:t>
      </w:r>
    </w:p>
    <w:p w14:paraId="39FF9912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12.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1DA01445" w14:textId="77777777" w:rsidR="0036783A" w:rsidRDefault="003C7B7D" w:rsidP="001646F7">
      <w:pPr>
        <w:spacing w:after="0" w:line="240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60266305" wp14:editId="3BB19B5F">
            <wp:extent cx="1257300" cy="2413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7A25C36" wp14:editId="1AB84F26">
            <wp:extent cx="787400" cy="1524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shown below.</w:t>
      </w:r>
    </w:p>
    <w:p w14:paraId="21364E8B" w14:textId="77777777" w:rsidR="0036783A" w:rsidRDefault="003C7B7D" w:rsidP="001646F7">
      <w:pPr>
        <w:spacing w:after="0" w:line="240" w:lineRule="auto"/>
      </w:pPr>
      <w:r>
        <w:br/>
      </w:r>
      <w:r>
        <w:rPr>
          <w:noProof/>
        </w:rPr>
        <w:drawing>
          <wp:inline distT="0" distB="0" distL="0" distR="0" wp14:anchorId="2BC11BE1" wp14:editId="10268E5B">
            <wp:extent cx="2948299" cy="2965391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397" cy="2993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FFC2B" w14:textId="77777777" w:rsidR="0036783A" w:rsidRDefault="003C7B7D" w:rsidP="001646F7">
      <w:pPr>
        <w:spacing w:after="0" w:line="240" w:lineRule="auto"/>
      </w:pPr>
      <w:r>
        <w:t xml:space="preserve">The region enclosed by the curve of </w:t>
      </w:r>
      <w:r>
        <w:rPr>
          <w:i/>
        </w:rPr>
        <w:t>f</w:t>
      </w:r>
      <w:r>
        <w:t xml:space="preserve"> and the </w:t>
      </w:r>
      <w:r>
        <w:rPr>
          <w:i/>
        </w:rPr>
        <w:t>x</w:t>
      </w:r>
      <w:r>
        <w:t xml:space="preserve">-axis is rotated </w:t>
      </w:r>
      <w:r>
        <w:rPr>
          <w:noProof/>
        </w:rPr>
        <w:drawing>
          <wp:inline distT="0" distB="0" distL="0" distR="0" wp14:anchorId="7249A027" wp14:editId="0D91FEBE">
            <wp:extent cx="3048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>-axis.</w:t>
      </w:r>
    </w:p>
    <w:p w14:paraId="5229D702" w14:textId="77777777" w:rsidR="0036783A" w:rsidRDefault="003C7B7D" w:rsidP="001646F7">
      <w:pPr>
        <w:spacing w:after="0" w:line="240" w:lineRule="auto"/>
      </w:pPr>
      <w:r>
        <w:t>Find the volume of the solid formed.</w:t>
      </w:r>
    </w:p>
    <w:p w14:paraId="2A2A5C51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13.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36245B2E" w14:textId="77777777" w:rsidR="0036783A" w:rsidRDefault="003C7B7D" w:rsidP="001646F7">
      <w:pPr>
        <w:spacing w:after="0" w:line="240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34E67B31" wp14:editId="0910DB2C">
            <wp:extent cx="5080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between </w:t>
      </w:r>
      <w:r>
        <w:rPr>
          <w:noProof/>
        </w:rPr>
        <w:drawing>
          <wp:inline distT="0" distB="0" distL="0" distR="0" wp14:anchorId="66B4EEB0" wp14:editId="4635CF9F">
            <wp:extent cx="381000" cy="1524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96AE001" wp14:editId="342046A7">
            <wp:extent cx="381000" cy="1143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</w:t>
      </w:r>
      <w:r>
        <w:rPr>
          <w:noProof/>
        </w:rPr>
        <w:drawing>
          <wp:inline distT="0" distB="0" distL="0" distR="0" wp14:anchorId="554348A9" wp14:editId="11476CFD">
            <wp:extent cx="304800" cy="1524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 xml:space="preserve">-axis. The volume of the solid formed is </w:t>
      </w:r>
      <w:r>
        <w:rPr>
          <w:noProof/>
        </w:rPr>
        <w:drawing>
          <wp:inline distT="0" distB="0" distL="0" distR="0" wp14:anchorId="7C2CE778" wp14:editId="61B8E452">
            <wp:extent cx="254000" cy="1524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value of </w:t>
      </w:r>
      <w:r>
        <w:rPr>
          <w:i/>
        </w:rPr>
        <w:t>a</w:t>
      </w:r>
      <w:r>
        <w:t>.</w:t>
      </w:r>
    </w:p>
    <w:p w14:paraId="2BCABFB1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C28A3D3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0D1C1634" wp14:editId="098C7866">
            <wp:extent cx="1790700" cy="2032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 wp14:anchorId="6CF39AAC" wp14:editId="5881AC79">
            <wp:extent cx="88900" cy="1651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E2183CF" w14:textId="77777777" w:rsidR="0036783A" w:rsidRDefault="003C7B7D" w:rsidP="001646F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1C27EB2" wp14:editId="20AD32D5">
            <wp:extent cx="2427006" cy="1751887"/>
            <wp:effectExtent l="0" t="0" r="0" b="127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806" cy="176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A71D8" w14:textId="77777777" w:rsidR="0036783A" w:rsidRDefault="003C7B7D" w:rsidP="001646F7">
      <w:pPr>
        <w:spacing w:after="0" w:line="240" w:lineRule="auto"/>
      </w:pPr>
      <w:r>
        <w:t xml:space="preserve">There are </w:t>
      </w:r>
      <w:r>
        <w:rPr>
          <w:noProof/>
        </w:rPr>
        <w:drawing>
          <wp:inline distT="0" distB="0" distL="0" distR="0" wp14:anchorId="487845FD" wp14:editId="4921DC3E">
            <wp:extent cx="88900" cy="1143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at </w:t>
      </w:r>
      <w:r>
        <w:rPr>
          <w:noProof/>
        </w:rPr>
        <w:drawing>
          <wp:inline distT="0" distB="0" distL="0" distR="0" wp14:anchorId="330B0E7E" wp14:editId="4A37B4B1">
            <wp:extent cx="381000" cy="1524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at </w:t>
      </w:r>
      <w:r>
        <w:rPr>
          <w:noProof/>
        </w:rPr>
        <w:drawing>
          <wp:inline distT="0" distB="0" distL="0" distR="0" wp14:anchorId="561BB7A0" wp14:editId="0060605A">
            <wp:extent cx="381000" cy="1397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There is a maximum at A where </w:t>
      </w:r>
      <w:r>
        <w:rPr>
          <w:noProof/>
        </w:rPr>
        <w:drawing>
          <wp:inline distT="0" distB="0" distL="0" distR="0" wp14:anchorId="0C5D0D67" wp14:editId="68D7DE71">
            <wp:extent cx="381000" cy="1143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a point of inflexion at B where </w:t>
      </w:r>
      <w:r>
        <w:rPr>
          <w:noProof/>
        </w:rPr>
        <w:drawing>
          <wp:inline distT="0" distB="0" distL="0" distR="0" wp14:anchorId="3C7D7BD8" wp14:editId="3504E01E">
            <wp:extent cx="368300" cy="1524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F7E368C" w14:textId="77777777" w:rsidR="0036783A" w:rsidRDefault="003C7B7D" w:rsidP="001646F7">
      <w:pPr>
        <w:spacing w:after="0" w:line="240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17169FCA" wp14:editId="59FCC765">
            <wp:extent cx="88900" cy="1397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7FF72DA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DE5CE70" w14:textId="77777777" w:rsidR="0036783A" w:rsidRDefault="003C7B7D" w:rsidP="001646F7">
      <w:pPr>
        <w:spacing w:after="0" w:line="240" w:lineRule="auto"/>
      </w:pPr>
      <w:r>
        <w:t>Write down the coordinates o</w:t>
      </w:r>
      <w:r>
        <w:t>f A.</w:t>
      </w:r>
    </w:p>
    <w:p w14:paraId="242D9633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14c.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03E7F195" w14:textId="77777777" w:rsidR="0036783A" w:rsidRDefault="003C7B7D" w:rsidP="001646F7">
      <w:pPr>
        <w:spacing w:after="0" w:line="240" w:lineRule="auto"/>
      </w:pPr>
      <w:r>
        <w:t xml:space="preserve">Write down the rate of change of </w:t>
      </w:r>
      <w:r>
        <w:rPr>
          <w:noProof/>
        </w:rPr>
        <w:drawing>
          <wp:inline distT="0" distB="0" distL="0" distR="0" wp14:anchorId="517A64AD" wp14:editId="5F752BC5">
            <wp:extent cx="889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at A.</w:t>
      </w:r>
    </w:p>
    <w:p w14:paraId="742B8671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14d.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4D1886C" w14:textId="77777777" w:rsidR="0036783A" w:rsidRDefault="003C7B7D" w:rsidP="001646F7">
      <w:pPr>
        <w:spacing w:after="0" w:line="240" w:lineRule="auto"/>
      </w:pPr>
      <w:r>
        <w:t>Find the coordinates of B.</w:t>
      </w:r>
    </w:p>
    <w:p w14:paraId="356B7C50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14e.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78CE42C" w14:textId="77777777" w:rsidR="0036783A" w:rsidRDefault="003C7B7D" w:rsidP="001646F7">
      <w:pPr>
        <w:spacing w:after="0" w:line="240" w:lineRule="auto"/>
      </w:pPr>
      <w:r>
        <w:t xml:space="preserve">Find the </w:t>
      </w:r>
      <w:proofErr w:type="spellStart"/>
      <w:r>
        <w:t>the</w:t>
      </w:r>
      <w:proofErr w:type="spellEnd"/>
      <w:r>
        <w:t xml:space="preserve"> rate of change of </w:t>
      </w:r>
      <w:r>
        <w:rPr>
          <w:noProof/>
        </w:rPr>
        <w:drawing>
          <wp:inline distT="0" distB="0" distL="0" distR="0" wp14:anchorId="2D1D0620" wp14:editId="4D80C022">
            <wp:extent cx="88900" cy="1651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B.</w:t>
      </w:r>
    </w:p>
    <w:p w14:paraId="731A6763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14f.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6FD4776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5F57AF44" wp14:editId="41EBB884">
            <wp:extent cx="127000" cy="1524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 wp14:anchorId="0B12809D" wp14:editId="5FDCC6A6">
            <wp:extent cx="88900" cy="1651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</w:t>
      </w:r>
      <w:r>
        <w:rPr>
          <w:noProof/>
        </w:rPr>
        <w:drawing>
          <wp:inline distT="0" distB="0" distL="0" distR="0" wp14:anchorId="33BDB050" wp14:editId="0F21B705">
            <wp:extent cx="88900" cy="1143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the line </w:t>
      </w:r>
      <w:r>
        <w:rPr>
          <w:noProof/>
        </w:rPr>
        <w:drawing>
          <wp:inline distT="0" distB="0" distL="0" distR="0" wp14:anchorId="1B76F902" wp14:editId="3E3B926D">
            <wp:extent cx="368300" cy="1524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0E6D2B21" wp14:editId="0D1C4810">
            <wp:extent cx="381000" cy="1143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region </w:t>
      </w:r>
      <w:r>
        <w:rPr>
          <w:noProof/>
        </w:rPr>
        <w:drawing>
          <wp:inline distT="0" distB="0" distL="0" distR="0" wp14:anchorId="110554B3" wp14:editId="148F0410">
            <wp:extent cx="127000" cy="1524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360° about the </w:t>
      </w:r>
      <w:r>
        <w:rPr>
          <w:noProof/>
        </w:rPr>
        <w:drawing>
          <wp:inline distT="0" distB="0" distL="0" distR="0" wp14:anchorId="4D9B93A8" wp14:editId="647C768F">
            <wp:extent cx="88900" cy="1143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Find the volume of the solid formed.</w:t>
      </w:r>
    </w:p>
    <w:p w14:paraId="4DAB5581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0FC1552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15DD46AF" wp14:editId="64ED6F47">
            <wp:extent cx="1308100" cy="2032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03D2F07B" wp14:editId="4E60518F">
            <wp:extent cx="787400" cy="1524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below.</w:t>
      </w:r>
    </w:p>
    <w:p w14:paraId="21CAD45D" w14:textId="77777777" w:rsidR="0036783A" w:rsidRDefault="003C7B7D" w:rsidP="001646F7">
      <w:pPr>
        <w:spacing w:after="0" w:line="240" w:lineRule="auto"/>
      </w:pPr>
      <w:r>
        <w:br/>
      </w:r>
      <w:r>
        <w:rPr>
          <w:noProof/>
        </w:rPr>
        <w:drawing>
          <wp:inline distT="0" distB="0" distL="0" distR="0" wp14:anchorId="6025C199" wp14:editId="5BA28C5E">
            <wp:extent cx="2927647" cy="2238998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5844" cy="225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1CB00" w14:textId="77777777" w:rsidR="0036783A" w:rsidRDefault="003C7B7D" w:rsidP="001646F7">
      <w:pPr>
        <w:spacing w:after="0" w:line="240" w:lineRule="auto"/>
      </w:pPr>
      <w:r>
        <w:t xml:space="preserve">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crosses</w:t>
      </w:r>
      <w:r>
        <w:t xml:space="preserve"> the </w:t>
      </w:r>
      <w:r>
        <w:rPr>
          <w:i/>
        </w:rPr>
        <w:t>x</w:t>
      </w:r>
      <w:r>
        <w:t xml:space="preserve">-axis at </w:t>
      </w:r>
      <w:r>
        <w:rPr>
          <w:noProof/>
        </w:rPr>
        <w:drawing>
          <wp:inline distT="0" distB="0" distL="0" distR="0" wp14:anchorId="27A75CC8" wp14:editId="5A9F2638">
            <wp:extent cx="381000" cy="1143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68A09B6" wp14:editId="18A35D04">
            <wp:extent cx="381000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E342A62" wp14:editId="424AD9D4">
            <wp:extent cx="368300" cy="1524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015A952" w14:textId="77777777" w:rsidR="0036783A" w:rsidRDefault="003C7B7D" w:rsidP="001646F7">
      <w:pPr>
        <w:spacing w:after="0" w:line="240" w:lineRule="auto"/>
      </w:pPr>
      <w:r>
        <w:t xml:space="preserve">Find the value of </w:t>
      </w:r>
      <w:r>
        <w:rPr>
          <w:i/>
        </w:rPr>
        <w:t>a</w:t>
      </w:r>
      <w:r>
        <w:t xml:space="preserve"> and of </w:t>
      </w:r>
      <w:proofErr w:type="gramStart"/>
      <w:r>
        <w:rPr>
          <w:i/>
        </w:rPr>
        <w:t>b</w:t>
      </w:r>
      <w:r>
        <w:t xml:space="preserve"> .</w:t>
      </w:r>
      <w:proofErr w:type="gramEnd"/>
    </w:p>
    <w:p w14:paraId="3A0DA567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88F2880" w14:textId="77777777" w:rsidR="0036783A" w:rsidRDefault="003C7B7D" w:rsidP="001646F7">
      <w:pPr>
        <w:spacing w:after="0" w:line="240" w:lineRule="auto"/>
      </w:pPr>
      <w:r>
        <w:t xml:space="preserve">The graph of </w:t>
      </w:r>
      <w:r>
        <w:rPr>
          <w:i/>
        </w:rPr>
        <w:t>f</w:t>
      </w:r>
      <w:r>
        <w:t xml:space="preserve"> has a maximum value when </w:t>
      </w:r>
      <w:r>
        <w:rPr>
          <w:noProof/>
        </w:rPr>
        <w:drawing>
          <wp:inline distT="0" distB="0" distL="0" distR="0" wp14:anchorId="4C9366E4" wp14:editId="4DDF209A">
            <wp:extent cx="368300" cy="1143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711864C" w14:textId="77777777" w:rsidR="0036783A" w:rsidRDefault="003C7B7D" w:rsidP="001646F7">
      <w:pPr>
        <w:spacing w:after="0" w:line="240" w:lineRule="auto"/>
      </w:pPr>
      <w:r>
        <w:t xml:space="preserve">Find the value of </w:t>
      </w:r>
      <w:proofErr w:type="gramStart"/>
      <w:r>
        <w:rPr>
          <w:i/>
        </w:rPr>
        <w:t>c</w:t>
      </w:r>
      <w:r>
        <w:t xml:space="preserve"> .</w:t>
      </w:r>
      <w:proofErr w:type="gramEnd"/>
    </w:p>
    <w:p w14:paraId="2659FC9C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15c.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53CAED5" w14:textId="77777777" w:rsidR="0036783A" w:rsidRDefault="003C7B7D" w:rsidP="001646F7">
      <w:pPr>
        <w:spacing w:after="0" w:line="240" w:lineRule="auto"/>
      </w:pPr>
      <w:r>
        <w:t xml:space="preserve">The region under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from </w:t>
      </w:r>
      <w:r>
        <w:rPr>
          <w:noProof/>
        </w:rPr>
        <w:drawing>
          <wp:inline distT="0" distB="0" distL="0" distR="0" wp14:anchorId="03F2A3BE" wp14:editId="0E8063CD">
            <wp:extent cx="381000" cy="1524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</w:rPr>
        <w:drawing>
          <wp:inline distT="0" distB="0" distL="0" distR="0" wp14:anchorId="6E8176A7" wp14:editId="77B1D3EF">
            <wp:extent cx="368300" cy="1143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</w:t>
      </w:r>
      <w:r>
        <w:rPr>
          <w:noProof/>
        </w:rPr>
        <w:drawing>
          <wp:inline distT="0" distB="0" distL="0" distR="0" wp14:anchorId="7C1C6DFC" wp14:editId="69B4479E">
            <wp:extent cx="304800" cy="1524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>-axis. Find the volume of the solid formed.</w:t>
      </w:r>
    </w:p>
    <w:p w14:paraId="640C0A20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15d.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CED6B48" w14:textId="77777777" w:rsidR="0036783A" w:rsidRDefault="003C7B7D" w:rsidP="001646F7">
      <w:pPr>
        <w:spacing w:after="0" w:line="240" w:lineRule="auto"/>
      </w:pPr>
      <w:r>
        <w:lastRenderedPageBreak/>
        <w:t xml:space="preserve">Let </w:t>
      </w:r>
      <w:r>
        <w:rPr>
          <w:i/>
        </w:rPr>
        <w:t>R</w:t>
      </w:r>
      <w:r>
        <w:t xml:space="preserve"> be the region enclosed by the curve, the </w:t>
      </w:r>
      <w:r>
        <w:rPr>
          <w:i/>
        </w:rPr>
        <w:t>x</w:t>
      </w:r>
      <w:r>
        <w:t xml:space="preserve">-axis and the line </w:t>
      </w:r>
      <w:r>
        <w:rPr>
          <w:noProof/>
        </w:rPr>
        <w:drawing>
          <wp:inline distT="0" distB="0" distL="0" distR="0" wp14:anchorId="442C67F7" wp14:editId="769D5A53">
            <wp:extent cx="368300" cy="1143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between </w:t>
      </w:r>
      <w:r>
        <w:rPr>
          <w:noProof/>
        </w:rPr>
        <w:drawing>
          <wp:inline distT="0" distB="0" distL="0" distR="0" wp14:anchorId="0D9F1C10" wp14:editId="2C0459AC">
            <wp:extent cx="381000" cy="1143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DF0D661" wp14:editId="5B5D183C">
            <wp:extent cx="368300" cy="1143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B397415" w14:textId="77777777" w:rsidR="0036783A" w:rsidRDefault="003C7B7D" w:rsidP="001646F7">
      <w:pPr>
        <w:spacing w:after="0" w:line="240" w:lineRule="auto"/>
      </w:pPr>
      <w:r>
        <w:t xml:space="preserve">Find the area of </w:t>
      </w:r>
      <w:proofErr w:type="gramStart"/>
      <w:r>
        <w:rPr>
          <w:i/>
        </w:rPr>
        <w:t>R</w:t>
      </w:r>
      <w:r>
        <w:t xml:space="preserve"> .</w:t>
      </w:r>
      <w:proofErr w:type="gramEnd"/>
    </w:p>
    <w:p w14:paraId="66273C0B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A3759ED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1D779D33" wp14:editId="10D67A7B">
            <wp:extent cx="1155700" cy="2032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0F258911" wp14:editId="2E08167C">
            <wp:extent cx="673100" cy="1524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diagram shows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</w:p>
    <w:p w14:paraId="08818A1B" w14:textId="77777777" w:rsidR="0036783A" w:rsidRDefault="003C7B7D" w:rsidP="001646F7">
      <w:pPr>
        <w:spacing w:after="0" w:line="240" w:lineRule="auto"/>
      </w:pPr>
      <w:r>
        <w:br/>
      </w:r>
      <w:r>
        <w:rPr>
          <w:noProof/>
        </w:rPr>
        <w:drawing>
          <wp:inline distT="0" distB="0" distL="0" distR="0" wp14:anchorId="07536D90" wp14:editId="12659871">
            <wp:extent cx="2486826" cy="1623701"/>
            <wp:effectExtent l="0" t="0" r="2540" b="1905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030" cy="1643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BD957" w14:textId="77777777" w:rsidR="0036783A" w:rsidRDefault="003C7B7D" w:rsidP="001646F7">
      <w:pPr>
        <w:spacing w:after="0" w:line="240" w:lineRule="auto"/>
      </w:pPr>
      <w:r>
        <w:t xml:space="preserve">Let </w:t>
      </w:r>
      <w:r>
        <w:t xml:space="preserve">R be the region enclosed by the </w:t>
      </w:r>
      <w:r>
        <w:rPr>
          <w:i/>
        </w:rPr>
        <w:t>x</w:t>
      </w:r>
      <w:r>
        <w:t xml:space="preserve">-axis and the curve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</w:p>
    <w:p w14:paraId="31EDCCE7" w14:textId="77777777" w:rsidR="0036783A" w:rsidRDefault="003C7B7D" w:rsidP="001646F7">
      <w:pPr>
        <w:spacing w:after="0" w:line="240" w:lineRule="auto"/>
      </w:pPr>
      <w:r>
        <w:t xml:space="preserve">Find the area of </w:t>
      </w:r>
      <w:r>
        <w:rPr>
          <w:i/>
        </w:rPr>
        <w:t>R</w:t>
      </w:r>
      <w:r>
        <w:t>.</w:t>
      </w:r>
    </w:p>
    <w:p w14:paraId="0ADA7BC9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ACB7488" w14:textId="77777777" w:rsidR="0036783A" w:rsidRDefault="003C7B7D" w:rsidP="001646F7">
      <w:pPr>
        <w:spacing w:after="0" w:line="240" w:lineRule="auto"/>
      </w:pPr>
      <w:r>
        <w:t xml:space="preserve">Find the volume of the solid formed when </w:t>
      </w:r>
      <w:r>
        <w:rPr>
          <w:i/>
        </w:rPr>
        <w:t>R</w:t>
      </w:r>
      <w:r>
        <w:t xml:space="preserve"> is rotated through </w:t>
      </w:r>
      <w:r>
        <w:rPr>
          <w:noProof/>
        </w:rPr>
        <w:drawing>
          <wp:inline distT="0" distB="0" distL="0" distR="0" wp14:anchorId="3A8F5B1F" wp14:editId="28A785DC">
            <wp:extent cx="304800" cy="1524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>-axis.</w:t>
      </w:r>
    </w:p>
    <w:p w14:paraId="6A426D2E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16c.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11636D95" w14:textId="77777777" w:rsidR="0036783A" w:rsidRDefault="003C7B7D" w:rsidP="001646F7">
      <w:pPr>
        <w:spacing w:after="0" w:line="240" w:lineRule="auto"/>
      </w:pPr>
      <w:r>
        <w:t xml:space="preserve">The diagram below shows a part of the graph of a quadratic function </w:t>
      </w:r>
      <w:r>
        <w:rPr>
          <w:noProof/>
        </w:rPr>
        <w:drawing>
          <wp:inline distT="0" distB="0" distL="0" distR="0" wp14:anchorId="3DC71B58" wp14:editId="1A70D151">
            <wp:extent cx="1079500" cy="1905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of </w:t>
      </w:r>
      <w:r>
        <w:rPr>
          <w:i/>
        </w:rPr>
        <w:t>g</w:t>
      </w:r>
      <w:r>
        <w:t xml:space="preserve"> crosses the </w:t>
      </w:r>
      <w:r>
        <w:rPr>
          <w:i/>
        </w:rPr>
        <w:t>x</w:t>
      </w:r>
      <w:r>
        <w:t xml:space="preserve">-axis when </w:t>
      </w:r>
      <w:r>
        <w:rPr>
          <w:noProof/>
        </w:rPr>
        <w:drawing>
          <wp:inline distT="0" distB="0" distL="0" distR="0" wp14:anchorId="751ADBCD" wp14:editId="226F3D56">
            <wp:extent cx="381000" cy="1143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E6FA7E0" w14:textId="77777777" w:rsidR="0036783A" w:rsidRDefault="003C7B7D" w:rsidP="001646F7">
      <w:pPr>
        <w:spacing w:after="0" w:line="240" w:lineRule="auto"/>
      </w:pPr>
      <w:r>
        <w:br/>
      </w:r>
      <w:r>
        <w:rPr>
          <w:noProof/>
        </w:rPr>
        <w:drawing>
          <wp:inline distT="0" distB="0" distL="0" distR="0" wp14:anchorId="2090DB72" wp14:editId="244988D1">
            <wp:extent cx="1948441" cy="2238998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350" cy="2267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7FF70" w14:textId="77777777" w:rsidR="0036783A" w:rsidRDefault="003C7B7D" w:rsidP="001646F7">
      <w:pPr>
        <w:spacing w:after="0" w:line="240" w:lineRule="auto"/>
      </w:pPr>
      <w:r>
        <w:t xml:space="preserve">The area of the shaded region is equal to the area of </w:t>
      </w:r>
      <w:r>
        <w:rPr>
          <w:i/>
        </w:rPr>
        <w:t>R</w:t>
      </w:r>
      <w:r>
        <w:t xml:space="preserve">. Find the value of </w:t>
      </w:r>
      <w:r>
        <w:rPr>
          <w:i/>
        </w:rPr>
        <w:t>a</w:t>
      </w:r>
      <w:r>
        <w:t>.</w:t>
      </w:r>
    </w:p>
    <w:p w14:paraId="585F34F7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17a.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577FDA4B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4912F7E3" wp14:editId="77BCA54A">
            <wp:extent cx="901700" cy="2032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EE66508" w14:textId="77777777" w:rsidR="0036783A" w:rsidRDefault="003C7B7D" w:rsidP="001646F7">
      <w:pPr>
        <w:spacing w:after="0" w:line="240" w:lineRule="auto"/>
      </w:pPr>
      <w:r>
        <w:t>(</w:t>
      </w:r>
      <w:proofErr w:type="spellStart"/>
      <w:r>
        <w:t>i</w:t>
      </w:r>
      <w:proofErr w:type="spellEnd"/>
      <w:r>
        <w:t>) Write down the range of the fun</w:t>
      </w:r>
      <w:r>
        <w:t xml:space="preserve">ction </w:t>
      </w:r>
      <w:proofErr w:type="gramStart"/>
      <w:r>
        <w:rPr>
          <w:i/>
        </w:rPr>
        <w:t>f</w:t>
      </w:r>
      <w:r>
        <w:t xml:space="preserve"> .</w:t>
      </w:r>
      <w:proofErr w:type="gramEnd"/>
    </w:p>
    <w:p w14:paraId="47BED26D" w14:textId="77777777" w:rsidR="0036783A" w:rsidRDefault="003C7B7D" w:rsidP="001646F7">
      <w:pPr>
        <w:spacing w:after="0" w:line="240" w:lineRule="auto"/>
      </w:pPr>
      <w:r>
        <w:t xml:space="preserve">(ii) Consider </w:t>
      </w:r>
      <w:r>
        <w:rPr>
          <w:noProof/>
        </w:rPr>
        <w:drawing>
          <wp:inline distT="0" distB="0" distL="0" distR="0" wp14:anchorId="1B1E0251" wp14:editId="694BAFC5">
            <wp:extent cx="584200" cy="1905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7A30A4F" wp14:editId="64CF4832">
            <wp:extent cx="762000" cy="1524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Write down the number of solutions to this equation. Justify your answer.</w:t>
      </w:r>
    </w:p>
    <w:p w14:paraId="7E9B765C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D18B4AA" w14:textId="77777777" w:rsidR="0036783A" w:rsidRDefault="003C7B7D" w:rsidP="001646F7">
      <w:pPr>
        <w:spacing w:after="0" w:line="240" w:lineRule="auto"/>
      </w:pPr>
      <w:r>
        <w:t xml:space="preserve">Find </w:t>
      </w:r>
      <w:r>
        <w:rPr>
          <w:noProof/>
        </w:rPr>
        <w:drawing>
          <wp:inline distT="0" distB="0" distL="0" distR="0" wp14:anchorId="7F119BA6" wp14:editId="618D2850">
            <wp:extent cx="355600" cy="1905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in the form </w:t>
      </w:r>
      <w:r>
        <w:rPr>
          <w:noProof/>
        </w:rPr>
        <w:drawing>
          <wp:inline distT="0" distB="0" distL="0" distR="0" wp14:anchorId="7F506C63" wp14:editId="4B5AFE50">
            <wp:extent cx="800100" cy="1524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</w:rPr>
        <w:drawing>
          <wp:inline distT="0" distB="0" distL="0" distR="0" wp14:anchorId="7CDB0FB6" wp14:editId="7AF6B259">
            <wp:extent cx="698500" cy="1651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7D7A05F" w14:textId="7777777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17c.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16302259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6524FCA3" wp14:editId="56FCE03D">
            <wp:extent cx="1612900" cy="2667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3E337AFF" wp14:editId="5802659F">
            <wp:extent cx="711200" cy="2159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. Find the volume generated when the curve of </w:t>
      </w:r>
      <w:r>
        <w:rPr>
          <w:i/>
        </w:rPr>
        <w:t>g</w:t>
      </w:r>
      <w:r>
        <w:t xml:space="preserve"> is r</w:t>
      </w:r>
      <w:r>
        <w:t xml:space="preserve">evolved through </w:t>
      </w:r>
      <w:r>
        <w:rPr>
          <w:noProof/>
        </w:rPr>
        <w:drawing>
          <wp:inline distT="0" distB="0" distL="0" distR="0" wp14:anchorId="6F016E8F" wp14:editId="24FB5013">
            <wp:extent cx="165100" cy="1524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>-axis.</w:t>
      </w:r>
    </w:p>
    <w:p w14:paraId="4FA26EE6" w14:textId="069AB50D" w:rsidR="00F036FC" w:rsidRDefault="003C7B7D" w:rsidP="001646F7">
      <w:pPr>
        <w:pStyle w:val="NumberAndMarksAvailable"/>
        <w:spacing w:after="0" w:line="240" w:lineRule="auto"/>
        <w:contextualSpacing w:val="0"/>
        <w:rPr>
          <w:b/>
        </w:rPr>
      </w:pPr>
      <w:r>
        <w:t xml:space="preserve"> </w:t>
      </w:r>
    </w:p>
    <w:p w14:paraId="65169C8D" w14:textId="0C49968B" w:rsidR="0036783A" w:rsidRDefault="00F036FC" w:rsidP="001646F7">
      <w:pPr>
        <w:pStyle w:val="NumberAndMarksAvailable"/>
        <w:spacing w:after="0" w:line="240" w:lineRule="auto"/>
        <w:contextualSpacing w:val="0"/>
      </w:pPr>
      <w:r>
        <w:rPr>
          <w:b/>
        </w:rPr>
        <w:lastRenderedPageBreak/>
        <w:t>18</w:t>
      </w:r>
      <w:r w:rsidR="003C7B7D">
        <w:rPr>
          <w:b/>
        </w:rPr>
        <w:t>a</w:t>
      </w:r>
      <w:r w:rsidR="003C7B7D">
        <w:rPr>
          <w:b/>
        </w:rPr>
        <w:t>.</w:t>
      </w:r>
      <w:r w:rsidR="003C7B7D">
        <w:t xml:space="preserve"> </w:t>
      </w:r>
      <w:r w:rsidR="003C7B7D">
        <w:rPr>
          <w:i/>
        </w:rPr>
        <w:t>[4 marks]</w:t>
      </w:r>
      <w:r w:rsidR="003C7B7D">
        <w:t xml:space="preserve"> </w:t>
      </w:r>
    </w:p>
    <w:p w14:paraId="2F80B958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49966AA6" wp14:editId="2A864EBA">
            <wp:extent cx="838200" cy="2540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D870909" wp14:editId="4072ABCF">
            <wp:extent cx="495299" cy="177800"/>
            <wp:effectExtent l="0" t="0" r="0" b="0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85342ED" w14:textId="77777777" w:rsidR="0036783A" w:rsidRDefault="003C7B7D" w:rsidP="001646F7">
      <w:pPr>
        <w:spacing w:after="0" w:line="240" w:lineRule="auto"/>
      </w:pPr>
      <w:r>
        <w:t>Find </w:t>
      </w:r>
      <w:r>
        <w:rPr>
          <w:noProof/>
        </w:rPr>
        <w:drawing>
          <wp:inline distT="0" distB="0" distL="0" distR="0" wp14:anchorId="0A3602B0" wp14:editId="5511CF49">
            <wp:extent cx="469899" cy="2032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D3B75C2" w14:textId="524B4602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</w:t>
      </w:r>
      <w:r w:rsidR="00F036FC">
        <w:rPr>
          <w:b/>
        </w:rPr>
        <w:t>8</w:t>
      </w:r>
      <w:r>
        <w:rPr>
          <w:b/>
        </w:rPr>
        <w:t>b.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5D217076" w14:textId="77777777" w:rsidR="0036783A" w:rsidRDefault="003C7B7D" w:rsidP="001646F7">
      <w:pPr>
        <w:spacing w:after="0" w:line="240" w:lineRule="auto"/>
      </w:pPr>
      <w:r>
        <w:t>(</w:t>
      </w:r>
      <w:proofErr w:type="spellStart"/>
      <w:r>
        <w:t>i</w:t>
      </w:r>
      <w:proofErr w:type="spellEnd"/>
      <w:r>
        <w:t xml:space="preserve">)     Sketch the graph of </w:t>
      </w:r>
      <w:r>
        <w:rPr>
          <w:i/>
        </w:rPr>
        <w:t>h</w:t>
      </w:r>
      <w:r>
        <w:t xml:space="preserve"> for </w:t>
      </w:r>
      <w:r>
        <w:rPr>
          <w:noProof/>
        </w:rPr>
        <w:drawing>
          <wp:inline distT="0" distB="0" distL="0" distR="0" wp14:anchorId="274A09F3" wp14:editId="5E6C6E5E">
            <wp:extent cx="787400" cy="1524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0D2E3BE" wp14:editId="3577B076">
            <wp:extent cx="774700" cy="1651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including any asymptotes.</w:t>
      </w:r>
    </w:p>
    <w:p w14:paraId="66E448AA" w14:textId="77777777" w:rsidR="0036783A" w:rsidRDefault="003C7B7D" w:rsidP="001646F7">
      <w:pPr>
        <w:spacing w:after="0" w:line="240" w:lineRule="auto"/>
      </w:pPr>
      <w:r>
        <w:t>(ii)    Write down the equations of the asymptotes.</w:t>
      </w:r>
    </w:p>
    <w:p w14:paraId="5EC48DE1" w14:textId="77777777" w:rsidR="0036783A" w:rsidRDefault="003C7B7D" w:rsidP="001646F7">
      <w:pPr>
        <w:spacing w:after="0" w:line="240" w:lineRule="auto"/>
      </w:pPr>
      <w:r>
        <w:t xml:space="preserve">(iii)   Write down the </w:t>
      </w:r>
      <w:r>
        <w:rPr>
          <w:i/>
        </w:rPr>
        <w:t>x</w:t>
      </w:r>
      <w:r>
        <w:t xml:space="preserve">-intercept of the graph of </w:t>
      </w:r>
      <w:proofErr w:type="gramStart"/>
      <w:r>
        <w:rPr>
          <w:i/>
        </w:rPr>
        <w:t>h</w:t>
      </w:r>
      <w:r>
        <w:t xml:space="preserve"> .</w:t>
      </w:r>
      <w:proofErr w:type="gramEnd"/>
    </w:p>
    <w:p w14:paraId="3583CEB3" w14:textId="503223DC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1</w:t>
      </w:r>
      <w:r w:rsidR="00F036FC">
        <w:rPr>
          <w:b/>
        </w:rPr>
        <w:t>8</w:t>
      </w:r>
      <w:r>
        <w:rPr>
          <w:b/>
        </w:rPr>
        <w:t>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1C9D7A54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i/>
        </w:rPr>
        <w:t>R</w:t>
      </w:r>
      <w:r>
        <w:t xml:space="preserve"> be the region in the first quadrant enclosed by the grap</w:t>
      </w:r>
      <w:r>
        <w:t xml:space="preserve">h of </w:t>
      </w:r>
      <w:proofErr w:type="gramStart"/>
      <w:r>
        <w:rPr>
          <w:i/>
        </w:rPr>
        <w:t>h</w:t>
      </w:r>
      <w:r>
        <w:t xml:space="preserve"> ,</w:t>
      </w:r>
      <w:proofErr w:type="gramEnd"/>
      <w:r>
        <w:t xml:space="preserve"> the </w:t>
      </w:r>
      <w:r>
        <w:rPr>
          <w:i/>
        </w:rPr>
        <w:t>x</w:t>
      </w:r>
      <w:r>
        <w:t xml:space="preserve">-axis and the line </w:t>
      </w:r>
      <w:r>
        <w:rPr>
          <w:noProof/>
        </w:rPr>
        <w:drawing>
          <wp:inline distT="0" distB="0" distL="0" distR="0" wp14:anchorId="4BB980CD" wp14:editId="268F06ED">
            <wp:extent cx="381000" cy="152400"/>
            <wp:effectExtent l="0" t="0" r="0" b="0"/>
            <wp:docPr id="181" name="media/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media/image181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06A9F10" w14:textId="77777777" w:rsidR="0036783A" w:rsidRDefault="003C7B7D" w:rsidP="001646F7">
      <w:pPr>
        <w:spacing w:after="0" w:line="240" w:lineRule="auto"/>
      </w:pPr>
      <w:r>
        <w:t>(</w:t>
      </w:r>
      <w:proofErr w:type="spellStart"/>
      <w:r>
        <w:t>i</w:t>
      </w:r>
      <w:proofErr w:type="spellEnd"/>
      <w:r>
        <w:t xml:space="preserve">)     Find the area of </w:t>
      </w:r>
      <w:r>
        <w:rPr>
          <w:i/>
        </w:rPr>
        <w:t>R</w:t>
      </w:r>
      <w:r>
        <w:t>.</w:t>
      </w:r>
    </w:p>
    <w:p w14:paraId="75650BA4" w14:textId="77777777" w:rsidR="0036783A" w:rsidRDefault="003C7B7D" w:rsidP="001646F7">
      <w:pPr>
        <w:spacing w:after="0" w:line="240" w:lineRule="auto"/>
      </w:pPr>
      <w:r>
        <w:t xml:space="preserve">(ii)    Write down an expression for the volume obtained when </w:t>
      </w:r>
      <w:r>
        <w:rPr>
          <w:i/>
        </w:rPr>
        <w:t>R</w:t>
      </w:r>
      <w:r>
        <w:t xml:space="preserve"> is revolved through </w:t>
      </w:r>
      <w:r>
        <w:rPr>
          <w:noProof/>
        </w:rPr>
        <w:drawing>
          <wp:inline distT="0" distB="0" distL="0" distR="0" wp14:anchorId="58096C64" wp14:editId="7C901E4D">
            <wp:extent cx="304800" cy="152400"/>
            <wp:effectExtent l="0" t="0" r="0" b="0"/>
            <wp:docPr id="182" name="media/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media/image182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>-axis.</w:t>
      </w:r>
    </w:p>
    <w:p w14:paraId="407C82D2" w14:textId="720CE30E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 w:rsidR="00F036FC">
        <w:rPr>
          <w:b/>
        </w:rPr>
        <w:t>19</w:t>
      </w:r>
      <w:r>
        <w:rPr>
          <w:b/>
        </w:rPr>
        <w:t>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3B39007" w14:textId="77777777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3FE77858" wp14:editId="2E0091ED">
            <wp:extent cx="736600" cy="190500"/>
            <wp:effectExtent l="0" t="0" r="0" b="0"/>
            <wp:docPr id="183" name="media/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media/image183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Line </w:t>
      </w:r>
      <w:r>
        <w:rPr>
          <w:i/>
        </w:rPr>
        <w:t>L</w:t>
      </w:r>
      <w:r>
        <w:t xml:space="preserve"> is the normal to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the point (4, 2</w:t>
      </w:r>
      <w:proofErr w:type="gramStart"/>
      <w:r>
        <w:t>) .</w:t>
      </w:r>
      <w:proofErr w:type="gramEnd"/>
    </w:p>
    <w:p w14:paraId="1AA918F0" w14:textId="77777777" w:rsidR="0036783A" w:rsidRDefault="003C7B7D" w:rsidP="001646F7">
      <w:pPr>
        <w:spacing w:after="0" w:line="240" w:lineRule="auto"/>
      </w:pPr>
      <w:r>
        <w:t xml:space="preserve">Show that the equation of </w:t>
      </w:r>
      <w:r>
        <w:rPr>
          <w:i/>
        </w:rPr>
        <w:t>L</w:t>
      </w:r>
      <w:r>
        <w:t xml:space="preserve"> is </w:t>
      </w:r>
      <w:r>
        <w:rPr>
          <w:noProof/>
        </w:rPr>
        <w:drawing>
          <wp:inline distT="0" distB="0" distL="0" distR="0" wp14:anchorId="66EAEF49" wp14:editId="5DEABA94">
            <wp:extent cx="927100" cy="165100"/>
            <wp:effectExtent l="0" t="0" r="0" b="0"/>
            <wp:docPr id="184" name="media/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media/image184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42E7219" w14:textId="726104C7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 w:rsidR="00F036FC">
        <w:rPr>
          <w:b/>
        </w:rPr>
        <w:t>19</w:t>
      </w:r>
      <w:r>
        <w:rPr>
          <w:b/>
        </w:rPr>
        <w:t>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4DC0AC9" w14:textId="77777777" w:rsidR="0036783A" w:rsidRDefault="003C7B7D" w:rsidP="001646F7">
      <w:pPr>
        <w:spacing w:after="0" w:line="240" w:lineRule="auto"/>
      </w:pPr>
      <w:r>
        <w:t xml:space="preserve">Point A is the </w:t>
      </w:r>
      <w:r>
        <w:rPr>
          <w:i/>
        </w:rPr>
        <w:t>x</w:t>
      </w:r>
      <w:r>
        <w:t xml:space="preserve">-intercept of </w:t>
      </w:r>
      <w:proofErr w:type="gramStart"/>
      <w:r>
        <w:rPr>
          <w:i/>
        </w:rPr>
        <w:t>L</w:t>
      </w:r>
      <w:r>
        <w:t xml:space="preserve"> .</w:t>
      </w:r>
      <w:proofErr w:type="gramEnd"/>
      <w:r>
        <w:t xml:space="preserve"> Find the </w:t>
      </w:r>
      <w:r>
        <w:rPr>
          <w:i/>
        </w:rPr>
        <w:t>x</w:t>
      </w:r>
      <w:r>
        <w:t>-coordinate of A.</w:t>
      </w:r>
    </w:p>
    <w:p w14:paraId="6896BBD3" w14:textId="31692626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 w:rsidR="00F036FC">
        <w:rPr>
          <w:b/>
        </w:rPr>
        <w:t>19</w:t>
      </w:r>
      <w:r>
        <w:rPr>
          <w:b/>
        </w:rPr>
        <w:t>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9B082B0" w14:textId="77777777" w:rsidR="0036783A" w:rsidRDefault="003C7B7D" w:rsidP="001646F7">
      <w:pPr>
        <w:spacing w:after="0" w:line="240" w:lineRule="auto"/>
      </w:pPr>
      <w:r>
        <w:t xml:space="preserve">In the diagram below, the shaded region </w:t>
      </w:r>
      <w:r>
        <w:rPr>
          <w:i/>
        </w:rPr>
        <w:t>R</w:t>
      </w:r>
      <w:r>
        <w:t xml:space="preserve"> is bounded by the </w:t>
      </w:r>
      <w:r>
        <w:rPr>
          <w:i/>
        </w:rPr>
        <w:t>x</w:t>
      </w:r>
      <w:r>
        <w:t xml:space="preserve">-axis, the graph of </w:t>
      </w:r>
      <w:r>
        <w:rPr>
          <w:i/>
        </w:rPr>
        <w:t>f</w:t>
      </w:r>
      <w:r>
        <w:t xml:space="preserve"> and the line </w:t>
      </w:r>
      <w:proofErr w:type="gramStart"/>
      <w:r>
        <w:rPr>
          <w:i/>
        </w:rPr>
        <w:t>L</w:t>
      </w:r>
      <w:r>
        <w:t xml:space="preserve"> .</w:t>
      </w:r>
      <w:proofErr w:type="gramEnd"/>
    </w:p>
    <w:p w14:paraId="03928F81" w14:textId="77777777" w:rsidR="0036783A" w:rsidRDefault="003C7B7D" w:rsidP="001646F7">
      <w:pPr>
        <w:spacing w:after="0" w:line="240" w:lineRule="auto"/>
      </w:pPr>
      <w:r>
        <w:br/>
      </w:r>
      <w:bookmarkStart w:id="0" w:name="_GoBack"/>
      <w:r>
        <w:rPr>
          <w:noProof/>
        </w:rPr>
        <w:drawing>
          <wp:inline distT="0" distB="0" distL="0" distR="0" wp14:anchorId="1104B1A9" wp14:editId="2F36F769">
            <wp:extent cx="2042445" cy="1888621"/>
            <wp:effectExtent l="0" t="0" r="2540" b="3810"/>
            <wp:docPr id="185" name="media/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media/image185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390" cy="191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2897FB31" w14:textId="77777777" w:rsidR="0036783A" w:rsidRDefault="003C7B7D" w:rsidP="001646F7">
      <w:pPr>
        <w:spacing w:after="0" w:line="240" w:lineRule="auto"/>
      </w:pPr>
      <w:r>
        <w:t xml:space="preserve">Find an expression for the area of </w:t>
      </w:r>
      <w:proofErr w:type="gramStart"/>
      <w:r>
        <w:rPr>
          <w:i/>
        </w:rPr>
        <w:t>R</w:t>
      </w:r>
      <w:r>
        <w:t xml:space="preserve"> .</w:t>
      </w:r>
      <w:proofErr w:type="gramEnd"/>
    </w:p>
    <w:p w14:paraId="698C4A89" w14:textId="45C797B2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 w:rsidR="00F036FC">
        <w:rPr>
          <w:b/>
        </w:rPr>
        <w:t>19</w:t>
      </w:r>
      <w:r>
        <w:rPr>
          <w:b/>
        </w:rPr>
        <w:t>d.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46144B67" w14:textId="77777777" w:rsidR="0036783A" w:rsidRDefault="003C7B7D" w:rsidP="001646F7">
      <w:pPr>
        <w:spacing w:after="0" w:line="240" w:lineRule="auto"/>
      </w:pPr>
      <w:r>
        <w:t xml:space="preserve">The region </w:t>
      </w:r>
      <w:r>
        <w:rPr>
          <w:i/>
        </w:rPr>
        <w:t>R</w:t>
      </w:r>
      <w:r>
        <w:t xml:space="preserve"> is rotated </w:t>
      </w:r>
      <w:r>
        <w:rPr>
          <w:noProof/>
        </w:rPr>
        <w:drawing>
          <wp:inline distT="0" distB="0" distL="0" distR="0" wp14:anchorId="7FC85D79" wp14:editId="44B6E4DE">
            <wp:extent cx="304800" cy="1524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 xml:space="preserve">-axis. Find the volume of the solid formed, giving your answer in terms of </w:t>
      </w:r>
      <w:r>
        <w:rPr>
          <w:noProof/>
        </w:rPr>
        <w:drawing>
          <wp:inline distT="0" distB="0" distL="0" distR="0" wp14:anchorId="3776E081" wp14:editId="668F961E">
            <wp:extent cx="88900" cy="1143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39D7BE6" w14:textId="0B457C15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2</w:t>
      </w:r>
      <w:r w:rsidR="00E8430F">
        <w:rPr>
          <w:b/>
        </w:rPr>
        <w:t>0</w:t>
      </w:r>
      <w:r>
        <w:rPr>
          <w:b/>
        </w:rPr>
        <w:t>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1BA6D2FD" w14:textId="77777777" w:rsidR="0036783A" w:rsidRDefault="003C7B7D" w:rsidP="001646F7">
      <w:pPr>
        <w:spacing w:after="0" w:line="240" w:lineRule="auto"/>
      </w:pPr>
      <w:r>
        <w:t>The following table shows the probability distribution of a discret</w:t>
      </w:r>
      <w:r>
        <w:t xml:space="preserve">e random variable </w:t>
      </w:r>
      <w:r>
        <w:rPr>
          <w:noProof/>
        </w:rPr>
        <w:drawing>
          <wp:inline distT="0" distB="0" distL="0" distR="0" wp14:anchorId="2D7EF443" wp14:editId="7A6D6F60">
            <wp:extent cx="114300" cy="1524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in terms of an angle </w:t>
      </w:r>
      <w:r>
        <w:rPr>
          <w:noProof/>
        </w:rPr>
        <w:drawing>
          <wp:inline distT="0" distB="0" distL="0" distR="0" wp14:anchorId="5356A930" wp14:editId="3EA58542">
            <wp:extent cx="76200" cy="152400"/>
            <wp:effectExtent l="0" t="0" r="0" b="0"/>
            <wp:docPr id="189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9F902BC" w14:textId="77777777" w:rsidR="0036783A" w:rsidRDefault="003C7B7D" w:rsidP="001646F7">
      <w:pPr>
        <w:spacing w:after="0" w:line="240" w:lineRule="auto"/>
      </w:pPr>
      <w:r>
        <w:rPr>
          <w:noProof/>
        </w:rPr>
        <w:drawing>
          <wp:inline distT="0" distB="0" distL="0" distR="0" wp14:anchorId="6EF60140" wp14:editId="70E8C0CD">
            <wp:extent cx="2573471" cy="504202"/>
            <wp:effectExtent l="0" t="0" r="5080" b="381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7313" cy="528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AC370" w14:textId="77777777" w:rsidR="0036783A" w:rsidRDefault="003C7B7D" w:rsidP="001646F7">
      <w:pPr>
        <w:spacing w:after="0" w:line="240" w:lineRule="auto"/>
      </w:pPr>
      <w:r>
        <w:t xml:space="preserve">Show that </w:t>
      </w:r>
      <w:r>
        <w:rPr>
          <w:noProof/>
        </w:rPr>
        <w:drawing>
          <wp:inline distT="0" distB="0" distL="0" distR="0" wp14:anchorId="491C9DD6" wp14:editId="69DFF8ED">
            <wp:extent cx="635000" cy="2413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9584AB3" w14:textId="758A5E50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2</w:t>
      </w:r>
      <w:r w:rsidR="00E8430F">
        <w:rPr>
          <w:b/>
        </w:rPr>
        <w:t>0</w:t>
      </w:r>
      <w:r>
        <w:rPr>
          <w:b/>
        </w:rPr>
        <w:t>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B36728B" w14:textId="77777777" w:rsidR="0036783A" w:rsidRDefault="003C7B7D" w:rsidP="001646F7">
      <w:pPr>
        <w:spacing w:after="0" w:line="240" w:lineRule="auto"/>
      </w:pPr>
      <w:r>
        <w:t xml:space="preserve">Given that </w:t>
      </w:r>
      <w:r>
        <w:rPr>
          <w:noProof/>
        </w:rPr>
        <w:drawing>
          <wp:inline distT="0" distB="0" distL="0" distR="0" wp14:anchorId="505D824D" wp14:editId="2E5C9486">
            <wp:extent cx="622300" cy="152400"/>
            <wp:effectExtent l="0" t="0" r="0" b="0"/>
            <wp:docPr id="192" name="media/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media/image192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30BA9646" wp14:editId="0123BAC0">
            <wp:extent cx="330200" cy="152400"/>
            <wp:effectExtent l="0" t="0" r="0" b="0"/>
            <wp:docPr id="193" name="media/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media/image193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2D51D35" w14:textId="393BF6A0" w:rsidR="0036783A" w:rsidRDefault="003C7B7D" w:rsidP="001646F7">
      <w:pPr>
        <w:pStyle w:val="NumberAndMarksAvailable"/>
        <w:spacing w:after="0" w:line="240" w:lineRule="auto"/>
        <w:contextualSpacing w:val="0"/>
      </w:pPr>
      <w:r>
        <w:t xml:space="preserve"> </w:t>
      </w:r>
      <w:r>
        <w:rPr>
          <w:b/>
        </w:rPr>
        <w:t>2</w:t>
      </w:r>
      <w:r w:rsidR="00E8430F">
        <w:rPr>
          <w:b/>
        </w:rPr>
        <w:t>0</w:t>
      </w:r>
      <w:r>
        <w:rPr>
          <w:b/>
        </w:rPr>
        <w:t>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5CEDA18A" w14:textId="1FF20CB6" w:rsidR="0036783A" w:rsidRDefault="003C7B7D" w:rsidP="001646F7">
      <w:pPr>
        <w:spacing w:after="0" w:line="240" w:lineRule="auto"/>
      </w:pPr>
      <w:r>
        <w:t xml:space="preserve">Let </w:t>
      </w:r>
      <w:r>
        <w:rPr>
          <w:noProof/>
        </w:rPr>
        <w:drawing>
          <wp:inline distT="0" distB="0" distL="0" distR="0" wp14:anchorId="52BFF785" wp14:editId="298783C2">
            <wp:extent cx="584200" cy="228600"/>
            <wp:effectExtent l="0" t="0" r="0" b="0"/>
            <wp:docPr id="194" name="media/image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edia/image194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ED671A2" wp14:editId="13D22A9F">
            <wp:extent cx="711200" cy="215900"/>
            <wp:effectExtent l="0" t="0" r="0" b="0"/>
            <wp:docPr id="195" name="media/image1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media/image195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 wp14:anchorId="00B9D647" wp14:editId="745E2454">
            <wp:extent cx="76200" cy="139700"/>
            <wp:effectExtent l="0" t="0" r="0" b="0"/>
            <wp:docPr id="196" name="media/image1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media/image196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between </w:t>
      </w:r>
      <w:r>
        <w:rPr>
          <w:noProof/>
        </w:rPr>
        <w:drawing>
          <wp:inline distT="0" distB="0" distL="0" distR="0" wp14:anchorId="5AA48FBE" wp14:editId="762B60AF">
            <wp:extent cx="368300" cy="152400"/>
            <wp:effectExtent l="0" t="0" r="0" b="0"/>
            <wp:docPr id="197" name="media/image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media/image197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 </w:t>
      </w:r>
      <w:r>
        <w:rPr>
          <w:noProof/>
        </w:rPr>
        <w:drawing>
          <wp:inline distT="0" distB="0" distL="0" distR="0" wp14:anchorId="792912A8" wp14:editId="37BDA540">
            <wp:extent cx="419100" cy="215900"/>
            <wp:effectExtent l="0" t="0" r="0" b="0"/>
            <wp:docPr id="198" name="media/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media/image198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360° about the </w:t>
      </w:r>
      <w:r>
        <w:rPr>
          <w:noProof/>
        </w:rPr>
        <w:drawing>
          <wp:inline distT="0" distB="0" distL="0" distR="0" wp14:anchorId="01796996" wp14:editId="29D45119">
            <wp:extent cx="88900" cy="114300"/>
            <wp:effectExtent l="0" t="0" r="0" b="0"/>
            <wp:docPr id="199" name="media/image1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media/image199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Find the volume of the solid formed.</w:t>
      </w:r>
      <w:r>
        <w:t xml:space="preserve"> </w:t>
      </w:r>
    </w:p>
    <w:sectPr w:rsidR="0036783A">
      <w:headerReference w:type="even" r:id="rId122"/>
      <w:headerReference w:type="default" r:id="rId123"/>
      <w:footerReference w:type="even" r:id="rId124"/>
      <w:footerReference w:type="default" r:id="rId125"/>
      <w:headerReference w:type="first" r:id="rId126"/>
      <w:footerReference w:type="first" r:id="rId12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3DB8F" w14:textId="77777777" w:rsidR="003C7B7D" w:rsidRDefault="003C7B7D">
      <w:pPr>
        <w:spacing w:after="0" w:line="240" w:lineRule="auto"/>
      </w:pPr>
      <w:r>
        <w:separator/>
      </w:r>
    </w:p>
  </w:endnote>
  <w:endnote w:type="continuationSeparator" w:id="0">
    <w:p w14:paraId="111C8845" w14:textId="77777777" w:rsidR="003C7B7D" w:rsidRDefault="003C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E96E2" w14:textId="77777777" w:rsidR="002517CA" w:rsidRDefault="00251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49F09" w14:textId="77777777" w:rsidR="0036783A" w:rsidRDefault="003C7B7D">
    <w:pPr>
      <w:jc w:val="center"/>
    </w:pPr>
    <w:r>
      <w:fldChar w:fldCharType="begin"/>
    </w:r>
    <w:r>
      <w:instrText>PAGE</w:instrText>
    </w:r>
    <w:r>
      <w:fldChar w:fldCharType="separate"/>
    </w:r>
    <w:r w:rsidR="002517CA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7AEE0" w14:textId="77777777" w:rsidR="002517CA" w:rsidRDefault="00251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4B426" w14:textId="77777777" w:rsidR="003C7B7D" w:rsidRDefault="003C7B7D">
      <w:pPr>
        <w:spacing w:after="0" w:line="240" w:lineRule="auto"/>
      </w:pPr>
      <w:r>
        <w:separator/>
      </w:r>
    </w:p>
  </w:footnote>
  <w:footnote w:type="continuationSeparator" w:id="0">
    <w:p w14:paraId="06A35869" w14:textId="77777777" w:rsidR="003C7B7D" w:rsidRDefault="003C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AEF81" w14:textId="77777777" w:rsidR="002517CA" w:rsidRDefault="002517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D3057" w14:textId="77777777" w:rsidR="002517CA" w:rsidRDefault="002517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727FC" w14:textId="77777777" w:rsidR="002517CA" w:rsidRDefault="002517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3A"/>
    <w:rsid w:val="001646F7"/>
    <w:rsid w:val="002517CA"/>
    <w:rsid w:val="0036783A"/>
    <w:rsid w:val="003C7B7D"/>
    <w:rsid w:val="006F4FE2"/>
    <w:rsid w:val="00E8430F"/>
    <w:rsid w:val="00F0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1AEB8"/>
  <w15:docId w15:val="{B6FD3158-923D-8F43-B31F-744936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5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CA"/>
  </w:style>
  <w:style w:type="paragraph" w:styleId="Footer">
    <w:name w:val="footer"/>
    <w:basedOn w:val="Normal"/>
    <w:link w:val="FooterChar"/>
    <w:uiPriority w:val="99"/>
    <w:unhideWhenUsed/>
    <w:rsid w:val="0025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header" Target="header2.xml"/><Relationship Id="rId128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footer" Target="footer1.xml"/><Relationship Id="rId129" Type="http://schemas.openxmlformats.org/officeDocument/2006/relationships/theme" Target="theme/theme1.xml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footer" Target="footer2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footer" Target="footer3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6</cp:revision>
  <dcterms:created xsi:type="dcterms:W3CDTF">2019-01-27T14:11:00Z</dcterms:created>
  <dcterms:modified xsi:type="dcterms:W3CDTF">2019-01-27T14:25:00Z</dcterms:modified>
</cp:coreProperties>
</file>