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258C0B" w14:textId="77777777" w:rsidR="00C1786D" w:rsidRPr="00DF52E2" w:rsidRDefault="00CD4998">
      <w:pPr>
        <w:rPr>
          <w:rFonts w:ascii="Times New Roman" w:hAnsi="Times New Roman" w:cs="Times New Roman"/>
        </w:rPr>
      </w:pPr>
      <w:r w:rsidRPr="00DF52E2">
        <w:rPr>
          <w:rFonts w:ascii="Times New Roman" w:hAnsi="Times New Roman" w:cs="Times New Roman"/>
        </w:rPr>
        <w:t>Algebra 2 Regents problems</w:t>
      </w:r>
    </w:p>
    <w:p w14:paraId="4F7A4548" w14:textId="77777777" w:rsidR="00CD4998" w:rsidRDefault="00CD4998">
      <w:pPr>
        <w:rPr>
          <w:rFonts w:ascii="Times New Roman" w:hAnsi="Times New Roman" w:cs="Times New Roman"/>
        </w:rPr>
      </w:pPr>
    </w:p>
    <w:p w14:paraId="678BB368" w14:textId="77777777" w:rsidR="005C00A9" w:rsidRDefault="005C00A9">
      <w:pPr>
        <w:rPr>
          <w:rFonts w:ascii="Times New Roman" w:hAnsi="Times New Roman" w:cs="Times New Roman"/>
        </w:rPr>
      </w:pPr>
      <w:r w:rsidRPr="005C00A9">
        <w:rPr>
          <w:rFonts w:ascii="Times New Roman" w:hAnsi="Times New Roman" w:cs="Times New Roman"/>
          <w:noProof/>
        </w:rPr>
        <w:drawing>
          <wp:inline distT="0" distB="0" distL="0" distR="0" wp14:anchorId="0ECA85CB" wp14:editId="0A7B7240">
            <wp:extent cx="5943600" cy="7649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8F0B" w14:textId="77777777" w:rsidR="009A73D4" w:rsidRDefault="009A73D4">
      <w:pPr>
        <w:rPr>
          <w:rFonts w:ascii="Times New Roman" w:hAnsi="Times New Roman" w:cs="Times New Roman"/>
        </w:rPr>
      </w:pPr>
      <w:r w:rsidRPr="009A73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DAA8E3" wp14:editId="2B8DE9AD">
            <wp:extent cx="3733800" cy="142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9946" w14:textId="77777777" w:rsidR="005F2A98" w:rsidRDefault="005F2A98">
      <w:pPr>
        <w:rPr>
          <w:rFonts w:ascii="Times New Roman" w:hAnsi="Times New Roman" w:cs="Times New Roman"/>
        </w:rPr>
      </w:pPr>
      <w:r w:rsidRPr="005F2A98">
        <w:rPr>
          <w:rFonts w:ascii="Times New Roman" w:hAnsi="Times New Roman" w:cs="Times New Roman"/>
          <w:noProof/>
        </w:rPr>
        <w:drawing>
          <wp:inline distT="0" distB="0" distL="0" distR="0" wp14:anchorId="7E4A6A2F" wp14:editId="07D89333">
            <wp:extent cx="3924300" cy="787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EB12" w14:textId="77777777" w:rsidR="00707B9A" w:rsidRDefault="00707B9A">
      <w:pPr>
        <w:rPr>
          <w:rFonts w:ascii="Times New Roman" w:hAnsi="Times New Roman" w:cs="Times New Roman"/>
        </w:rPr>
      </w:pPr>
    </w:p>
    <w:p w14:paraId="5A3CE6CE" w14:textId="77777777" w:rsidR="00707B9A" w:rsidRDefault="00707B9A">
      <w:pPr>
        <w:rPr>
          <w:rFonts w:ascii="Times New Roman" w:hAnsi="Times New Roman" w:cs="Times New Roman"/>
        </w:rPr>
      </w:pPr>
      <w:r w:rsidRPr="00707B9A">
        <w:rPr>
          <w:rFonts w:ascii="Times New Roman" w:hAnsi="Times New Roman" w:cs="Times New Roman"/>
          <w:noProof/>
        </w:rPr>
        <w:drawing>
          <wp:inline distT="0" distB="0" distL="0" distR="0" wp14:anchorId="1A93C467" wp14:editId="31E251BA">
            <wp:extent cx="4660900" cy="2565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61CC" w14:textId="77777777" w:rsidR="005F2A98" w:rsidRDefault="005F2A98">
      <w:pPr>
        <w:rPr>
          <w:rFonts w:ascii="Times New Roman" w:hAnsi="Times New Roman" w:cs="Times New Roman"/>
        </w:rPr>
      </w:pPr>
    </w:p>
    <w:p w14:paraId="6507BDB4" w14:textId="77777777" w:rsidR="00893495" w:rsidRDefault="00893495">
      <w:pPr>
        <w:rPr>
          <w:rFonts w:ascii="Times New Roman" w:hAnsi="Times New Roman" w:cs="Times New Roman"/>
        </w:rPr>
      </w:pPr>
      <w:r w:rsidRPr="00893495">
        <w:rPr>
          <w:rFonts w:ascii="Times New Roman" w:hAnsi="Times New Roman" w:cs="Times New Roman"/>
          <w:noProof/>
        </w:rPr>
        <w:drawing>
          <wp:inline distT="0" distB="0" distL="0" distR="0" wp14:anchorId="526609C9" wp14:editId="2F924D38">
            <wp:extent cx="4470400" cy="2209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801F" w14:textId="77777777" w:rsidR="009A73D4" w:rsidRDefault="009A73D4">
      <w:pPr>
        <w:rPr>
          <w:rFonts w:ascii="Times New Roman" w:hAnsi="Times New Roman" w:cs="Times New Roman"/>
        </w:rPr>
      </w:pPr>
    </w:p>
    <w:p w14:paraId="6F112E61" w14:textId="1D8E5C28" w:rsidR="00142CBC" w:rsidRDefault="00142CBC">
      <w:pPr>
        <w:rPr>
          <w:rFonts w:ascii="Times New Roman" w:hAnsi="Times New Roman" w:cs="Times New Roman"/>
        </w:rPr>
      </w:pPr>
      <w:r w:rsidRPr="00142CB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A93816" wp14:editId="68D95631">
            <wp:extent cx="4660900" cy="480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2858" w14:textId="77777777" w:rsidR="00E35D54" w:rsidRDefault="00E35D54">
      <w:pPr>
        <w:rPr>
          <w:rFonts w:ascii="Times New Roman" w:hAnsi="Times New Roman" w:cs="Times New Roman"/>
        </w:rPr>
      </w:pPr>
    </w:p>
    <w:p w14:paraId="012D28AB" w14:textId="77777777" w:rsidR="00846D5A" w:rsidRDefault="00846D5A">
      <w:pPr>
        <w:rPr>
          <w:rFonts w:ascii="Times New Roman" w:hAnsi="Times New Roman" w:cs="Times New Roman"/>
        </w:rPr>
      </w:pPr>
      <w:r w:rsidRPr="00846D5A">
        <w:rPr>
          <w:rFonts w:ascii="Times New Roman" w:hAnsi="Times New Roman" w:cs="Times New Roman"/>
          <w:noProof/>
        </w:rPr>
        <w:drawing>
          <wp:inline distT="0" distB="0" distL="0" distR="0" wp14:anchorId="74CC8A76" wp14:editId="760E4C34">
            <wp:extent cx="4660900" cy="24468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40166"/>
                    <a:stretch/>
                  </pic:blipFill>
                  <pic:spPr bwMode="auto">
                    <a:xfrm>
                      <a:off x="0" y="0"/>
                      <a:ext cx="4660900" cy="244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2CC1C" w14:textId="2B82B28E" w:rsidR="006363D6" w:rsidRDefault="006363D6">
      <w:pPr>
        <w:rPr>
          <w:rFonts w:ascii="Times New Roman" w:hAnsi="Times New Roman" w:cs="Times New Roman"/>
        </w:rPr>
      </w:pPr>
      <w:r w:rsidRPr="006363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939DB1" wp14:editId="65155056">
            <wp:extent cx="4686300" cy="133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AB5B" w14:textId="77777777" w:rsidR="00E35D54" w:rsidRDefault="00E35D54">
      <w:pPr>
        <w:rPr>
          <w:rFonts w:ascii="Times New Roman" w:hAnsi="Times New Roman" w:cs="Times New Roman"/>
        </w:rPr>
      </w:pPr>
    </w:p>
    <w:p w14:paraId="33FD3520" w14:textId="77777777" w:rsidR="00BA7171" w:rsidRDefault="00BA7171">
      <w:pPr>
        <w:rPr>
          <w:rFonts w:ascii="Times New Roman" w:hAnsi="Times New Roman" w:cs="Times New Roman"/>
        </w:rPr>
      </w:pPr>
      <w:r w:rsidRPr="00BA7171">
        <w:rPr>
          <w:rFonts w:ascii="Times New Roman" w:hAnsi="Times New Roman" w:cs="Times New Roman"/>
          <w:noProof/>
        </w:rPr>
        <w:drawing>
          <wp:inline distT="0" distB="0" distL="0" distR="0" wp14:anchorId="7DB7E68E" wp14:editId="1314C455">
            <wp:extent cx="4648200" cy="5562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D622" w14:textId="77777777" w:rsidR="00AA3528" w:rsidRDefault="00AA3528">
      <w:pPr>
        <w:rPr>
          <w:rFonts w:ascii="Times New Roman" w:hAnsi="Times New Roman" w:cs="Times New Roman"/>
        </w:rPr>
      </w:pPr>
    </w:p>
    <w:p w14:paraId="59829118" w14:textId="77A29D9E" w:rsidR="00AA3528" w:rsidRDefault="00AA3528">
      <w:pPr>
        <w:rPr>
          <w:rFonts w:ascii="Times New Roman" w:hAnsi="Times New Roman" w:cs="Times New Roman"/>
        </w:rPr>
      </w:pPr>
      <w:r w:rsidRPr="00AA352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BCB657" wp14:editId="48ABE9B1">
            <wp:extent cx="5943600" cy="1558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B541" w14:textId="08874606" w:rsidR="00E35D54" w:rsidRDefault="00E35D54">
      <w:pPr>
        <w:rPr>
          <w:rFonts w:ascii="Times New Roman" w:hAnsi="Times New Roman" w:cs="Times New Roman"/>
        </w:rPr>
      </w:pPr>
    </w:p>
    <w:p w14:paraId="48960BA0" w14:textId="77777777" w:rsidR="00E35D54" w:rsidRDefault="00E35D54">
      <w:pPr>
        <w:rPr>
          <w:rFonts w:ascii="Times New Roman" w:hAnsi="Times New Roman" w:cs="Times New Roman"/>
        </w:rPr>
      </w:pPr>
    </w:p>
    <w:p w14:paraId="40CCC708" w14:textId="77777777" w:rsidR="00E65288" w:rsidRDefault="00E65288" w:rsidP="00AA3528">
      <w:pPr>
        <w:pStyle w:val="NormalWeb"/>
      </w:pPr>
      <w:r w:rsidRPr="00E65288">
        <w:rPr>
          <w:noProof/>
        </w:rPr>
        <w:drawing>
          <wp:inline distT="0" distB="0" distL="0" distR="0" wp14:anchorId="06310D16" wp14:editId="22CFBA0B">
            <wp:extent cx="4660900" cy="474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6469" w14:textId="3F48E2D9" w:rsidR="00AA3528" w:rsidRDefault="00AA3528">
      <w:pPr>
        <w:rPr>
          <w:rFonts w:ascii="Times New Roman" w:hAnsi="Times New Roman" w:cs="Times New Roman"/>
        </w:rPr>
      </w:pPr>
    </w:p>
    <w:p w14:paraId="0FA4D635" w14:textId="77777777" w:rsidR="00AF3C2E" w:rsidRDefault="00AF3C2E">
      <w:pPr>
        <w:rPr>
          <w:rFonts w:ascii="Times New Roman" w:hAnsi="Times New Roman" w:cs="Times New Roman"/>
        </w:rPr>
      </w:pPr>
    </w:p>
    <w:p w14:paraId="41BA5C5C" w14:textId="5F08D71C" w:rsidR="00AF3C2E" w:rsidRDefault="00E35D54">
      <w:pPr>
        <w:rPr>
          <w:rFonts w:ascii="Times New Roman" w:hAnsi="Times New Roman" w:cs="Times New Roman"/>
        </w:rPr>
      </w:pPr>
      <w:r w:rsidRPr="007633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313120" wp14:editId="3F54214B">
            <wp:extent cx="5904874" cy="325966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814" cy="327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C2E" w:rsidRPr="00AF3C2E">
        <w:rPr>
          <w:rFonts w:ascii="Times New Roman" w:hAnsi="Times New Roman" w:cs="Times New Roman"/>
          <w:noProof/>
        </w:rPr>
        <w:drawing>
          <wp:inline distT="0" distB="0" distL="0" distR="0" wp14:anchorId="3C842A34" wp14:editId="11E7B59A">
            <wp:extent cx="5868575" cy="447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1332" cy="448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761C9A" w14:textId="0331C30E" w:rsidR="001B372E" w:rsidRDefault="001B372E">
      <w:pPr>
        <w:rPr>
          <w:rFonts w:ascii="Times New Roman" w:hAnsi="Times New Roman" w:cs="Times New Roman"/>
        </w:rPr>
      </w:pPr>
      <w:r w:rsidRPr="001B37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155922" wp14:editId="67094F35">
            <wp:extent cx="5943600" cy="4216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F7FE" w14:textId="47AE9B5C" w:rsidR="007633AB" w:rsidRDefault="007633AB">
      <w:pPr>
        <w:rPr>
          <w:rFonts w:ascii="Times New Roman" w:hAnsi="Times New Roman" w:cs="Times New Roman"/>
        </w:rPr>
      </w:pPr>
    </w:p>
    <w:p w14:paraId="47BDA004" w14:textId="77777777" w:rsidR="0064757B" w:rsidRDefault="0064757B">
      <w:pPr>
        <w:rPr>
          <w:rFonts w:ascii="Times New Roman" w:hAnsi="Times New Roman" w:cs="Times New Roman"/>
        </w:rPr>
      </w:pPr>
      <w:r w:rsidRPr="006475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CF412F" wp14:editId="5D048954">
            <wp:extent cx="5943600" cy="6396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A400" w14:textId="77777777" w:rsidR="003206AD" w:rsidRDefault="00ED533E">
      <w:pPr>
        <w:rPr>
          <w:rFonts w:ascii="Times New Roman" w:hAnsi="Times New Roman" w:cs="Times New Roman"/>
        </w:rPr>
      </w:pPr>
      <w:r w:rsidRPr="00ED53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1552E1" wp14:editId="571942C6">
            <wp:extent cx="4597400" cy="403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7915" w14:textId="6C5D5D43" w:rsidR="003206AD" w:rsidRPr="00DF52E2" w:rsidRDefault="003206AD">
      <w:pPr>
        <w:rPr>
          <w:rFonts w:ascii="Times New Roman" w:hAnsi="Times New Roman" w:cs="Times New Roman"/>
        </w:rPr>
      </w:pPr>
    </w:p>
    <w:sectPr w:rsidR="003206AD" w:rsidRPr="00DF52E2" w:rsidSect="00732DD6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A3A3DA" w14:textId="77777777" w:rsidR="00C51161" w:rsidRDefault="00C51161" w:rsidP="00673EAD">
      <w:r>
        <w:separator/>
      </w:r>
    </w:p>
  </w:endnote>
  <w:endnote w:type="continuationSeparator" w:id="0">
    <w:p w14:paraId="684203D1" w14:textId="77777777" w:rsidR="00C51161" w:rsidRDefault="00C51161" w:rsidP="00673E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EFB4E7" w14:textId="77777777" w:rsidR="00C51161" w:rsidRDefault="00C51161" w:rsidP="00673EAD">
      <w:r>
        <w:separator/>
      </w:r>
    </w:p>
  </w:footnote>
  <w:footnote w:type="continuationSeparator" w:id="0">
    <w:p w14:paraId="58CA3B7C" w14:textId="77777777" w:rsidR="00C51161" w:rsidRDefault="00C51161" w:rsidP="00673E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BE2F50" w14:textId="70AE7A80" w:rsidR="00673EAD" w:rsidRPr="00673EAD" w:rsidRDefault="00673EAD">
    <w:pPr>
      <w:pStyle w:val="Header"/>
      <w:rPr>
        <w:rFonts w:ascii="Times New Roman" w:hAnsi="Times New Roman" w:cs="Times New Roman"/>
      </w:rPr>
    </w:pPr>
    <w:r w:rsidRPr="00673EAD">
      <w:rPr>
        <w:rFonts w:ascii="Times New Roman" w:hAnsi="Times New Roman" w:cs="Times New Roman"/>
      </w:rPr>
      <w:t>BECA / Huson / 11.1 IB Math SL</w:t>
    </w:r>
    <w:r w:rsidRPr="00673EAD">
      <w:rPr>
        <w:rFonts w:ascii="Times New Roman" w:hAnsi="Times New Roman" w:cs="Times New Roman"/>
      </w:rPr>
      <w:tab/>
      <w:t>Name:</w:t>
    </w:r>
  </w:p>
  <w:p w14:paraId="709E6E6B" w14:textId="1EEE2D70" w:rsidR="00673EAD" w:rsidRPr="00673EAD" w:rsidRDefault="00673EAD">
    <w:pPr>
      <w:pStyle w:val="Header"/>
      <w:rPr>
        <w:rFonts w:ascii="Times New Roman" w:hAnsi="Times New Roman" w:cs="Times New Roman"/>
      </w:rPr>
    </w:pPr>
    <w:r w:rsidRPr="00673EAD">
      <w:rPr>
        <w:rFonts w:ascii="Times New Roman" w:hAnsi="Times New Roman" w:cs="Times New Roman"/>
      </w:rPr>
      <w:t>30 May 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416087"/>
    <w:multiLevelType w:val="multilevel"/>
    <w:tmpl w:val="C8AC0B9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A4178F"/>
    <w:multiLevelType w:val="multilevel"/>
    <w:tmpl w:val="E6F27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998"/>
    <w:rsid w:val="00142CBC"/>
    <w:rsid w:val="00175C28"/>
    <w:rsid w:val="001B372E"/>
    <w:rsid w:val="002204FE"/>
    <w:rsid w:val="002547A9"/>
    <w:rsid w:val="003206AD"/>
    <w:rsid w:val="003522A1"/>
    <w:rsid w:val="003F01C7"/>
    <w:rsid w:val="003F205E"/>
    <w:rsid w:val="00402767"/>
    <w:rsid w:val="00485E9C"/>
    <w:rsid w:val="005C00A9"/>
    <w:rsid w:val="005F2A98"/>
    <w:rsid w:val="006363D6"/>
    <w:rsid w:val="0064757B"/>
    <w:rsid w:val="00672FC7"/>
    <w:rsid w:val="00673EAD"/>
    <w:rsid w:val="00681564"/>
    <w:rsid w:val="00707B9A"/>
    <w:rsid w:val="00732DD6"/>
    <w:rsid w:val="007633AB"/>
    <w:rsid w:val="007C045F"/>
    <w:rsid w:val="00846D5A"/>
    <w:rsid w:val="00893495"/>
    <w:rsid w:val="008B7B99"/>
    <w:rsid w:val="008E6363"/>
    <w:rsid w:val="00941537"/>
    <w:rsid w:val="009A73D4"/>
    <w:rsid w:val="00A0422C"/>
    <w:rsid w:val="00AA3528"/>
    <w:rsid w:val="00AF3C2E"/>
    <w:rsid w:val="00B56C31"/>
    <w:rsid w:val="00BA7171"/>
    <w:rsid w:val="00C1786D"/>
    <w:rsid w:val="00C51161"/>
    <w:rsid w:val="00C66AEF"/>
    <w:rsid w:val="00CD4998"/>
    <w:rsid w:val="00DA5F8D"/>
    <w:rsid w:val="00DE3829"/>
    <w:rsid w:val="00DF52E2"/>
    <w:rsid w:val="00E35D54"/>
    <w:rsid w:val="00E65288"/>
    <w:rsid w:val="00ED533E"/>
    <w:rsid w:val="00F022B8"/>
    <w:rsid w:val="00F2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6FE720"/>
  <w14:defaultImageDpi w14:val="32767"/>
  <w15:chartTrackingRefBased/>
  <w15:docId w15:val="{97161C64-2E9A-784D-819A-18536BFA6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352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673E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3EAD"/>
  </w:style>
  <w:style w:type="paragraph" w:styleId="Footer">
    <w:name w:val="footer"/>
    <w:basedOn w:val="Normal"/>
    <w:link w:val="FooterChar"/>
    <w:uiPriority w:val="99"/>
    <w:unhideWhenUsed/>
    <w:rsid w:val="00673E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3E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6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2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08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05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22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61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9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27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2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4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2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61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56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43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0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77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0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4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4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0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06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83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4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05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37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1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4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62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header" Target="header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husonbeca@gmail.com</dc:creator>
  <cp:keywords/>
  <dc:description/>
  <cp:lastModifiedBy>husonbeca@gmail.com</cp:lastModifiedBy>
  <cp:revision>3</cp:revision>
  <dcterms:created xsi:type="dcterms:W3CDTF">2018-06-04T17:24:00Z</dcterms:created>
  <dcterms:modified xsi:type="dcterms:W3CDTF">2018-06-04T17:29:00Z</dcterms:modified>
</cp:coreProperties>
</file>