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C30554" w14:textId="4731B669" w:rsidR="001B3530" w:rsidRPr="00C14084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  <w:rPr>
          <w:b/>
        </w:rPr>
      </w:pPr>
      <w:r w:rsidRPr="00C14084">
        <w:rPr>
          <w:b/>
        </w:rPr>
        <w:t>3</w:t>
      </w:r>
      <w:r w:rsidR="00C14084" w:rsidRPr="00C14084">
        <w:rPr>
          <w:b/>
        </w:rPr>
        <w:t>.</w:t>
      </w:r>
      <w:r w:rsidRPr="00C14084">
        <w:rPr>
          <w:b/>
        </w:rPr>
        <w:t>1</w:t>
      </w:r>
      <w:r w:rsidR="00C14084" w:rsidRPr="00C14084">
        <w:rPr>
          <w:b/>
        </w:rPr>
        <w:t>, 3.</w:t>
      </w:r>
      <w:r w:rsidRPr="00C14084">
        <w:rPr>
          <w:b/>
        </w:rPr>
        <w:t>2</w:t>
      </w:r>
      <w:r w:rsidR="00C14084" w:rsidRPr="00C14084">
        <w:rPr>
          <w:b/>
        </w:rPr>
        <w:t>, &amp; 3.</w:t>
      </w:r>
      <w:r w:rsidRPr="00C14084">
        <w:rPr>
          <w:b/>
        </w:rPr>
        <w:t>3</w:t>
      </w:r>
      <w:r w:rsidR="00C14084" w:rsidRPr="00C14084">
        <w:rPr>
          <w:b/>
        </w:rPr>
        <w:t xml:space="preserve"> Unit Circle </w:t>
      </w:r>
      <w:r w:rsidRPr="00C14084">
        <w:rPr>
          <w:b/>
        </w:rPr>
        <w:t>Trig</w:t>
      </w:r>
      <w:r w:rsidR="00C14084" w:rsidRPr="00C14084">
        <w:rPr>
          <w:b/>
        </w:rPr>
        <w:t>onometry</w:t>
      </w:r>
      <w:r w:rsidRPr="00C14084">
        <w:rPr>
          <w:b/>
        </w:rPr>
        <w:t>-mild</w:t>
      </w:r>
      <w:r w:rsidR="006431EF">
        <w:rPr>
          <w:b/>
        </w:rPr>
        <w:t xml:space="preserve"> (Calculator, Paper 2)</w:t>
      </w:r>
    </w:p>
    <w:p w14:paraId="4AF04FEB" w14:textId="1038F1D0" w:rsidR="001B3530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O and radius 40 cm.</w:t>
      </w:r>
    </w:p>
    <w:p w14:paraId="0036D6CC" w14:textId="77777777" w:rsidR="001B3530" w:rsidRDefault="003330A5" w:rsidP="00A706D9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0702E735" wp14:editId="08286539">
            <wp:extent cx="2954867" cy="1701800"/>
            <wp:effectExtent l="0" t="0" r="4445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271" cy="1710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AFD37" w14:textId="77777777" w:rsidR="001B3530" w:rsidRDefault="003330A5" w:rsidP="00A706D9">
      <w:pPr>
        <w:tabs>
          <w:tab w:val="right" w:pos="9540"/>
        </w:tabs>
        <w:textAlignment w:val="center"/>
      </w:pPr>
      <w:r>
        <w:t xml:space="preserve">The points A, B and C are on the circumference of the circle and </w:t>
      </w:r>
      <w:r>
        <w:rPr>
          <w:noProof/>
        </w:rPr>
        <w:drawing>
          <wp:inline distT="0" distB="0" distL="0" distR="0" wp14:anchorId="011D873F" wp14:editId="64DA36DA">
            <wp:extent cx="13081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310E29" w14:textId="161EA640" w:rsidR="001B3530" w:rsidRDefault="003330A5" w:rsidP="00A706D9">
      <w:pPr>
        <w:tabs>
          <w:tab w:val="right" w:pos="9540"/>
        </w:tabs>
        <w:textAlignment w:val="center"/>
      </w:pPr>
      <w:r>
        <w:t>Find the length of arc ABC.</w:t>
      </w:r>
      <w:r w:rsidR="00C14084">
        <w:tab/>
      </w:r>
      <w:r w:rsidR="00C14084">
        <w:rPr>
          <w:i/>
        </w:rPr>
        <w:t>[2 marks]</w:t>
      </w:r>
    </w:p>
    <w:p w14:paraId="75B4C376" w14:textId="4D41C7B2" w:rsidR="001B3530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perimeter of sector OABC.</w:t>
      </w:r>
      <w:r w:rsidR="00A706D9">
        <w:tab/>
      </w:r>
      <w:r w:rsidR="00A706D9">
        <w:rPr>
          <w:i/>
        </w:rPr>
        <w:t>[2 marks]</w:t>
      </w:r>
    </w:p>
    <w:p w14:paraId="5DFC5EE7" w14:textId="37E6FD11" w:rsidR="001B3530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area of sector OABC.</w:t>
      </w:r>
      <w:r w:rsidR="00A706D9">
        <w:tab/>
      </w:r>
      <w:r w:rsidR="00A706D9">
        <w:rPr>
          <w:i/>
        </w:rPr>
        <w:t>[2 marks]</w:t>
      </w:r>
    </w:p>
    <w:p w14:paraId="2038AFF3" w14:textId="77777777" w:rsidR="00A706D9" w:rsidRDefault="00A706D9" w:rsidP="00A706D9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4A0D5A10" w14:textId="0F35DBAA" w:rsidR="001B3530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2774787" wp14:editId="54FFCE6C">
            <wp:extent cx="1270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749EF0E7" wp14:editId="108CCECC">
            <wp:extent cx="762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cm.</w:t>
      </w:r>
    </w:p>
    <w:p w14:paraId="7D450701" w14:textId="77777777" w:rsidR="001B3530" w:rsidRDefault="003330A5" w:rsidP="00A706D9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04E62BC6" wp14:editId="6E29B2D5">
            <wp:extent cx="3361267" cy="1888066"/>
            <wp:effectExtent l="0" t="0" r="4445" b="4445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829" cy="189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AA07B" w14:textId="77777777" w:rsidR="001B3530" w:rsidRDefault="003330A5" w:rsidP="00A706D9">
      <w:pPr>
        <w:tabs>
          <w:tab w:val="right" w:pos="9540"/>
        </w:tabs>
        <w:textAlignment w:val="center"/>
      </w:pPr>
      <w:r>
        <w:t xml:space="preserve">Points A, B, and C lie on the circle, and </w:t>
      </w:r>
      <w:r>
        <w:rPr>
          <w:noProof/>
        </w:rPr>
        <w:drawing>
          <wp:inline distT="0" distB="0" distL="0" distR="0" wp14:anchorId="1F314C08" wp14:editId="413EA154">
            <wp:extent cx="13081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A5B76E8" w14:textId="7E694E83" w:rsidR="001B3530" w:rsidRDefault="003330A5" w:rsidP="00A706D9">
      <w:pPr>
        <w:tabs>
          <w:tab w:val="right" w:pos="9540"/>
        </w:tabs>
        <w:textAlignment w:val="center"/>
      </w:pPr>
      <w:r>
        <w:t xml:space="preserve">Find the length of arc </w:t>
      </w:r>
      <w:r>
        <w:rPr>
          <w:noProof/>
        </w:rPr>
        <w:drawing>
          <wp:inline distT="0" distB="0" distL="0" distR="0" wp14:anchorId="1ABFE5DD" wp14:editId="4EE21AAA">
            <wp:extent cx="368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706D9">
        <w:tab/>
      </w:r>
      <w:r w:rsidR="00A706D9">
        <w:rPr>
          <w:i/>
        </w:rPr>
        <w:t>[2 marks]</w:t>
      </w:r>
    </w:p>
    <w:p w14:paraId="228DF718" w14:textId="1BCB2ECA" w:rsidR="001B3530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area of the shaded region.</w:t>
      </w:r>
      <w:r w:rsidR="00A706D9">
        <w:tab/>
      </w:r>
      <w:r w:rsidR="00A706D9">
        <w:rPr>
          <w:i/>
        </w:rPr>
        <w:t>[4 marks]</w:t>
      </w:r>
    </w:p>
    <w:p w14:paraId="6D0C62C4" w14:textId="7D00CDE9" w:rsidR="00A706D9" w:rsidRDefault="00A706D9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br w:type="page"/>
      </w:r>
    </w:p>
    <w:p w14:paraId="186414F2" w14:textId="2C2F10C7" w:rsidR="001B3530" w:rsidRDefault="003330A5" w:rsidP="00A706D9">
      <w:pPr>
        <w:pStyle w:val="NumberAndMarksAvailable"/>
        <w:tabs>
          <w:tab w:val="right" w:pos="9540"/>
        </w:tabs>
        <w:contextualSpacing w:val="0"/>
        <w:textAlignment w:val="center"/>
      </w:pPr>
      <w:r>
        <w:rPr>
          <w:b/>
        </w:rPr>
        <w:lastRenderedPageBreak/>
        <w:t>3</w:t>
      </w:r>
      <w:r>
        <w:rPr>
          <w:b/>
        </w:rPr>
        <w:t>a.</w:t>
      </w:r>
      <w:r>
        <w:t xml:space="preserve"> </w:t>
      </w: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325BB42" wp14:editId="698DA219">
            <wp:extent cx="1270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79909217" wp14:editId="3A41639B">
            <wp:extent cx="3048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2844F18" w14:textId="77777777" w:rsidR="001B3530" w:rsidRDefault="003330A5" w:rsidP="00A706D9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799716D5" wp14:editId="58F44E63">
            <wp:extent cx="3386667" cy="1871133"/>
            <wp:effectExtent l="0" t="0" r="4445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241" cy="1878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B3AFD" w14:textId="3CF3C80C" w:rsidR="001B3530" w:rsidRDefault="003330A5" w:rsidP="00A706D9">
      <w:pPr>
        <w:tabs>
          <w:tab w:val="right" w:pos="9540"/>
        </w:tabs>
        <w:textAlignment w:val="center"/>
      </w:pPr>
      <w:r>
        <w:t xml:space="preserve">The points </w:t>
      </w:r>
      <w:r w:rsidR="008110C7">
        <w:t>A</w:t>
      </w:r>
      <w:r>
        <w:t xml:space="preserve">, </w:t>
      </w:r>
      <w:r w:rsidR="008110C7">
        <w:t>B,</w:t>
      </w:r>
      <w:r>
        <w:t xml:space="preserve"> and </w:t>
      </w:r>
      <w:r w:rsidR="008110C7">
        <w:t>C</w:t>
      </w:r>
      <w:r>
        <w:t xml:space="preserve"> lie on the circumference of the circle, and </w:t>
      </w:r>
      <w:r>
        <w:rPr>
          <w:noProof/>
        </w:rPr>
        <w:drawing>
          <wp:inline distT="0" distB="0" distL="0" distR="0" wp14:anchorId="206C6018" wp14:editId="78AF4A3D">
            <wp:extent cx="774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14:paraId="4D72CBA2" w14:textId="29E48F51" w:rsidR="001B3530" w:rsidRDefault="003330A5" w:rsidP="00A706D9">
      <w:pPr>
        <w:tabs>
          <w:tab w:val="right" w:pos="9540"/>
        </w:tabs>
        <w:textAlignment w:val="center"/>
      </w:pPr>
      <w:r>
        <w:t xml:space="preserve">Find the length of the arc </w:t>
      </w:r>
      <w:r>
        <w:rPr>
          <w:noProof/>
        </w:rPr>
        <w:drawing>
          <wp:inline distT="0" distB="0" distL="0" distR="0" wp14:anchorId="77BFF7F9" wp14:editId="1A99085D">
            <wp:extent cx="3429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706D9">
        <w:tab/>
      </w:r>
      <w:r w:rsidR="00A706D9">
        <w:rPr>
          <w:i/>
        </w:rPr>
        <w:t>[2 marks]</w:t>
      </w:r>
    </w:p>
    <w:p w14:paraId="7FEB4961" w14:textId="7BF1A251" w:rsidR="001B3530" w:rsidRDefault="003330A5" w:rsidP="0017091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3b.</w:t>
      </w:r>
      <w:r>
        <w:t xml:space="preserve"> </w:t>
      </w:r>
      <w:r>
        <w:t>Find the perimeter of the shaded sector.</w:t>
      </w:r>
      <w:r w:rsidR="00170919">
        <w:tab/>
      </w:r>
      <w:r w:rsidR="00170919">
        <w:rPr>
          <w:i/>
        </w:rPr>
        <w:t>[2 marks]</w:t>
      </w:r>
    </w:p>
    <w:p w14:paraId="28437DB6" w14:textId="2BED4AB5" w:rsidR="001B3530" w:rsidRDefault="003330A5" w:rsidP="0017091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3c.</w:t>
      </w:r>
      <w:r>
        <w:t xml:space="preserve"> </w:t>
      </w:r>
      <w:r>
        <w:t>Find the area of the shaded sector.</w:t>
      </w:r>
      <w:r w:rsidR="00170919">
        <w:tab/>
      </w:r>
      <w:r w:rsidR="00170919">
        <w:rPr>
          <w:i/>
        </w:rPr>
        <w:t>[2 marks]</w:t>
      </w:r>
    </w:p>
    <w:p w14:paraId="6F8245E2" w14:textId="77777777" w:rsidR="00CD430F" w:rsidRDefault="00CD430F" w:rsidP="00526B87">
      <w:pPr>
        <w:pStyle w:val="NumberAndMarksAvailable"/>
        <w:tabs>
          <w:tab w:val="right" w:pos="9540"/>
        </w:tabs>
        <w:contextualSpacing w:val="0"/>
        <w:textAlignment w:val="center"/>
        <w:rPr>
          <w:b/>
        </w:rPr>
      </w:pPr>
    </w:p>
    <w:p w14:paraId="2A1DBAD2" w14:textId="73BFEA48" w:rsidR="00526B87" w:rsidRDefault="00CD430F" w:rsidP="00526B87">
      <w:pPr>
        <w:pStyle w:val="NumberAndMarksAvailable"/>
        <w:tabs>
          <w:tab w:val="right" w:pos="9540"/>
        </w:tabs>
        <w:contextualSpacing w:val="0"/>
        <w:textAlignment w:val="center"/>
      </w:pPr>
      <w:r>
        <w:rPr>
          <w:b/>
        </w:rPr>
        <w:t xml:space="preserve"> </w:t>
      </w:r>
      <w:r w:rsidR="00526B87">
        <w:rPr>
          <w:b/>
        </w:rPr>
        <w:t>4</w:t>
      </w:r>
      <w:r w:rsidR="00526B87">
        <w:rPr>
          <w:b/>
        </w:rPr>
        <w:t>a.</w:t>
      </w:r>
      <w:r w:rsidR="00526B87">
        <w:t xml:space="preserve"> The diagram below shows a circle </w:t>
      </w:r>
      <w:proofErr w:type="spellStart"/>
      <w:r w:rsidR="00526B87">
        <w:t>centre</w:t>
      </w:r>
      <w:proofErr w:type="spellEnd"/>
      <w:r w:rsidR="00526B87">
        <w:t xml:space="preserve"> O, with radius </w:t>
      </w:r>
      <w:r w:rsidR="00526B87">
        <w:rPr>
          <w:i/>
        </w:rPr>
        <w:t>r</w:t>
      </w:r>
      <w:r w:rsidR="00526B87">
        <w:t xml:space="preserve">. The length of arc ABC is </w:t>
      </w:r>
      <w:r w:rsidR="00526B87">
        <w:rPr>
          <w:noProof/>
        </w:rPr>
        <w:drawing>
          <wp:inline distT="0" distB="0" distL="0" distR="0" wp14:anchorId="4A62697C" wp14:editId="3C7598FB">
            <wp:extent cx="4064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26B87">
        <w:t xml:space="preserve"> and </w:t>
      </w:r>
      <w:r w:rsidR="00526B87">
        <w:rPr>
          <w:noProof/>
        </w:rPr>
        <w:drawing>
          <wp:inline distT="0" distB="0" distL="0" distR="0" wp14:anchorId="067AB459" wp14:editId="2C6561AC">
            <wp:extent cx="749300" cy="266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26B87">
        <w:t xml:space="preserve">. </w:t>
      </w:r>
    </w:p>
    <w:p w14:paraId="5194E0FB" w14:textId="77777777" w:rsidR="00526B87" w:rsidRDefault="00526B87" w:rsidP="00526B87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4860C4D2" wp14:editId="436B951D">
            <wp:extent cx="2794000" cy="1710267"/>
            <wp:effectExtent l="0" t="0" r="0" b="444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572" cy="171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7DD17" w14:textId="77777777" w:rsidR="00526B87" w:rsidRDefault="00526B87" w:rsidP="00526B87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i/>
        </w:rPr>
        <w:t>r</w:t>
      </w:r>
      <w:r>
        <w:t>.</w:t>
      </w:r>
      <w:r>
        <w:tab/>
      </w:r>
      <w:r>
        <w:rPr>
          <w:i/>
        </w:rPr>
        <w:t>[2 marks]</w:t>
      </w:r>
    </w:p>
    <w:p w14:paraId="1239A861" w14:textId="085C5871" w:rsidR="00526B87" w:rsidRDefault="00526B87" w:rsidP="00526B87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</w:t>
      </w:r>
      <w:r>
        <w:rPr>
          <w:b/>
        </w:rPr>
        <w:t>b.</w:t>
      </w:r>
      <w:r>
        <w:t xml:space="preserve"> Find the perimeter of sector OABC.</w:t>
      </w:r>
      <w:r>
        <w:tab/>
      </w:r>
      <w:r>
        <w:rPr>
          <w:i/>
        </w:rPr>
        <w:t>[2 marks]</w:t>
      </w:r>
    </w:p>
    <w:p w14:paraId="73FEAA99" w14:textId="4B31D70F" w:rsidR="00170919" w:rsidRDefault="00526B87" w:rsidP="00CD430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</w:t>
      </w:r>
      <w:r>
        <w:rPr>
          <w:b/>
        </w:rPr>
        <w:t>c.</w:t>
      </w:r>
      <w:r>
        <w:t xml:space="preserve"> Find the area of sector OABC.</w:t>
      </w:r>
      <w:r>
        <w:tab/>
      </w:r>
      <w:r>
        <w:rPr>
          <w:i/>
        </w:rPr>
        <w:t>[2 marks]</w:t>
      </w:r>
    </w:p>
    <w:p w14:paraId="5B75EB2C" w14:textId="77777777" w:rsidR="00526B87" w:rsidRDefault="00526B87">
      <w:r>
        <w:br w:type="page"/>
      </w:r>
    </w:p>
    <w:p w14:paraId="1CCB088A" w14:textId="271D8C0C" w:rsidR="001B3530" w:rsidRDefault="003330A5" w:rsidP="00170919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 w:rsidR="007048ED">
        <w:rPr>
          <w:b/>
        </w:rPr>
        <w:t>5</w:t>
      </w:r>
      <w:r>
        <w:rPr>
          <w:b/>
        </w:rPr>
        <w:t>a.</w:t>
      </w:r>
      <w:r>
        <w:t xml:space="preserve"> </w:t>
      </w:r>
      <w:r>
        <w:t xml:space="preserve">The circle shown has </w:t>
      </w:r>
      <w:proofErr w:type="spellStart"/>
      <w:r>
        <w:t>centre</w:t>
      </w:r>
      <w:proofErr w:type="spellEnd"/>
      <w:r>
        <w:t xml:space="preserve"> O and radius 3.9 cm.</w:t>
      </w:r>
    </w:p>
    <w:p w14:paraId="341351ED" w14:textId="77777777" w:rsidR="001B3530" w:rsidRDefault="003330A5" w:rsidP="00170919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7BE2A9D4" wp14:editId="3DFDD188">
            <wp:extent cx="2861733" cy="1684866"/>
            <wp:effectExtent l="0" t="0" r="0" b="4445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396" cy="169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AC8FD" w14:textId="77777777" w:rsidR="001B3530" w:rsidRDefault="003330A5" w:rsidP="00A706D9">
      <w:pPr>
        <w:tabs>
          <w:tab w:val="right" w:pos="9540"/>
        </w:tabs>
        <w:textAlignment w:val="center"/>
      </w:pPr>
      <w:r>
        <w:t>Points A and B lie on the circle and angle AOB is 1.8 radians.</w:t>
      </w:r>
    </w:p>
    <w:p w14:paraId="3E3D6E39" w14:textId="71BE95CA" w:rsidR="001B3530" w:rsidRDefault="003330A5" w:rsidP="00A706D9">
      <w:pPr>
        <w:tabs>
          <w:tab w:val="right" w:pos="9540"/>
        </w:tabs>
        <w:textAlignment w:val="center"/>
      </w:pPr>
      <w:r>
        <w:t>Find AB.</w:t>
      </w:r>
      <w:r w:rsidR="00170919">
        <w:tab/>
      </w:r>
      <w:r w:rsidR="00170919">
        <w:rPr>
          <w:i/>
        </w:rPr>
        <w:t>[3 marks]</w:t>
      </w:r>
    </w:p>
    <w:p w14:paraId="67EE8D03" w14:textId="14C24569" w:rsidR="001B3530" w:rsidRDefault="003330A5" w:rsidP="00170919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7048ED">
        <w:rPr>
          <w:b/>
        </w:rPr>
        <w:t>5</w:t>
      </w:r>
      <w:r>
        <w:rPr>
          <w:b/>
        </w:rPr>
        <w:t>b.</w:t>
      </w:r>
      <w:r>
        <w:t xml:space="preserve"> </w:t>
      </w:r>
      <w:r>
        <w:t>Find the area of the shaded region.</w:t>
      </w:r>
      <w:r w:rsidR="00170919">
        <w:tab/>
      </w:r>
      <w:r w:rsidR="00170919">
        <w:rPr>
          <w:i/>
        </w:rPr>
        <w:t>[4 marks]</w:t>
      </w:r>
    </w:p>
    <w:p w14:paraId="36D05B4E" w14:textId="7BED97D8" w:rsidR="00170919" w:rsidRDefault="00170919"/>
    <w:p w14:paraId="598F49A0" w14:textId="162926D2" w:rsidR="001B3530" w:rsidRDefault="003330A5" w:rsidP="003D7C0E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7048ED">
        <w:rPr>
          <w:b/>
        </w:rPr>
        <w:t>6</w:t>
      </w:r>
      <w:r>
        <w:rPr>
          <w:b/>
        </w:rPr>
        <w:t>a.</w:t>
      </w:r>
      <w:r>
        <w:t xml:space="preserve"> </w:t>
      </w:r>
      <w:r>
        <w:t xml:space="preserve">The diagram shows a circle, </w:t>
      </w:r>
      <w:proofErr w:type="spellStart"/>
      <w:r>
        <w:t>centre</w:t>
      </w:r>
      <w:proofErr w:type="spellEnd"/>
      <w:r>
        <w:t xml:space="preserve"> O, with radius 4 cm. Points A and B lie on the circumference of the circle and AÔB = </w:t>
      </w:r>
      <w:proofErr w:type="gramStart"/>
      <w:r>
        <w:rPr>
          <w:i/>
        </w:rPr>
        <w:t>θ</w:t>
      </w:r>
      <w:r>
        <w:t xml:space="preserve"> ,</w:t>
      </w:r>
      <w:proofErr w:type="gramEnd"/>
      <w:r>
        <w:t xml:space="preserve"> where 0 ≤ </w:t>
      </w:r>
      <w:r>
        <w:rPr>
          <w:i/>
        </w:rPr>
        <w:t>θ</w:t>
      </w:r>
      <w:r>
        <w:t xml:space="preserve"> ≤ </w:t>
      </w:r>
      <w:r>
        <w:rPr>
          <w:noProof/>
        </w:rPr>
        <w:drawing>
          <wp:inline distT="0" distB="0" distL="0" distR="0" wp14:anchorId="51BA1F05" wp14:editId="6C44DE60">
            <wp:extent cx="88900" cy="1143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0855AA" w14:textId="77777777" w:rsidR="001B3530" w:rsidRDefault="003330A5" w:rsidP="00A706D9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291407BB" wp14:editId="0DF64B0C">
            <wp:extent cx="3208867" cy="1727200"/>
            <wp:effectExtent l="0" t="0" r="4445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36" cy="1734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B5317" w14:textId="09595ACC" w:rsidR="001B3530" w:rsidRDefault="003330A5" w:rsidP="00A706D9">
      <w:pPr>
        <w:tabs>
          <w:tab w:val="right" w:pos="9540"/>
        </w:tabs>
        <w:textAlignment w:val="center"/>
      </w:pPr>
      <w:r>
        <w:t xml:space="preserve">Find the area of the shaded region, in terms of </w:t>
      </w:r>
      <w:r>
        <w:rPr>
          <w:i/>
        </w:rPr>
        <w:t>θ</w:t>
      </w:r>
      <w:r>
        <w:t>.</w:t>
      </w:r>
      <w:r w:rsidR="003D7C0E">
        <w:tab/>
      </w:r>
      <w:r w:rsidR="003D7C0E">
        <w:rPr>
          <w:i/>
        </w:rPr>
        <w:t>[3 marks]</w:t>
      </w:r>
    </w:p>
    <w:p w14:paraId="3F4F2794" w14:textId="2E1F15E6" w:rsidR="001B3530" w:rsidRDefault="003330A5" w:rsidP="003D7C0E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7048ED">
        <w:rPr>
          <w:b/>
        </w:rPr>
        <w:t>6</w:t>
      </w:r>
      <w:r>
        <w:rPr>
          <w:b/>
        </w:rPr>
        <w:t>b.</w:t>
      </w:r>
      <w:r>
        <w:t xml:space="preserve"> </w:t>
      </w:r>
      <w:r>
        <w:t>The area of the shaded region is 12 cm</w:t>
      </w:r>
      <w:r>
        <w:rPr>
          <w:vertAlign w:val="superscript"/>
        </w:rPr>
        <w:t>2</w:t>
      </w:r>
      <w:r>
        <w:t>. Find</w:t>
      </w:r>
      <w:r>
        <w:t xml:space="preserve"> the value of</w:t>
      </w:r>
      <w:r>
        <w:rPr>
          <w:i/>
        </w:rPr>
        <w:t xml:space="preserve"> θ</w:t>
      </w:r>
      <w:r>
        <w:t>.</w:t>
      </w:r>
      <w:r w:rsidR="003D7C0E">
        <w:tab/>
      </w:r>
      <w:r w:rsidR="003D7C0E">
        <w:rPr>
          <w:i/>
        </w:rPr>
        <w:t>[3 marks]</w:t>
      </w:r>
    </w:p>
    <w:p w14:paraId="40373306" w14:textId="77777777" w:rsidR="00F45D25" w:rsidRDefault="00F45D25" w:rsidP="003D7C0E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7B8D8087" w14:textId="77777777" w:rsidR="004E380B" w:rsidRDefault="004E380B">
      <w:r>
        <w:br w:type="page"/>
      </w:r>
    </w:p>
    <w:p w14:paraId="67009FAE" w14:textId="1BB4A0E7" w:rsidR="001B3530" w:rsidRDefault="003330A5" w:rsidP="003D7C0E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 w:rsidR="00015093">
        <w:rPr>
          <w:b/>
        </w:rPr>
        <w:t>7</w:t>
      </w:r>
      <w:r>
        <w:rPr>
          <w:b/>
        </w:rPr>
        <w:t>a.</w:t>
      </w:r>
      <w:r>
        <w:t xml:space="preserve"> </w:t>
      </w:r>
      <w:r>
        <w:t xml:space="preserve">The following diagram shows a circle, </w:t>
      </w:r>
      <w:proofErr w:type="spellStart"/>
      <w:r>
        <w:t>centre</w:t>
      </w:r>
      <w:proofErr w:type="spellEnd"/>
      <w:r>
        <w:t xml:space="preserve"> O and radius </w:t>
      </w:r>
      <w:r>
        <w:rPr>
          <w:noProof/>
        </w:rPr>
        <w:drawing>
          <wp:inline distT="0" distB="0" distL="0" distR="0" wp14:anchorId="4A3EDF6A" wp14:editId="690DCF3B">
            <wp:extent cx="63500" cy="1143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mm. The circle is divided into five equal sectors.</w:t>
      </w:r>
    </w:p>
    <w:p w14:paraId="1DFAB1C7" w14:textId="77777777" w:rsidR="001B3530" w:rsidRDefault="003330A5" w:rsidP="003D7C0E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51D3FB0D" wp14:editId="6BD889A4">
            <wp:extent cx="2895600" cy="1659466"/>
            <wp:effectExtent l="0" t="0" r="0" b="4445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968" cy="1665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2D16C" w14:textId="77777777" w:rsidR="001B3530" w:rsidRDefault="003330A5" w:rsidP="00A706D9">
      <w:pPr>
        <w:tabs>
          <w:tab w:val="right" w:pos="9540"/>
        </w:tabs>
        <w:textAlignment w:val="center"/>
      </w:pPr>
      <w:r>
        <w:t xml:space="preserve">One sector is OAB, and </w:t>
      </w:r>
      <w:r>
        <w:rPr>
          <w:noProof/>
        </w:rPr>
        <w:drawing>
          <wp:inline distT="0" distB="0" distL="0" distR="0" wp14:anchorId="26923499" wp14:editId="51F89E9C">
            <wp:extent cx="6350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A8E390" w14:textId="4602E504" w:rsidR="001B3530" w:rsidRDefault="003330A5" w:rsidP="00A706D9">
      <w:pPr>
        <w:tabs>
          <w:tab w:val="right" w:pos="9540"/>
        </w:tabs>
        <w:textAlignment w:val="center"/>
      </w:pPr>
      <w:r>
        <w:t xml:space="preserve">Write down the </w:t>
      </w:r>
      <w:r>
        <w:rPr>
          <w:b/>
        </w:rPr>
        <w:t xml:space="preserve">exact </w:t>
      </w:r>
      <w:r>
        <w:t xml:space="preserve">value of </w:t>
      </w:r>
      <w:r>
        <w:rPr>
          <w:noProof/>
        </w:rPr>
        <w:drawing>
          <wp:inline distT="0" distB="0" distL="0" distR="0" wp14:anchorId="49E99605" wp14:editId="212D255F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radians.</w:t>
      </w:r>
      <w:r w:rsidR="003D7C0E">
        <w:tab/>
      </w:r>
      <w:r w:rsidR="003D7C0E">
        <w:rPr>
          <w:i/>
        </w:rPr>
        <w:t>[1 mark]</w:t>
      </w:r>
    </w:p>
    <w:p w14:paraId="4F669DDF" w14:textId="778971AC" w:rsidR="001B3530" w:rsidRDefault="003330A5" w:rsidP="003D7C0E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7</w:t>
      </w:r>
      <w:r>
        <w:rPr>
          <w:b/>
        </w:rPr>
        <w:t>b.</w:t>
      </w:r>
      <w:r>
        <w:t xml:space="preserve"> </w:t>
      </w:r>
      <w:r>
        <w:t xml:space="preserve">The area of sector AOB </w:t>
      </w:r>
      <w:r>
        <w:t xml:space="preserve">is </w:t>
      </w:r>
      <w:r>
        <w:rPr>
          <w:noProof/>
        </w:rPr>
        <w:drawing>
          <wp:inline distT="0" distB="0" distL="0" distR="0" wp14:anchorId="5BFF6209" wp14:editId="6F60D9C5">
            <wp:extent cx="6223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EC35FC3" w14:textId="6EFDACBA" w:rsidR="001B3530" w:rsidRDefault="003330A5" w:rsidP="00A706D9">
      <w:pPr>
        <w:tabs>
          <w:tab w:val="right" w:pos="9540"/>
        </w:tabs>
        <w:textAlignment w:val="center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718F46FC" wp14:editId="20A32B75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D7C0E">
        <w:tab/>
      </w:r>
      <w:r w:rsidR="003D7C0E">
        <w:rPr>
          <w:i/>
        </w:rPr>
        <w:t>[3 marks]</w:t>
      </w:r>
    </w:p>
    <w:p w14:paraId="09097AE9" w14:textId="59EF902A" w:rsidR="001B3530" w:rsidRDefault="003330A5" w:rsidP="00991ED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7</w:t>
      </w:r>
      <w:r>
        <w:rPr>
          <w:b/>
        </w:rPr>
        <w:t>c.</w:t>
      </w:r>
      <w:r>
        <w:t xml:space="preserve"> </w:t>
      </w:r>
      <w:r>
        <w:t>Find AB.</w:t>
      </w:r>
      <w:r w:rsidR="00991EDB">
        <w:tab/>
      </w:r>
      <w:r w:rsidR="00991EDB">
        <w:rPr>
          <w:i/>
        </w:rPr>
        <w:t>[3 marks]</w:t>
      </w:r>
    </w:p>
    <w:p w14:paraId="2C9A9CA5" w14:textId="008C26AE" w:rsidR="00991EDB" w:rsidRDefault="00991EDB"/>
    <w:p w14:paraId="2A82A4DE" w14:textId="377FDCFD" w:rsidR="001B3530" w:rsidRDefault="003330A5" w:rsidP="00991ED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8</w:t>
      </w:r>
      <w:r>
        <w:rPr>
          <w:b/>
        </w:rPr>
        <w:t>a.</w:t>
      </w:r>
      <w:r>
        <w:t xml:space="preserve"> </w:t>
      </w: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EC6EF5D" wp14:editId="20D97DAE">
            <wp:extent cx="1270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52B74D35" wp14:editId="5D19D1A7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cm.</w:t>
      </w:r>
    </w:p>
    <w:p w14:paraId="70FB9676" w14:textId="77777777" w:rsidR="001B3530" w:rsidRDefault="003330A5" w:rsidP="00991EDB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428CE6FC" wp14:editId="6953C62F">
            <wp:extent cx="2624667" cy="1718733"/>
            <wp:effectExtent l="0" t="0" r="4445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306" cy="172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82772" w14:textId="77777777" w:rsidR="001B3530" w:rsidRDefault="003330A5" w:rsidP="00A706D9">
      <w:pPr>
        <w:tabs>
          <w:tab w:val="right" w:pos="9540"/>
        </w:tabs>
        <w:textAlignment w:val="center"/>
      </w:pPr>
      <w:r>
        <w:t xml:space="preserve">The points </w:t>
      </w:r>
      <w:r>
        <w:rPr>
          <w:noProof/>
        </w:rPr>
        <w:drawing>
          <wp:inline distT="0" distB="0" distL="0" distR="0" wp14:anchorId="5D9D84C5" wp14:editId="7EFB5414">
            <wp:extent cx="1143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AD56D4B" wp14:editId="38CE8A9F">
            <wp:extent cx="127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6A8CE53" wp14:editId="75003AD0">
            <wp:extent cx="1270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on the circumference of the circle, and </w:t>
      </w:r>
      <w:r>
        <w:rPr>
          <w:noProof/>
        </w:rPr>
        <w:drawing>
          <wp:inline distT="0" distB="0" distL="0" distR="0" wp14:anchorId="24DD36A6" wp14:editId="55864629">
            <wp:extent cx="3556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14:paraId="5F9E46E9" w14:textId="2C62590C" w:rsidR="001B3530" w:rsidRDefault="003330A5" w:rsidP="00A706D9">
      <w:pPr>
        <w:tabs>
          <w:tab w:val="right" w:pos="9540"/>
        </w:tabs>
        <w:textAlignment w:val="center"/>
      </w:pPr>
      <w:r>
        <w:t xml:space="preserve">Find the length of arc </w:t>
      </w:r>
      <w:r>
        <w:rPr>
          <w:noProof/>
        </w:rPr>
        <w:drawing>
          <wp:inline distT="0" distB="0" distL="0" distR="0" wp14:anchorId="1B3E7427" wp14:editId="45FACD2A">
            <wp:extent cx="3683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91EDB">
        <w:tab/>
      </w:r>
      <w:r w:rsidR="00991EDB">
        <w:rPr>
          <w:i/>
        </w:rPr>
        <w:t>[2 marks]</w:t>
      </w:r>
    </w:p>
    <w:p w14:paraId="39C98D9E" w14:textId="2347DFD2" w:rsidR="001B3530" w:rsidRDefault="003330A5" w:rsidP="00991ED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8</w:t>
      </w:r>
      <w:r>
        <w:rPr>
          <w:b/>
        </w:rPr>
        <w:t>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419DABA9" wp14:editId="58CF3F58">
            <wp:extent cx="241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91EDB">
        <w:tab/>
      </w:r>
      <w:r w:rsidR="00991EDB">
        <w:rPr>
          <w:i/>
        </w:rPr>
        <w:t>[3 marks]</w:t>
      </w:r>
    </w:p>
    <w:p w14:paraId="3F599CE4" w14:textId="2DB15AFA" w:rsidR="001B3530" w:rsidRDefault="003330A5" w:rsidP="00991ED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8</w:t>
      </w:r>
      <w:r>
        <w:rPr>
          <w:b/>
        </w:rPr>
        <w:t>c.</w:t>
      </w:r>
      <w:r>
        <w:t xml:space="preserve"> </w:t>
      </w:r>
      <w:r>
        <w:t xml:space="preserve">Hence, find the perimeter of the shaded segment </w:t>
      </w:r>
      <w:r>
        <w:rPr>
          <w:noProof/>
        </w:rPr>
        <w:drawing>
          <wp:inline distT="0" distB="0" distL="0" distR="0" wp14:anchorId="21BE01B7" wp14:editId="11548ECB">
            <wp:extent cx="368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91EDB">
        <w:tab/>
      </w:r>
      <w:r w:rsidR="00991EDB">
        <w:rPr>
          <w:i/>
        </w:rPr>
        <w:t>[2 marks]</w:t>
      </w:r>
    </w:p>
    <w:p w14:paraId="348A0578" w14:textId="77777777" w:rsidR="00F45D25" w:rsidRDefault="00F45D25" w:rsidP="00991EDB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3C13078F" w14:textId="6A9A1815" w:rsidR="001B3530" w:rsidRDefault="003330A5" w:rsidP="00991ED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9</w:t>
      </w:r>
      <w:r>
        <w:rPr>
          <w:b/>
        </w:rPr>
        <w:t>a.</w:t>
      </w:r>
      <w:r>
        <w:t xml:space="preserve"> </w:t>
      </w:r>
      <w:r>
        <w:t xml:space="preserve">Consider the following circle with </w:t>
      </w:r>
      <w:proofErr w:type="spellStart"/>
      <w:r>
        <w:t>centre</w:t>
      </w:r>
      <w:proofErr w:type="spellEnd"/>
      <w:r>
        <w:t xml:space="preserve"> O and radius 6.8 cm.</w:t>
      </w:r>
    </w:p>
    <w:p w14:paraId="4115BA36" w14:textId="77777777" w:rsidR="001B3530" w:rsidRDefault="003330A5" w:rsidP="00991EDB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73F6B5E5" wp14:editId="322C53DE">
            <wp:extent cx="3297767" cy="1684866"/>
            <wp:effectExtent l="0" t="0" r="4445" b="4445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477" cy="169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58B78" w14:textId="77777777" w:rsidR="001B3530" w:rsidRDefault="003330A5" w:rsidP="00A706D9">
      <w:pPr>
        <w:tabs>
          <w:tab w:val="right" w:pos="9540"/>
        </w:tabs>
        <w:textAlignment w:val="center"/>
      </w:pPr>
      <w:r>
        <w:t>The length of the arc PQR is 8.5 cm.</w:t>
      </w:r>
    </w:p>
    <w:p w14:paraId="79148356" w14:textId="7EA1986A" w:rsidR="001B3530" w:rsidRDefault="003330A5" w:rsidP="00A706D9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3954A4B8" wp14:editId="7F3FFF68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91EDB">
        <w:tab/>
      </w:r>
      <w:r w:rsidR="00991EDB">
        <w:rPr>
          <w:i/>
        </w:rPr>
        <w:t>[2 marks]</w:t>
      </w:r>
    </w:p>
    <w:p w14:paraId="3B239A87" w14:textId="2F913BDA" w:rsidR="001B3530" w:rsidRDefault="003330A5" w:rsidP="00991EDB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015093">
        <w:rPr>
          <w:b/>
        </w:rPr>
        <w:t>9</w:t>
      </w:r>
      <w:r>
        <w:rPr>
          <w:b/>
        </w:rPr>
        <w:t>b.</w:t>
      </w:r>
      <w:r>
        <w:t xml:space="preserve"> </w:t>
      </w:r>
      <w:r>
        <w:t>Find the area of the shaded region.</w:t>
      </w:r>
      <w:r w:rsidR="00991EDB">
        <w:tab/>
      </w:r>
      <w:r w:rsidR="00991EDB">
        <w:rPr>
          <w:i/>
        </w:rPr>
        <w:t>[4 marks]</w:t>
      </w:r>
    </w:p>
    <w:p w14:paraId="184B0351" w14:textId="7E88B2BD" w:rsidR="00991EDB" w:rsidRDefault="00991EDB"/>
    <w:p w14:paraId="222B4170" w14:textId="4EF50DC2" w:rsidR="001B3530" w:rsidRDefault="003330A5" w:rsidP="00D201CF">
      <w:pPr>
        <w:pStyle w:val="NumberAndMarksAvailable"/>
        <w:tabs>
          <w:tab w:val="right" w:pos="9540"/>
        </w:tabs>
        <w:contextualSpacing w:val="0"/>
        <w:textAlignment w:val="center"/>
      </w:pPr>
      <w:r>
        <w:rPr>
          <w:b/>
        </w:rPr>
        <w:t>10.</w:t>
      </w:r>
      <w:r>
        <w:t xml:space="preserve"> </w:t>
      </w:r>
      <w:r>
        <w:t xml:space="preserve">The following diagram shows the chord [AB] in a circle of radius 8 cm, where </w:t>
      </w:r>
      <w:r>
        <w:rPr>
          <w:noProof/>
        </w:rPr>
        <w:drawing>
          <wp:inline distT="0" distB="0" distL="0" distR="0" wp14:anchorId="354203FA" wp14:editId="409F5813">
            <wp:extent cx="838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07A39C1" w14:textId="77777777" w:rsidR="001B3530" w:rsidRDefault="003330A5" w:rsidP="00D201CF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3C02AAF7" wp14:editId="41DF41A1">
            <wp:extent cx="2946400" cy="1811867"/>
            <wp:effectExtent l="0" t="0" r="0" b="4445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112" cy="1815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699AD" w14:textId="50C6677C" w:rsidR="001B3530" w:rsidRDefault="003330A5" w:rsidP="00A706D9">
      <w:pPr>
        <w:tabs>
          <w:tab w:val="right" w:pos="9540"/>
        </w:tabs>
        <w:textAlignment w:val="center"/>
      </w:pPr>
      <w:r>
        <w:t>Find the area of the shaded segment.</w:t>
      </w:r>
      <w:r w:rsidR="00D201CF">
        <w:tab/>
      </w:r>
      <w:r w:rsidR="00D201CF">
        <w:rPr>
          <w:i/>
        </w:rPr>
        <w:t>[7 marks]</w:t>
      </w:r>
    </w:p>
    <w:p w14:paraId="3F6EE5FB" w14:textId="4ECF44B8" w:rsidR="00F45D25" w:rsidRDefault="00F45D25"/>
    <w:p w14:paraId="2C3791C3" w14:textId="77777777" w:rsidR="004E380B" w:rsidRDefault="004E380B">
      <w:r>
        <w:br w:type="page"/>
      </w:r>
    </w:p>
    <w:p w14:paraId="3C85B17F" w14:textId="5D3DF046" w:rsidR="001B3530" w:rsidRDefault="003330A5" w:rsidP="00D201CF">
      <w:pPr>
        <w:pStyle w:val="NumberAndMarksAvailable"/>
        <w:tabs>
          <w:tab w:val="right" w:pos="9540"/>
        </w:tabs>
        <w:contextualSpacing w:val="0"/>
        <w:textAlignment w:val="center"/>
      </w:pPr>
      <w:bookmarkStart w:id="0" w:name="_GoBack"/>
      <w:bookmarkEnd w:id="0"/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t xml:space="preserve">A circle </w:t>
      </w:r>
      <w:proofErr w:type="spellStart"/>
      <w:r>
        <w:t>centre</w:t>
      </w:r>
      <w:proofErr w:type="spellEnd"/>
      <w:r>
        <w:t xml:space="preserve"> O and radius </w:t>
      </w:r>
      <w:r>
        <w:rPr>
          <w:noProof/>
        </w:rPr>
        <w:drawing>
          <wp:inline distT="0" distB="0" distL="0" distR="0" wp14:anchorId="50901FBA" wp14:editId="441DF1EB">
            <wp:extent cx="635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 The chord [AB] divides the area of the </w:t>
      </w:r>
      <w:r>
        <w:t xml:space="preserve">circle into two parts. Angle AOB is </w:t>
      </w:r>
      <w:r>
        <w:rPr>
          <w:noProof/>
        </w:rPr>
        <w:drawing>
          <wp:inline distT="0" distB="0" distL="0" distR="0" wp14:anchorId="4BD6ABEC" wp14:editId="058E57A0">
            <wp:extent cx="762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F71F63" w14:textId="4B8A2B03" w:rsidR="001B3530" w:rsidRDefault="003330A5" w:rsidP="007974EF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40C45544" wp14:editId="4707D7C3">
            <wp:extent cx="2374900" cy="19558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C1964" w14:textId="1E3FA051" w:rsidR="001B3530" w:rsidRDefault="003330A5" w:rsidP="00A706D9">
      <w:pPr>
        <w:tabs>
          <w:tab w:val="right" w:pos="9540"/>
        </w:tabs>
        <w:textAlignment w:val="center"/>
      </w:pPr>
      <w:r>
        <w:t>F</w:t>
      </w:r>
      <w:r>
        <w:t>ind an expression for the area of the shaded region.</w:t>
      </w:r>
      <w:r w:rsidR="00D201CF">
        <w:tab/>
      </w:r>
      <w:r w:rsidR="00D201CF">
        <w:rPr>
          <w:i/>
        </w:rPr>
        <w:t>[3 marks]</w:t>
      </w:r>
    </w:p>
    <w:p w14:paraId="64C70C1F" w14:textId="494D968D" w:rsidR="001B3530" w:rsidRDefault="003330A5" w:rsidP="00D201C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11b.</w:t>
      </w:r>
      <w:r>
        <w:t xml:space="preserve"> </w:t>
      </w:r>
      <w:r>
        <w:t xml:space="preserve">The chord [AB] divides the area of the circle in the ratio 1:7. Find the value of </w:t>
      </w:r>
      <w:r>
        <w:rPr>
          <w:noProof/>
        </w:rPr>
        <w:drawing>
          <wp:inline distT="0" distB="0" distL="0" distR="0" wp14:anchorId="12ED2750" wp14:editId="2F09E8E0">
            <wp:extent cx="762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201CF">
        <w:tab/>
      </w:r>
      <w:r w:rsidR="00D201CF">
        <w:rPr>
          <w:i/>
        </w:rPr>
        <w:t>[5 marks]</w:t>
      </w:r>
    </w:p>
    <w:p w14:paraId="51DAB4DA" w14:textId="77777777" w:rsidR="007974EF" w:rsidRDefault="007974EF" w:rsidP="00D201CF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1566B836" w14:textId="0EA1021C" w:rsidR="001B3530" w:rsidRDefault="003330A5" w:rsidP="00D201C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12a.</w:t>
      </w:r>
      <w:r>
        <w:t xml:space="preserve"> </w:t>
      </w: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O and radius </w:t>
      </w:r>
      <w:r>
        <w:rPr>
          <w:noProof/>
        </w:rPr>
        <w:drawing>
          <wp:inline distT="0" distB="0" distL="0" distR="0" wp14:anchorId="2A37B7C9" wp14:editId="36926EC4">
            <wp:extent cx="63500" cy="114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cm.</w:t>
      </w:r>
    </w:p>
    <w:p w14:paraId="20B59D7A" w14:textId="77777777" w:rsidR="001B3530" w:rsidRDefault="003330A5" w:rsidP="00D201CF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2AB01964" wp14:editId="3827A1FD">
            <wp:extent cx="3208867" cy="1913466"/>
            <wp:effectExtent l="0" t="0" r="4445" b="4445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355" cy="1919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70B16" w14:textId="77777777" w:rsidR="001B3530" w:rsidRDefault="003330A5" w:rsidP="00A706D9">
      <w:pPr>
        <w:tabs>
          <w:tab w:val="right" w:pos="9540"/>
        </w:tabs>
        <w:textAlignment w:val="center"/>
      </w:pPr>
      <w:r>
        <w:t xml:space="preserve">Points A and B are on the circumference of the circle and </w:t>
      </w:r>
      <w:r>
        <w:rPr>
          <w:noProof/>
        </w:rPr>
        <w:drawing>
          <wp:inline distT="0" distB="0" distL="0" distR="0" wp14:anchorId="3F9C111C" wp14:editId="61493437">
            <wp:extent cx="7747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radians .</w:t>
      </w:r>
      <w:proofErr w:type="gramEnd"/>
    </w:p>
    <w:p w14:paraId="76214CEA" w14:textId="77777777" w:rsidR="001B3530" w:rsidRDefault="003330A5" w:rsidP="00A706D9">
      <w:pPr>
        <w:tabs>
          <w:tab w:val="right" w:pos="9540"/>
        </w:tabs>
        <w:textAlignment w:val="center"/>
      </w:pPr>
      <w:r>
        <w:t xml:space="preserve">The point C is on [OA] such that </w:t>
      </w:r>
      <w:r>
        <w:rPr>
          <w:noProof/>
        </w:rPr>
        <w:drawing>
          <wp:inline distT="0" distB="0" distL="0" distR="0" wp14:anchorId="5065020A" wp14:editId="4E0C0E3A">
            <wp:extent cx="6731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radians .</w:t>
      </w:r>
      <w:proofErr w:type="gramEnd"/>
    </w:p>
    <w:p w14:paraId="7690AC02" w14:textId="2CB54D12" w:rsidR="001B3530" w:rsidRDefault="003330A5" w:rsidP="00A706D9">
      <w:pPr>
        <w:tabs>
          <w:tab w:val="right" w:pos="9540"/>
        </w:tabs>
        <w:textAlignment w:val="center"/>
      </w:pPr>
      <w:r>
        <w:t>Show that </w:t>
      </w:r>
      <w:r>
        <w:rPr>
          <w:noProof/>
        </w:rPr>
        <w:drawing>
          <wp:inline distT="0" distB="0" distL="0" distR="0" wp14:anchorId="3F8AA3AF" wp14:editId="44B63788">
            <wp:extent cx="990599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201CF">
        <w:tab/>
      </w:r>
      <w:r w:rsidR="00D201CF">
        <w:rPr>
          <w:i/>
        </w:rPr>
        <w:t>[1 mark]</w:t>
      </w:r>
    </w:p>
    <w:p w14:paraId="2233ABF8" w14:textId="5AEA2F97" w:rsidR="001B3530" w:rsidRDefault="003330A5" w:rsidP="00D201C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12b.</w:t>
      </w:r>
      <w:r>
        <w:t xml:space="preserve"> </w:t>
      </w:r>
      <w:r>
        <w:t xml:space="preserve">The area of the shaded region is </w:t>
      </w:r>
      <w:r>
        <w:rPr>
          <w:noProof/>
        </w:rPr>
        <w:drawing>
          <wp:inline distT="0" distB="0" distL="0" distR="0" wp14:anchorId="1D7D36C6" wp14:editId="67AAFFA7">
            <wp:extent cx="1524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</w:t>
      </w:r>
      <w:proofErr w:type="gramStart"/>
      <w:r>
        <w:rPr>
          <w:vertAlign w:val="superscript"/>
        </w:rPr>
        <w:t>2</w:t>
      </w:r>
      <w:r>
        <w:t xml:space="preserve"> </w:t>
      </w:r>
      <w:r>
        <w:t>.</w:t>
      </w:r>
      <w:proofErr w:type="gramEnd"/>
      <w:r>
        <w:t xml:space="preserve"> Find the value of </w:t>
      </w:r>
      <w:r>
        <w:rPr>
          <w:noProof/>
        </w:rPr>
        <w:drawing>
          <wp:inline distT="0" distB="0" distL="0" distR="0" wp14:anchorId="261E8C93" wp14:editId="7D03B43F">
            <wp:extent cx="63500" cy="1143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201CF">
        <w:tab/>
      </w:r>
      <w:r w:rsidR="00D201CF">
        <w:rPr>
          <w:i/>
        </w:rPr>
        <w:t>[7 marks]</w:t>
      </w:r>
    </w:p>
    <w:p w14:paraId="76F98BE7" w14:textId="77777777" w:rsidR="004A6FE7" w:rsidRDefault="004A6FE7">
      <w:r>
        <w:br w:type="page"/>
      </w:r>
    </w:p>
    <w:p w14:paraId="7B67B5F8" w14:textId="1AC79DB3" w:rsidR="001B3530" w:rsidRDefault="003330A5" w:rsidP="004F4DA4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13a.</w:t>
      </w:r>
      <w:r>
        <w:t xml:space="preserve"> </w:t>
      </w:r>
      <w:r>
        <w:t xml:space="preserve">The following diagram shows a square </w:t>
      </w:r>
      <w:r>
        <w:rPr>
          <w:noProof/>
        </w:rPr>
        <w:drawing>
          <wp:inline distT="0" distB="0" distL="0" distR="0" wp14:anchorId="1226D4B8" wp14:editId="76BB45D2">
            <wp:extent cx="4826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sector </w:t>
      </w:r>
      <w:r>
        <w:rPr>
          <w:noProof/>
        </w:rPr>
        <w:drawing>
          <wp:inline distT="0" distB="0" distL="0" distR="0" wp14:anchorId="09728539" wp14:editId="096D9FF8">
            <wp:extent cx="3683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a circle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D9EB2C7" wp14:editId="5C3D5349">
            <wp:extent cx="1270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radius </w:t>
      </w:r>
      <w:r>
        <w:rPr>
          <w:noProof/>
        </w:rPr>
        <w:drawing>
          <wp:inline distT="0" distB="0" distL="0" distR="0" wp14:anchorId="37B0ECF0" wp14:editId="197E8FBA">
            <wp:extent cx="63500" cy="114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square is shaded and labelled </w:t>
      </w:r>
      <w:r>
        <w:rPr>
          <w:noProof/>
        </w:rPr>
        <w:drawing>
          <wp:inline distT="0" distB="0" distL="0" distR="0" wp14:anchorId="275C9290" wp14:editId="256F5670">
            <wp:extent cx="1270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4BCF111" w14:textId="77777777" w:rsidR="001B3530" w:rsidRDefault="003330A5" w:rsidP="00A706D9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3B53BC09" wp14:editId="16618BB3">
            <wp:extent cx="3695700" cy="21590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8EA52" w14:textId="77777777" w:rsidR="001B3530" w:rsidRDefault="003330A5" w:rsidP="00A706D9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3739111E" wp14:editId="2352837E">
            <wp:extent cx="2070100" cy="2159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24121" w14:textId="5048F3CB" w:rsidR="001B3530" w:rsidRDefault="003330A5" w:rsidP="00A706D9">
      <w:pPr>
        <w:tabs>
          <w:tab w:val="right" w:pos="9540"/>
        </w:tabs>
        <w:textAlignment w:val="center"/>
      </w:pPr>
      <w:r>
        <w:t>Show that the area of the square </w:t>
      </w:r>
      <w:r>
        <w:rPr>
          <w:noProof/>
        </w:rPr>
        <w:drawing>
          <wp:inline distT="0" distB="0" distL="0" distR="0" wp14:anchorId="2F8B3937" wp14:editId="0B1EAE8D">
            <wp:extent cx="4826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331B1A36" wp14:editId="31C94BEE">
            <wp:extent cx="927100" cy="2032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F4DA4">
        <w:tab/>
      </w:r>
      <w:r w:rsidR="004F4DA4">
        <w:rPr>
          <w:i/>
        </w:rPr>
        <w:t>[4 marks]</w:t>
      </w:r>
    </w:p>
    <w:p w14:paraId="7F2282E5" w14:textId="30DDD41F" w:rsidR="001B3530" w:rsidRDefault="003330A5" w:rsidP="004F4DA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13b.</w:t>
      </w:r>
      <w:r>
        <w:t xml:space="preserve"> </w:t>
      </w:r>
      <w:r>
        <w:t xml:space="preserve">When </w:t>
      </w:r>
      <w:r>
        <w:rPr>
          <w:noProof/>
        </w:rPr>
        <w:drawing>
          <wp:inline distT="0" distB="0" distL="0" distR="0" wp14:anchorId="1272B9CA" wp14:editId="564E2311">
            <wp:extent cx="3810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area of the square </w:t>
      </w:r>
      <w:r>
        <w:rPr>
          <w:noProof/>
        </w:rPr>
        <w:drawing>
          <wp:inline distT="0" distB="0" distL="0" distR="0" wp14:anchorId="0EA43538" wp14:editId="4C9A6A5A">
            <wp:extent cx="4826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equal to the area of the sector </w:t>
      </w:r>
      <w:r>
        <w:rPr>
          <w:noProof/>
        </w:rPr>
        <w:drawing>
          <wp:inline distT="0" distB="0" distL="0" distR="0" wp14:anchorId="5AEEE3B3" wp14:editId="19A21E2D">
            <wp:extent cx="3683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A048DF0" w14:textId="77777777" w:rsidR="001B3530" w:rsidRDefault="003330A5" w:rsidP="00A706D9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area of the sector when </w:t>
      </w:r>
      <w:r>
        <w:rPr>
          <w:noProof/>
        </w:rPr>
        <w:drawing>
          <wp:inline distT="0" distB="0" distL="0" distR="0" wp14:anchorId="7B6C5725" wp14:editId="06582C7E">
            <wp:extent cx="3810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C62F0A" w14:textId="56858A2E" w:rsidR="001B3530" w:rsidRDefault="003330A5" w:rsidP="00A706D9">
      <w:pPr>
        <w:tabs>
          <w:tab w:val="right" w:pos="9540"/>
        </w:tabs>
        <w:textAlignment w:val="center"/>
      </w:pPr>
      <w:r>
        <w:t xml:space="preserve">(ii)     Hence find </w:t>
      </w:r>
      <w:r>
        <w:rPr>
          <w:noProof/>
        </w:rPr>
        <w:drawing>
          <wp:inline distT="0" distB="0" distL="0" distR="0" wp14:anchorId="7FAF8F99" wp14:editId="0D24D8C5">
            <wp:extent cx="101600" cy="114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F4DA4">
        <w:tab/>
      </w:r>
      <w:r w:rsidR="004F4DA4">
        <w:rPr>
          <w:i/>
        </w:rPr>
        <w:t>[4 marks]</w:t>
      </w:r>
    </w:p>
    <w:p w14:paraId="7E4AE888" w14:textId="77777777" w:rsidR="004A6FE7" w:rsidRDefault="004A6FE7">
      <w:r>
        <w:br w:type="page"/>
      </w:r>
    </w:p>
    <w:p w14:paraId="73D2ED5B" w14:textId="4F54ABAD" w:rsidR="001B3530" w:rsidRDefault="003330A5" w:rsidP="004F4DA4">
      <w:pPr>
        <w:pStyle w:val="NumberAndMarksAvailable"/>
        <w:tabs>
          <w:tab w:val="right" w:pos="954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14a.</w:t>
      </w:r>
      <w:r>
        <w:t xml:space="preserve"> </w:t>
      </w:r>
      <w:r>
        <w:t>The following diagram shows a triangle ABC.</w:t>
      </w:r>
    </w:p>
    <w:p w14:paraId="7DE8A9E6" w14:textId="77777777" w:rsidR="001B3530" w:rsidRDefault="003330A5" w:rsidP="004F4DA4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599CBE87" wp14:editId="5F9AE1AA">
            <wp:extent cx="2048933" cy="19050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916" cy="1916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AE7D8" w14:textId="77777777" w:rsidR="001B3530" w:rsidRDefault="003330A5" w:rsidP="00A706D9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384821D5" wp14:editId="4246AD63">
            <wp:extent cx="5207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C7693F8" wp14:editId="5C17653D">
            <wp:extent cx="762000" cy="203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radians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893AE54" wp14:editId="249385D6">
            <wp:extent cx="596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A823ADC" wp14:editId="0118D4C8">
            <wp:extent cx="596900" cy="1651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30A79B61" wp14:editId="29009DD9">
            <wp:extent cx="3683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02D3D15" w14:textId="77777777" w:rsidR="001B3530" w:rsidRDefault="003330A5" w:rsidP="00A706D9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Show that </w:t>
      </w:r>
      <w:r>
        <w:rPr>
          <w:noProof/>
        </w:rPr>
        <w:drawing>
          <wp:inline distT="0" distB="0" distL="0" distR="0" wp14:anchorId="17B4695C" wp14:editId="7F3AB03E">
            <wp:extent cx="1612900" cy="2032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28D32E3" w14:textId="72A67534" w:rsidR="001B3530" w:rsidRDefault="003330A5" w:rsidP="00A706D9">
      <w:pPr>
        <w:tabs>
          <w:tab w:val="right" w:pos="9540"/>
        </w:tabs>
        <w:textAlignment w:val="center"/>
      </w:pPr>
      <w:r>
        <w:t xml:space="preserve">(ii)    Find </w:t>
      </w:r>
      <w:r>
        <w:rPr>
          <w:i/>
        </w:rPr>
        <w:t>p</w:t>
      </w:r>
      <w:r>
        <w:t>.</w:t>
      </w:r>
      <w:r w:rsidR="004F4DA4">
        <w:tab/>
      </w:r>
      <w:r w:rsidR="004F4DA4">
        <w:rPr>
          <w:i/>
        </w:rPr>
        <w:t>[4 marks]</w:t>
      </w:r>
    </w:p>
    <w:p w14:paraId="174D69E6" w14:textId="2B6BE6E4" w:rsidR="001B3530" w:rsidRDefault="003330A5" w:rsidP="004F4DA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14b.</w:t>
      </w:r>
      <w:r>
        <w:t xml:space="preserve"> </w:t>
      </w:r>
      <w:r>
        <w:t xml:space="preserve">Consider the circle with </w:t>
      </w:r>
      <w:proofErr w:type="spellStart"/>
      <w:r>
        <w:t>centre</w:t>
      </w:r>
      <w:proofErr w:type="spellEnd"/>
      <w:r>
        <w:t xml:space="preserve"> B that passes through the point C. The circle cuts the line CA at D, and </w:t>
      </w:r>
      <w:r>
        <w:rPr>
          <w:noProof/>
        </w:rPr>
        <w:drawing>
          <wp:inline distT="0" distB="0" distL="0" distR="0" wp14:anchorId="09883D77" wp14:editId="4AAAAE8F">
            <wp:extent cx="355600" cy="1905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obtuse. Part of the circle is shown in the following diagram.</w:t>
      </w:r>
    </w:p>
    <w:p w14:paraId="0FE45222" w14:textId="77777777" w:rsidR="001B3530" w:rsidRDefault="003330A5" w:rsidP="004F4DA4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10F783DC" wp14:editId="2EF7AE5D">
            <wp:extent cx="2861733" cy="2125134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341" cy="2138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F90F5" w14:textId="4C7BA848" w:rsidR="001B3530" w:rsidRDefault="003330A5" w:rsidP="00A706D9">
      <w:pPr>
        <w:tabs>
          <w:tab w:val="right" w:pos="9540"/>
        </w:tabs>
        <w:textAlignment w:val="center"/>
      </w:pPr>
      <w:r>
        <w:t>Write down the length of BD.</w:t>
      </w:r>
      <w:r w:rsidR="004F4DA4">
        <w:tab/>
      </w:r>
      <w:r w:rsidR="004F4DA4">
        <w:rPr>
          <w:i/>
        </w:rPr>
        <w:t>[1 mark]</w:t>
      </w:r>
    </w:p>
    <w:p w14:paraId="3719D16F" w14:textId="6FC6D888" w:rsidR="001B3530" w:rsidRDefault="003330A5" w:rsidP="004F4DA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14c.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1001F39F" wp14:editId="35EBE0F9">
            <wp:extent cx="3556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F4DA4">
        <w:tab/>
      </w:r>
      <w:r w:rsidR="004F4DA4">
        <w:rPr>
          <w:i/>
        </w:rPr>
        <w:t>[4 marks]</w:t>
      </w:r>
      <w:r w:rsidR="004F4DA4">
        <w:t xml:space="preserve"> </w:t>
      </w:r>
    </w:p>
    <w:p w14:paraId="171F3DCB" w14:textId="69E058F4" w:rsidR="001B3530" w:rsidRDefault="003330A5" w:rsidP="004F4DA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14d.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     Show that </w:t>
      </w:r>
      <w:r>
        <w:rPr>
          <w:noProof/>
        </w:rPr>
        <w:drawing>
          <wp:inline distT="0" distB="0" distL="0" distR="0" wp14:anchorId="35228281" wp14:editId="07F564BC">
            <wp:extent cx="8382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radians, correct to 2 decimal places.</w:t>
      </w:r>
    </w:p>
    <w:p w14:paraId="2CDF2107" w14:textId="3E10E1A8" w:rsidR="001B3530" w:rsidRDefault="003330A5" w:rsidP="004F4DA4">
      <w:pPr>
        <w:tabs>
          <w:tab w:val="right" w:pos="9540"/>
        </w:tabs>
        <w:textAlignment w:val="center"/>
      </w:pPr>
      <w:r>
        <w:t>(</w:t>
      </w:r>
      <w:r>
        <w:t>ii)    Hence, find the area of the shaded region.</w:t>
      </w:r>
      <w:r>
        <w:t xml:space="preserve"> </w:t>
      </w:r>
      <w:r w:rsidR="004F4DA4">
        <w:tab/>
      </w:r>
      <w:r w:rsidR="004F4DA4">
        <w:rPr>
          <w:i/>
        </w:rPr>
        <w:t>[6 marks]</w:t>
      </w:r>
    </w:p>
    <w:sectPr w:rsidR="001B3530">
      <w:headerReference w:type="even" r:id="rId73"/>
      <w:headerReference w:type="default" r:id="rId74"/>
      <w:footerReference w:type="default" r:id="rId75"/>
      <w:headerReference w:type="first" r:id="rId7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E0255" w14:textId="77777777" w:rsidR="003330A5" w:rsidRDefault="003330A5">
      <w:pPr>
        <w:spacing w:after="0" w:line="240" w:lineRule="auto"/>
      </w:pPr>
      <w:r>
        <w:separator/>
      </w:r>
    </w:p>
  </w:endnote>
  <w:endnote w:type="continuationSeparator" w:id="0">
    <w:p w14:paraId="4D7BC994" w14:textId="77777777" w:rsidR="003330A5" w:rsidRDefault="0033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C5D1" w14:textId="77777777" w:rsidR="001B3530" w:rsidRDefault="003330A5">
    <w:pPr>
      <w:jc w:val="center"/>
    </w:pPr>
    <w:r>
      <w:fldChar w:fldCharType="begin"/>
    </w:r>
    <w:r>
      <w:instrText>PAGE</w:instrText>
    </w:r>
    <w:r w:rsidR="00C14084">
      <w:fldChar w:fldCharType="separate"/>
    </w:r>
    <w:r w:rsidR="00C140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FF9AB" w14:textId="77777777" w:rsidR="003330A5" w:rsidRDefault="003330A5">
      <w:pPr>
        <w:spacing w:after="0" w:line="240" w:lineRule="auto"/>
      </w:pPr>
      <w:r>
        <w:separator/>
      </w:r>
    </w:p>
  </w:footnote>
  <w:footnote w:type="continuationSeparator" w:id="0">
    <w:p w14:paraId="38447C3A" w14:textId="77777777" w:rsidR="003330A5" w:rsidRDefault="0033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7FF5E" w14:textId="77777777" w:rsidR="00C14084" w:rsidRDefault="00C14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5FB8D" w14:textId="14B20FCD" w:rsidR="00C14084" w:rsidRDefault="00C14084">
    <w:pPr>
      <w:pStyle w:val="Header"/>
    </w:pPr>
    <w:r>
      <w:t xml:space="preserve">BECA / </w:t>
    </w:r>
    <w:proofErr w:type="spellStart"/>
    <w:r>
      <w:t>Huson</w:t>
    </w:r>
    <w:proofErr w:type="spellEnd"/>
    <w:r>
      <w:t xml:space="preserve"> / 12.1 IB Math SL</w:t>
    </w:r>
    <w:r>
      <w:tab/>
      <w:t>Name:</w:t>
    </w:r>
  </w:p>
  <w:p w14:paraId="0E14DF40" w14:textId="60C2D58C" w:rsidR="00C14084" w:rsidRPr="006431EF" w:rsidRDefault="006431EF">
    <w:pPr>
      <w:pStyle w:val="Header"/>
      <w:rPr>
        <w:bCs/>
      </w:rPr>
    </w:pPr>
    <w:r>
      <w:t xml:space="preserve">3.1, 3.2, 3.3 </w:t>
    </w:r>
    <w:r w:rsidR="00C14084">
      <w:t>Spiral Review</w:t>
    </w:r>
    <w:r>
      <w:t xml:space="preserve"> Unit Circle Trig </w:t>
    </w:r>
    <w:r w:rsidRPr="006431EF">
      <w:rPr>
        <w:bCs/>
      </w:rPr>
      <w:t>(Calculator, Paper 2)</w:t>
    </w:r>
  </w:p>
  <w:p w14:paraId="35E4C1AA" w14:textId="77777777" w:rsidR="00C14084" w:rsidRPr="006431EF" w:rsidRDefault="00C14084">
    <w:pPr>
      <w:pStyle w:val="Header"/>
      <w:rPr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D751" w14:textId="77777777" w:rsidR="00C14084" w:rsidRDefault="00C14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0"/>
    <w:rsid w:val="00015093"/>
    <w:rsid w:val="00170919"/>
    <w:rsid w:val="001B3530"/>
    <w:rsid w:val="003330A5"/>
    <w:rsid w:val="003D7C0E"/>
    <w:rsid w:val="004A6FE7"/>
    <w:rsid w:val="004E380B"/>
    <w:rsid w:val="004F4DA4"/>
    <w:rsid w:val="00526B87"/>
    <w:rsid w:val="006431EF"/>
    <w:rsid w:val="007048ED"/>
    <w:rsid w:val="007974EF"/>
    <w:rsid w:val="008110C7"/>
    <w:rsid w:val="00991EDB"/>
    <w:rsid w:val="00A706D9"/>
    <w:rsid w:val="00C14084"/>
    <w:rsid w:val="00CD430F"/>
    <w:rsid w:val="00D201CF"/>
    <w:rsid w:val="00F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4A0A9"/>
  <w15:docId w15:val="{35FB9C23-1CBC-1E4F-98FD-FD2C22C1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1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84"/>
  </w:style>
  <w:style w:type="paragraph" w:styleId="Footer">
    <w:name w:val="footer"/>
    <w:basedOn w:val="Normal"/>
    <w:link w:val="FooterChar"/>
    <w:uiPriority w:val="99"/>
    <w:unhideWhenUsed/>
    <w:rsid w:val="00C1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header" Target="header3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16</cp:revision>
  <cp:lastPrinted>2019-03-12T19:43:00Z</cp:lastPrinted>
  <dcterms:created xsi:type="dcterms:W3CDTF">2019-03-12T19:28:00Z</dcterms:created>
  <dcterms:modified xsi:type="dcterms:W3CDTF">2019-03-12T19:55:00Z</dcterms:modified>
</cp:coreProperties>
</file>