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AFE9C7" w14:textId="05CBD6E6" w:rsidR="00103067" w:rsidRDefault="00680A4B" w:rsidP="004D78B8">
      <w:pPr>
        <w:pStyle w:val="Heading1"/>
        <w:tabs>
          <w:tab w:val="right" w:pos="9540"/>
        </w:tabs>
        <w:contextualSpacing w:val="0"/>
        <w:textAlignment w:val="center"/>
      </w:pPr>
      <w:r>
        <w:rPr>
          <w:rFonts w:ascii="Cambria" w:eastAsia="Cambria" w:hAnsi="Cambria" w:cs="Cambria"/>
          <w:b/>
          <w:sz w:val="22"/>
        </w:rPr>
        <w:t>3.</w:t>
      </w:r>
      <w:r w:rsidR="00976608" w:rsidRPr="00680A4B">
        <w:rPr>
          <w:rFonts w:ascii="Cambria" w:eastAsia="Cambria" w:hAnsi="Cambria" w:cs="Cambria"/>
          <w:b/>
          <w:sz w:val="22"/>
        </w:rPr>
        <w:t>4</w:t>
      </w:r>
      <w:r w:rsidR="00A51AAA">
        <w:rPr>
          <w:rFonts w:ascii="Cambria" w:eastAsia="Cambria" w:hAnsi="Cambria" w:cs="Cambria"/>
          <w:b/>
          <w:sz w:val="22"/>
        </w:rPr>
        <w:t xml:space="preserve"> </w:t>
      </w:r>
      <w:bookmarkStart w:id="0" w:name="_GoBack"/>
      <w:bookmarkEnd w:id="0"/>
      <w:r w:rsidR="00976608" w:rsidRPr="00680A4B">
        <w:rPr>
          <w:rFonts w:ascii="Cambria" w:eastAsia="Cambria" w:hAnsi="Cambria" w:cs="Cambria"/>
          <w:b/>
          <w:sz w:val="22"/>
        </w:rPr>
        <w:t>Periodic-functions</w:t>
      </w:r>
      <w:r w:rsidR="00A51AAA">
        <w:rPr>
          <w:rFonts w:ascii="Cambria" w:eastAsia="Cambria" w:hAnsi="Cambria" w:cs="Cambria"/>
          <w:b/>
          <w:sz w:val="22"/>
        </w:rPr>
        <w:t xml:space="preserve">, trigonometry </w:t>
      </w:r>
      <w:r w:rsidR="00A51AAA" w:rsidRPr="00A51AAA">
        <w:rPr>
          <w:rFonts w:ascii="Cambria" w:eastAsia="Cambria" w:hAnsi="Cambria" w:cs="Cambria"/>
          <w:sz w:val="22"/>
        </w:rPr>
        <w:t>(Paper 2, with calculator)</w:t>
      </w:r>
    </w:p>
    <w:p w14:paraId="4EBCAAE2" w14:textId="0F4AAE8A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E60B7A2" wp14:editId="6F719AF0">
            <wp:extent cx="1168400" cy="2286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451E843" wp14:editId="054854F2">
            <wp:extent cx="6731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F47C6A" w14:textId="77777777" w:rsidR="00103067" w:rsidRDefault="00976608" w:rsidP="004D78B8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Write down the amplitude of </w:t>
      </w:r>
      <w:r>
        <w:rPr>
          <w:noProof/>
        </w:rPr>
        <w:drawing>
          <wp:inline distT="0" distB="0" distL="0" distR="0" wp14:anchorId="42EF6C1B" wp14:editId="76131761">
            <wp:extent cx="889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C55BFF4" w14:textId="618C444A" w:rsidR="00103067" w:rsidRDefault="00976608" w:rsidP="004D78B8">
      <w:pPr>
        <w:tabs>
          <w:tab w:val="right" w:pos="9540"/>
        </w:tabs>
        <w:textAlignment w:val="center"/>
      </w:pPr>
      <w:r>
        <w:t xml:space="preserve">(ii)     Find the period of </w:t>
      </w:r>
      <w:r>
        <w:rPr>
          <w:noProof/>
        </w:rPr>
        <w:drawing>
          <wp:inline distT="0" distB="0" distL="0" distR="0" wp14:anchorId="5574E0B1" wp14:editId="7FDCDB43">
            <wp:extent cx="889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8B8">
        <w:tab/>
      </w:r>
      <w:r w:rsidR="004D78B8">
        <w:rPr>
          <w:i/>
        </w:rPr>
        <w:t>[3 marks]</w:t>
      </w:r>
    </w:p>
    <w:p w14:paraId="22B13C00" w14:textId="6DCE938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On the following grid sketch the graph of </w:t>
      </w:r>
      <w:r>
        <w:rPr>
          <w:noProof/>
        </w:rPr>
        <w:drawing>
          <wp:inline distT="0" distB="0" distL="0" distR="0" wp14:anchorId="56D487EF" wp14:editId="326FB990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5796A2" w14:textId="4C07B82E" w:rsidR="00103067" w:rsidRDefault="00976608" w:rsidP="004D78B8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032E85B5" wp14:editId="2ACC33AB">
            <wp:extent cx="3708400" cy="34290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D78B8">
        <w:tab/>
      </w:r>
      <w:r w:rsidR="004D78B8">
        <w:rPr>
          <w:i/>
        </w:rPr>
        <w:t>[4 marks]</w:t>
      </w:r>
    </w:p>
    <w:p w14:paraId="70A885E0" w14:textId="73E1DB9D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76E6E277" wp14:editId="128ADAAE">
            <wp:extent cx="965200" cy="241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3F40AF7" wp14:editId="7455AA0D">
            <wp:extent cx="1397000" cy="3302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Let </w:t>
      </w:r>
      <w:r>
        <w:rPr>
          <w:noProof/>
        </w:rPr>
        <w:drawing>
          <wp:inline distT="0" distB="0" distL="0" distR="0" wp14:anchorId="1569AC89" wp14:editId="120CC855">
            <wp:extent cx="11684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C24D7A4" w14:textId="02CDBAE5" w:rsidR="00103067" w:rsidRDefault="00976608" w:rsidP="004D78B8">
      <w:pPr>
        <w:tabs>
          <w:tab w:val="right" w:pos="9540"/>
        </w:tabs>
        <w:textAlignment w:val="center"/>
      </w:pPr>
      <w:r>
        <w:t>F</w:t>
      </w:r>
      <w:r>
        <w:t xml:space="preserve">ind an expression for </w:t>
      </w:r>
      <w:r>
        <w:rPr>
          <w:noProof/>
        </w:rPr>
        <w:drawing>
          <wp:inline distT="0" distB="0" distL="0" distR="0" wp14:anchorId="0F6E2013" wp14:editId="0ED13F6A">
            <wp:extent cx="3048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D78B8">
        <w:tab/>
      </w:r>
      <w:r w:rsidR="004D78B8">
        <w:rPr>
          <w:i/>
        </w:rPr>
        <w:t>[3 marks]</w:t>
      </w:r>
    </w:p>
    <w:p w14:paraId="265832EA" w14:textId="2BFDB2E9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Write down the period of </w:t>
      </w:r>
      <w:r>
        <w:rPr>
          <w:noProof/>
        </w:rPr>
        <w:drawing>
          <wp:inline distT="0" distB="0" distL="0" distR="0" wp14:anchorId="0C7A7611" wp14:editId="51101243">
            <wp:extent cx="889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D78B8">
        <w:tab/>
      </w:r>
      <w:r w:rsidR="004D78B8">
        <w:rPr>
          <w:i/>
        </w:rPr>
        <w:t>[1 mark]</w:t>
      </w:r>
    </w:p>
    <w:p w14:paraId="19AC51DC" w14:textId="594C06ED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Write down the range of </w:t>
      </w:r>
      <w:r>
        <w:rPr>
          <w:noProof/>
        </w:rPr>
        <w:drawing>
          <wp:inline distT="0" distB="0" distL="0" distR="0" wp14:anchorId="709974FF" wp14:editId="4A2A409D">
            <wp:extent cx="889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D78B8">
        <w:tab/>
      </w:r>
      <w:r w:rsidR="004D78B8">
        <w:rPr>
          <w:i/>
        </w:rPr>
        <w:t>[2 marks]</w:t>
      </w:r>
    </w:p>
    <w:p w14:paraId="68E9CC0A" w14:textId="77777777" w:rsidR="004D78B8" w:rsidRDefault="004D78B8">
      <w:r>
        <w:br w:type="page"/>
      </w:r>
    </w:p>
    <w:p w14:paraId="10FA150F" w14:textId="2D9A2DD5" w:rsidR="00103067" w:rsidRDefault="00976608" w:rsidP="004D78B8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51FDA91E" wp14:editId="0B4DB4D3">
            <wp:extent cx="11049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50690EE" w14:textId="50FD3D1F" w:rsidR="00103067" w:rsidRDefault="00976608" w:rsidP="004D78B8">
      <w:pPr>
        <w:tabs>
          <w:tab w:val="right" w:pos="9540"/>
        </w:tabs>
        <w:spacing w:line="276" w:lineRule="auto"/>
        <w:textAlignment w:val="center"/>
      </w:pPr>
      <w:r>
        <w:t>W</w:t>
      </w:r>
      <w:r>
        <w:t xml:space="preserve">rite down the amplitude of </w:t>
      </w:r>
      <w:r>
        <w:rPr>
          <w:noProof/>
        </w:rPr>
        <w:drawing>
          <wp:inline distT="0" distB="0" distL="0" distR="0" wp14:anchorId="3F1EBCB9" wp14:editId="193AD648">
            <wp:extent cx="889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8B8">
        <w:tab/>
      </w:r>
      <w:r w:rsidR="004D78B8">
        <w:rPr>
          <w:i/>
        </w:rPr>
        <w:t>[1 mark]</w:t>
      </w:r>
    </w:p>
    <w:p w14:paraId="4A7997A0" w14:textId="7C362341" w:rsidR="00103067" w:rsidRDefault="00976608" w:rsidP="004D78B8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Find the period of </w:t>
      </w:r>
      <w:r>
        <w:rPr>
          <w:noProof/>
        </w:rPr>
        <w:drawing>
          <wp:inline distT="0" distB="0" distL="0" distR="0" wp14:anchorId="013B502B" wp14:editId="5B7F2416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8B8">
        <w:tab/>
      </w:r>
      <w:r w:rsidR="004D78B8">
        <w:rPr>
          <w:i/>
        </w:rPr>
        <w:t>[2 marks]</w:t>
      </w:r>
    </w:p>
    <w:p w14:paraId="57B9F5AD" w14:textId="422FEAC8" w:rsidR="00103067" w:rsidRDefault="00976608" w:rsidP="004D78B8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On the following grid, sketch the graph of </w:t>
      </w:r>
      <w:r>
        <w:rPr>
          <w:noProof/>
        </w:rPr>
        <w:drawing>
          <wp:inline distT="0" distB="0" distL="0" distR="0" wp14:anchorId="37984F1D" wp14:editId="691FD8C9">
            <wp:extent cx="5842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5CC7B47" wp14:editId="10A2079F">
            <wp:extent cx="6731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12C571" w14:textId="41662761" w:rsidR="00103067" w:rsidRDefault="00976608" w:rsidP="004D78B8">
      <w:pPr>
        <w:tabs>
          <w:tab w:val="right" w:pos="9540"/>
        </w:tabs>
        <w:spacing w:line="276" w:lineRule="auto"/>
        <w:textAlignment w:val="center"/>
      </w:pPr>
      <w:r>
        <w:rPr>
          <w:noProof/>
        </w:rPr>
        <w:drawing>
          <wp:inline distT="0" distB="0" distL="0" distR="0" wp14:anchorId="330B1469" wp14:editId="4B1ADC15">
            <wp:extent cx="4051300" cy="32512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D78B8">
        <w:tab/>
      </w:r>
      <w:r w:rsidR="004D78B8">
        <w:rPr>
          <w:i/>
        </w:rPr>
        <w:t>[4 marks]</w:t>
      </w:r>
    </w:p>
    <w:p w14:paraId="760FDD57" w14:textId="2CF9DF79" w:rsidR="00103067" w:rsidRDefault="00976608" w:rsidP="004D78B8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The following diagram shows part of the graph of </w:t>
      </w:r>
      <w:r>
        <w:rPr>
          <w:noProof/>
        </w:rPr>
        <w:drawing>
          <wp:inline distT="0" distB="0" distL="0" distR="0" wp14:anchorId="6079E699" wp14:editId="3F9054AC">
            <wp:extent cx="11430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AB3BF4" w14:textId="77777777" w:rsidR="00103067" w:rsidRDefault="00976608" w:rsidP="004D78B8">
      <w:pPr>
        <w:tabs>
          <w:tab w:val="right" w:pos="9540"/>
        </w:tabs>
        <w:spacing w:line="276" w:lineRule="auto"/>
        <w:textAlignment w:val="center"/>
      </w:pPr>
      <w:r>
        <w:rPr>
          <w:noProof/>
        </w:rPr>
        <w:drawing>
          <wp:inline distT="0" distB="0" distL="0" distR="0" wp14:anchorId="1F0D2334" wp14:editId="53FF2FA8">
            <wp:extent cx="3191933" cy="1591733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273" cy="1598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7E878" w14:textId="77777777" w:rsidR="00103067" w:rsidRDefault="00976608" w:rsidP="004D78B8">
      <w:pPr>
        <w:tabs>
          <w:tab w:val="right" w:pos="9540"/>
        </w:tabs>
        <w:spacing w:line="276" w:lineRule="auto"/>
        <w:textAlignment w:val="center"/>
      </w:pPr>
      <w:r>
        <w:t xml:space="preserve">The point </w:t>
      </w:r>
      <w:r>
        <w:rPr>
          <w:noProof/>
        </w:rPr>
        <w:drawing>
          <wp:inline distT="0" distB="0" distL="0" distR="0" wp14:anchorId="2DC424AF" wp14:editId="58C0162E">
            <wp:extent cx="647700" cy="330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maximum point and the point </w:t>
      </w:r>
      <w:r>
        <w:rPr>
          <w:noProof/>
        </w:rPr>
        <w:drawing>
          <wp:inline distT="0" distB="0" distL="0" distR="0" wp14:anchorId="5C1FBCEC" wp14:editId="489F9E3F">
            <wp:extent cx="635000" cy="3302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minimum point.</w:t>
      </w:r>
    </w:p>
    <w:p w14:paraId="5275D794" w14:textId="3C2B23F4" w:rsidR="00103067" w:rsidRDefault="00976608" w:rsidP="004D78B8">
      <w:pPr>
        <w:tabs>
          <w:tab w:val="right" w:pos="9540"/>
        </w:tabs>
        <w:spacing w:line="276" w:lineRule="auto"/>
        <w:textAlignment w:val="center"/>
      </w:pPr>
      <w:r>
        <w:t>Find the value of</w:t>
      </w:r>
      <w:r w:rsidR="004D78B8">
        <w:t xml:space="preserve"> </w:t>
      </w:r>
      <w:r>
        <w:rPr>
          <w:noProof/>
        </w:rPr>
        <w:drawing>
          <wp:inline distT="0" distB="0" distL="0" distR="0" wp14:anchorId="2E86C209" wp14:editId="02CEA35F">
            <wp:extent cx="889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4D78B8">
        <w:tab/>
      </w:r>
      <w:r w:rsidR="004D78B8">
        <w:rPr>
          <w:i/>
        </w:rPr>
        <w:t>[2 marks]</w:t>
      </w:r>
    </w:p>
    <w:p w14:paraId="54E59AEA" w14:textId="1D2402C3" w:rsidR="00103067" w:rsidRDefault="00976608" w:rsidP="004D78B8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noProof/>
        </w:rPr>
        <w:drawing>
          <wp:inline distT="0" distB="0" distL="0" distR="0" wp14:anchorId="4C5E2DA8" wp14:editId="540A5E13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4D78B8">
        <w:tab/>
      </w:r>
      <w:r w:rsidR="004D78B8">
        <w:rPr>
          <w:i/>
        </w:rPr>
        <w:t>[2 marks]</w:t>
      </w:r>
    </w:p>
    <w:p w14:paraId="2A885426" w14:textId="70B7804F" w:rsidR="00103067" w:rsidRDefault="00976608" w:rsidP="004D78B8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noProof/>
        </w:rPr>
        <w:drawing>
          <wp:inline distT="0" distB="0" distL="0" distR="0" wp14:anchorId="2CC7D9CB" wp14:editId="09FB00E3">
            <wp:extent cx="63500" cy="1397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8B8">
        <w:tab/>
      </w:r>
      <w:r w:rsidR="004D78B8">
        <w:rPr>
          <w:i/>
        </w:rPr>
        <w:t>[2 marks]</w:t>
      </w:r>
    </w:p>
    <w:p w14:paraId="0892A632" w14:textId="77777777" w:rsidR="00D5563F" w:rsidRDefault="00D5563F">
      <w:r>
        <w:br w:type="page"/>
      </w:r>
    </w:p>
    <w:p w14:paraId="68F0DA58" w14:textId="43DD2E8F" w:rsidR="00103067" w:rsidRDefault="00976608" w:rsidP="00D5563F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 xml:space="preserve">The depth of water in a port is modelled by the function </w:t>
      </w:r>
      <w:r>
        <w:rPr>
          <w:noProof/>
        </w:rPr>
        <w:drawing>
          <wp:inline distT="0" distB="0" distL="0" distR="0" wp14:anchorId="7D5DCA85" wp14:editId="122F4A27">
            <wp:extent cx="13335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3C7B22" wp14:editId="1A4C8D56">
            <wp:extent cx="7112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05D6E8BF" wp14:editId="20ABAC53">
            <wp:extent cx="508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hours after high tide.</w:t>
      </w:r>
    </w:p>
    <w:p w14:paraId="7AF54CD0" w14:textId="77777777" w:rsidR="00103067" w:rsidRDefault="00976608" w:rsidP="004D78B8">
      <w:pPr>
        <w:tabs>
          <w:tab w:val="right" w:pos="9540"/>
        </w:tabs>
        <w:textAlignment w:val="center"/>
      </w:pPr>
      <w:r>
        <w:t>A</w:t>
      </w:r>
      <w:r>
        <w:t xml:space="preserve">t high tide, the depth is 9.7 </w:t>
      </w:r>
      <w:proofErr w:type="spellStart"/>
      <w:r>
        <w:t>metres</w:t>
      </w:r>
      <w:proofErr w:type="spellEnd"/>
      <w:r>
        <w:t>.</w:t>
      </w:r>
    </w:p>
    <w:p w14:paraId="2F90C884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At low tide, which is 7 hours later, the depth is 5.3 </w:t>
      </w:r>
      <w:proofErr w:type="spellStart"/>
      <w:r>
        <w:t>metres</w:t>
      </w:r>
      <w:proofErr w:type="spellEnd"/>
      <w:r>
        <w:t>.</w:t>
      </w:r>
    </w:p>
    <w:p w14:paraId="60693AA8" w14:textId="721B87D0" w:rsidR="00103067" w:rsidRDefault="00976608" w:rsidP="004D78B8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74FEA3D2" wp14:editId="67DFADEA">
            <wp:extent cx="889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5563F">
        <w:tab/>
      </w:r>
      <w:r w:rsidR="00D5563F">
        <w:rPr>
          <w:i/>
        </w:rPr>
        <w:t>[2 marks]</w:t>
      </w:r>
    </w:p>
    <w:p w14:paraId="45DFCE59" w14:textId="595BF751" w:rsidR="00103067" w:rsidRDefault="00976608" w:rsidP="00D5563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 wp14:anchorId="0B1FE951" wp14:editId="62466CD7">
            <wp:extent cx="63500" cy="1397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5563F">
        <w:tab/>
      </w:r>
      <w:r w:rsidR="00D5563F">
        <w:rPr>
          <w:i/>
        </w:rPr>
        <w:t>[2 marks]</w:t>
      </w:r>
    </w:p>
    <w:p w14:paraId="1EF049E5" w14:textId="7A37F080" w:rsidR="00103067" w:rsidRDefault="00976608" w:rsidP="00D5563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5c.</w:t>
      </w:r>
      <w:r>
        <w:t xml:space="preserve"> </w:t>
      </w:r>
      <w:r>
        <w:t>Use the model to find the depth of the water 10 hours after high tide.</w:t>
      </w:r>
      <w:r w:rsidR="00D5563F">
        <w:tab/>
      </w:r>
      <w:r w:rsidR="00D5563F">
        <w:rPr>
          <w:i/>
        </w:rPr>
        <w:t>[2 marks]</w:t>
      </w:r>
    </w:p>
    <w:p w14:paraId="034F8ED7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E278DDF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The height, </w:t>
      </w:r>
      <w:r>
        <w:rPr>
          <w:noProof/>
        </w:rPr>
        <w:drawing>
          <wp:inline distT="0" distB="0" distL="0" distR="0" wp14:anchorId="42CA5896" wp14:editId="67B53C38">
            <wp:extent cx="889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metros, of a seat on a Ferris wheel after </w:t>
      </w:r>
      <w:r>
        <w:rPr>
          <w:noProof/>
        </w:rPr>
        <w:drawing>
          <wp:inline distT="0" distB="0" distL="0" distR="0" wp14:anchorId="2ED4265B" wp14:editId="1BD04E1F">
            <wp:extent cx="508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given by</w:t>
      </w:r>
    </w:p>
    <w:p w14:paraId="6E7A6D97" w14:textId="77777777" w:rsidR="00103067" w:rsidRDefault="00976608" w:rsidP="004D78B8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2151C5AB" wp14:editId="5918F2C2">
            <wp:extent cx="23622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B38EE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Find the height of the seat when </w:t>
      </w:r>
      <w:r>
        <w:rPr>
          <w:noProof/>
        </w:rPr>
        <w:drawing>
          <wp:inline distT="0" distB="0" distL="0" distR="0" wp14:anchorId="2D25DAD0" wp14:editId="20482B57">
            <wp:extent cx="3556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4540510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653014B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The seat first reaches a height of 20 m after </w:t>
      </w:r>
      <w:r>
        <w:rPr>
          <w:noProof/>
        </w:rPr>
        <w:drawing>
          <wp:inline distT="0" distB="0" distL="0" distR="0" wp14:anchorId="0BB370EA" wp14:editId="7DFF7F58">
            <wp:extent cx="762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 Find </w:t>
      </w:r>
      <w:r>
        <w:rPr>
          <w:noProof/>
        </w:rPr>
        <w:drawing>
          <wp:inline distT="0" distB="0" distL="0" distR="0" wp14:anchorId="4DC557F7" wp14:editId="26CC8875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6562DB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18E1F6A" w14:textId="77777777" w:rsidR="00103067" w:rsidRDefault="00976608" w:rsidP="004D78B8">
      <w:pPr>
        <w:tabs>
          <w:tab w:val="right" w:pos="9540"/>
        </w:tabs>
        <w:textAlignment w:val="center"/>
      </w:pPr>
      <w:r>
        <w:t>Calculate the time needed for the seat to complete a full rotation, giving your answer correct to one decimal place.</w:t>
      </w:r>
    </w:p>
    <w:p w14:paraId="1457CD4C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76BA166" w14:textId="77777777" w:rsidR="00103067" w:rsidRDefault="00976608" w:rsidP="004D78B8">
      <w:pPr>
        <w:tabs>
          <w:tab w:val="right" w:pos="9540"/>
        </w:tabs>
        <w:textAlignment w:val="center"/>
      </w:pPr>
      <w:r>
        <w:t>The population of deer in a</w:t>
      </w:r>
      <w:r>
        <w:t xml:space="preserve">n enclosed game reserve is modelled by the function </w:t>
      </w:r>
      <w:r>
        <w:rPr>
          <w:noProof/>
        </w:rPr>
        <w:drawing>
          <wp:inline distT="0" distB="0" distL="0" distR="0" wp14:anchorId="0F9BAF4C" wp14:editId="62A0B253">
            <wp:extent cx="21717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9E61170" wp14:editId="1A37D61F">
            <wp:extent cx="50800" cy="139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 months, and </w:t>
      </w:r>
      <w:r>
        <w:rPr>
          <w:noProof/>
        </w:rPr>
        <w:drawing>
          <wp:inline distT="0" distB="0" distL="0" distR="0" wp14:anchorId="6B1E3455" wp14:editId="00CA8F41">
            <wp:extent cx="3556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corresponds to 1 January 2014.</w:t>
      </w:r>
    </w:p>
    <w:p w14:paraId="471B6FCA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Find the number of </w:t>
      </w:r>
      <w:proofErr w:type="gramStart"/>
      <w:r>
        <w:t>deer</w:t>
      </w:r>
      <w:proofErr w:type="gramEnd"/>
      <w:r>
        <w:t xml:space="preserve"> in the reserve on 1 May 2014.</w:t>
      </w:r>
    </w:p>
    <w:p w14:paraId="029C78E5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7D69ADE" w14:textId="77777777" w:rsidR="00103067" w:rsidRDefault="00976608" w:rsidP="004D78B8">
      <w:pPr>
        <w:tabs>
          <w:tab w:val="right" w:pos="9540"/>
        </w:tabs>
        <w:textAlignment w:val="center"/>
      </w:pPr>
      <w:r>
        <w:t>Find the rate of change of the deer population on 1 May 2014.</w:t>
      </w:r>
    </w:p>
    <w:p w14:paraId="0F0020E7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2FAF7C4" w14:textId="77777777" w:rsidR="00103067" w:rsidRDefault="00976608" w:rsidP="004D78B8">
      <w:pPr>
        <w:tabs>
          <w:tab w:val="right" w:pos="9540"/>
        </w:tabs>
        <w:textAlignment w:val="center"/>
      </w:pPr>
      <w:r>
        <w:t>Interpret the answer to part (</w:t>
      </w:r>
      <w:proofErr w:type="spellStart"/>
      <w:r>
        <w:t>i</w:t>
      </w:r>
      <w:proofErr w:type="spellEnd"/>
      <w:r>
        <w:t>) with reference to the deer population size on 1 May 2014.</w:t>
      </w:r>
    </w:p>
    <w:p w14:paraId="31CFCEE2" w14:textId="0AE72F74" w:rsidR="00103067" w:rsidRDefault="00976608" w:rsidP="003E0D71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75E65327" wp14:editId="2010F542">
            <wp:extent cx="1574800" cy="3302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 xml:space="preserve">passes through the point </w:t>
      </w:r>
      <w:r>
        <w:rPr>
          <w:noProof/>
        </w:rPr>
        <w:drawing>
          <wp:inline distT="0" distB="0" distL="0" distR="0" wp14:anchorId="459DAE2E" wp14:editId="4D30064F">
            <wp:extent cx="495299" cy="330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407BD0" w14:textId="3A1F2A4E" w:rsidR="00103067" w:rsidRDefault="00976608" w:rsidP="004D78B8">
      <w:pPr>
        <w:tabs>
          <w:tab w:val="right" w:pos="9540"/>
        </w:tabs>
        <w:textAlignment w:val="center"/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466ED83F" wp14:editId="256AB0AC">
            <wp:extent cx="762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E0D71">
        <w:tab/>
      </w:r>
      <w:r w:rsidR="003E0D71">
        <w:rPr>
          <w:i/>
        </w:rPr>
        <w:t>[3 marks]</w:t>
      </w:r>
    </w:p>
    <w:p w14:paraId="7A8DD28E" w14:textId="7ED92ED8" w:rsidR="00103067" w:rsidRDefault="00976608" w:rsidP="003E0D71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Find the minimum value of </w:t>
      </w:r>
      <w:r>
        <w:rPr>
          <w:noProof/>
        </w:rPr>
        <w:drawing>
          <wp:inline distT="0" distB="0" distL="0" distR="0" wp14:anchorId="09086A6A" wp14:editId="22E71344">
            <wp:extent cx="304800" cy="1905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E0D71">
        <w:tab/>
      </w:r>
      <w:r w:rsidR="003E0D71">
        <w:rPr>
          <w:i/>
        </w:rPr>
        <w:t>[2 marks]</w:t>
      </w:r>
    </w:p>
    <w:p w14:paraId="24B8904E" w14:textId="0650AAD7" w:rsidR="00103067" w:rsidRDefault="00976608" w:rsidP="003E0D71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8c.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15DAD85F" wp14:editId="07AB5EA0">
            <wp:extent cx="8128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>
        <w:t xml:space="preserve">The graph of </w:t>
      </w:r>
      <w:r>
        <w:rPr>
          <w:i/>
        </w:rPr>
        <w:t xml:space="preserve">g </w:t>
      </w:r>
      <w:r>
        <w:t xml:space="preserve">is translated to the graph of </w:t>
      </w:r>
      <w:r>
        <w:rPr>
          <w:noProof/>
        </w:rPr>
        <w:drawing>
          <wp:inline distT="0" distB="0" distL="0" distR="0" wp14:anchorId="5459D6BF" wp14:editId="15904730">
            <wp:extent cx="88900" cy="1651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the vector </w:t>
      </w:r>
      <w:r>
        <w:rPr>
          <w:noProof/>
        </w:rPr>
        <w:drawing>
          <wp:inline distT="0" distB="0" distL="0" distR="0" wp14:anchorId="5B07C232" wp14:editId="53B1D620">
            <wp:extent cx="368300" cy="419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84D980" w14:textId="7C9B90E7" w:rsidR="00103067" w:rsidRDefault="00976608" w:rsidP="004D78B8">
      <w:pPr>
        <w:tabs>
          <w:tab w:val="right" w:pos="9540"/>
        </w:tabs>
        <w:textAlignment w:val="center"/>
      </w:pPr>
      <w:r>
        <w:t>W</w:t>
      </w:r>
      <w:r>
        <w:t xml:space="preserve">rite down the value of </w:t>
      </w:r>
      <w:r>
        <w:rPr>
          <w:noProof/>
        </w:rPr>
        <w:drawing>
          <wp:inline distT="0" distB="0" distL="0" distR="0" wp14:anchorId="68705AEC" wp14:editId="395CECA5">
            <wp:extent cx="88900" cy="1397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3CEF58C6" wp14:editId="452D6DCF">
            <wp:extent cx="63500" cy="1397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E0D71">
        <w:tab/>
      </w:r>
      <w:r w:rsidR="003E0D71">
        <w:rPr>
          <w:i/>
        </w:rPr>
        <w:t>[2 marks]</w:t>
      </w:r>
    </w:p>
    <w:p w14:paraId="6A505A30" w14:textId="7E55B043" w:rsidR="00103067" w:rsidRDefault="00976608" w:rsidP="003E0D71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9a.</w:t>
      </w:r>
      <w:r>
        <w:t xml:space="preserve"> </w:t>
      </w:r>
      <w:r>
        <w:t xml:space="preserve">The diagram below shows part of the graph of a function </w:t>
      </w:r>
      <w:r>
        <w:rPr>
          <w:noProof/>
        </w:rPr>
        <w:drawing>
          <wp:inline distT="0" distB="0" distL="0" distR="0" wp14:anchorId="7ADA7BC8" wp14:editId="2ACBA2D7">
            <wp:extent cx="889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7A0D4A8" w14:textId="6EA0DD2F" w:rsidR="00103067" w:rsidRDefault="00976608" w:rsidP="003E0D71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6132DD42" wp14:editId="0CC7F8CF">
            <wp:extent cx="3251200" cy="2269066"/>
            <wp:effectExtent l="0" t="0" r="0" b="4445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275" cy="2278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AF61D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The graph has a maximum at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14A66551" wp14:editId="4E897FA9">
            <wp:extent cx="76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BF348D2" wp14:editId="0F3D4C46">
            <wp:extent cx="762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minimum at B(</w:t>
      </w:r>
      <w:r>
        <w:rPr>
          <w:noProof/>
        </w:rPr>
        <w:drawing>
          <wp:inline distT="0" distB="0" distL="0" distR="0" wp14:anchorId="3DA3E4CF" wp14:editId="538DA8B3">
            <wp:extent cx="762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C8DAA26" wp14:editId="61C56CD0">
            <wp:extent cx="2032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F90A282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The function </w:t>
      </w:r>
      <w:r>
        <w:rPr>
          <w:noProof/>
        </w:rPr>
        <w:drawing>
          <wp:inline distT="0" distB="0" distL="0" distR="0" wp14:anchorId="6DEC4EE3" wp14:editId="1D9B46D0">
            <wp:extent cx="88900" cy="165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can be written in the form </w:t>
      </w:r>
      <w:r>
        <w:rPr>
          <w:noProof/>
        </w:rPr>
        <w:drawing>
          <wp:inline distT="0" distB="0" distL="0" distR="0" wp14:anchorId="68F86636" wp14:editId="1C761EDB">
            <wp:extent cx="1358900" cy="1905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</w:t>
      </w:r>
      <w:r>
        <w:br/>
      </w:r>
    </w:p>
    <w:p w14:paraId="0AB72541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(a)     </w:t>
      </w:r>
      <w:r>
        <w:rPr>
          <w:noProof/>
        </w:rPr>
        <w:drawing>
          <wp:inline distT="0" distB="0" distL="0" distR="0" wp14:anchorId="7A8A66FC" wp14:editId="2A9DD0ED">
            <wp:extent cx="88900" cy="1397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CE1CA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(b)     </w:t>
      </w:r>
      <w:r>
        <w:rPr>
          <w:noProof/>
        </w:rPr>
        <w:drawing>
          <wp:inline distT="0" distB="0" distL="0" distR="0" wp14:anchorId="0364E5D9" wp14:editId="50D26FD3">
            <wp:extent cx="63500" cy="1397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EDE8C" w14:textId="226A15DD" w:rsidR="00103067" w:rsidRDefault="00976608" w:rsidP="004D78B8">
      <w:pPr>
        <w:tabs>
          <w:tab w:val="right" w:pos="9540"/>
        </w:tabs>
        <w:textAlignment w:val="center"/>
      </w:pPr>
      <w:r>
        <w:t xml:space="preserve">(c)     </w:t>
      </w:r>
      <w:r>
        <w:rPr>
          <w:noProof/>
        </w:rPr>
        <w:drawing>
          <wp:inline distT="0" distB="0" distL="0" distR="0" wp14:anchorId="3418E21F" wp14:editId="39A78B64">
            <wp:extent cx="63500" cy="1143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E0D71">
        <w:tab/>
      </w:r>
      <w:r w:rsidR="003E0D71">
        <w:rPr>
          <w:i/>
        </w:rPr>
        <w:t>[6 marks]</w:t>
      </w:r>
    </w:p>
    <w:p w14:paraId="67192B2C" w14:textId="77777777" w:rsidR="003E0D71" w:rsidRDefault="003E0D71">
      <w:pPr>
        <w:rPr>
          <w:b/>
        </w:rPr>
      </w:pPr>
      <w:r>
        <w:rPr>
          <w:b/>
        </w:rPr>
        <w:br w:type="page"/>
      </w:r>
    </w:p>
    <w:p w14:paraId="7FE66C47" w14:textId="67D2285C" w:rsidR="00103067" w:rsidRDefault="003E0D71" w:rsidP="003E0D7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rPr>
          <w:b/>
        </w:rPr>
        <w:lastRenderedPageBreak/>
        <w:t xml:space="preserve"> </w:t>
      </w:r>
      <w:r w:rsidR="00976608">
        <w:rPr>
          <w:b/>
        </w:rPr>
        <w:t>10a.</w:t>
      </w:r>
      <w:r w:rsidR="00976608">
        <w:t xml:space="preserve"> </w:t>
      </w:r>
      <w:r w:rsidR="00976608">
        <w:t xml:space="preserve">Let </w:t>
      </w:r>
      <w:r w:rsidR="00976608">
        <w:rPr>
          <w:noProof/>
        </w:rPr>
        <w:drawing>
          <wp:inline distT="0" distB="0" distL="0" distR="0" wp14:anchorId="4588A821" wp14:editId="26A6DEFE">
            <wp:extent cx="1498600" cy="1905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76608">
        <w:t xml:space="preserve"> . The diagram below shows part of the graph of </w:t>
      </w:r>
      <w:proofErr w:type="gramStart"/>
      <w:r w:rsidR="00976608">
        <w:rPr>
          <w:i/>
        </w:rPr>
        <w:t>f</w:t>
      </w:r>
      <w:r w:rsidR="00976608">
        <w:t xml:space="preserve"> ,</w:t>
      </w:r>
      <w:proofErr w:type="gramEnd"/>
      <w:r w:rsidR="00976608">
        <w:t xml:space="preserve"> for </w:t>
      </w:r>
      <w:r w:rsidR="00976608">
        <w:rPr>
          <w:noProof/>
        </w:rPr>
        <w:drawing>
          <wp:inline distT="0" distB="0" distL="0" distR="0" wp14:anchorId="6AC58A6A" wp14:editId="375C0409">
            <wp:extent cx="7493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76608">
        <w:t xml:space="preserve"> .</w:t>
      </w:r>
    </w:p>
    <w:p w14:paraId="45D4E6AA" w14:textId="68619910" w:rsidR="00103067" w:rsidRDefault="00976608" w:rsidP="003E0D71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6013AD1A" wp14:editId="5902519F">
            <wp:extent cx="2192867" cy="1947333"/>
            <wp:effectExtent l="0" t="0" r="4445" b="0"/>
            <wp:docPr id="70" name="media/image7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jp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198" cy="1958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1DFCD" w14:textId="77777777" w:rsidR="00103067" w:rsidRDefault="00976608" w:rsidP="003E0D71">
      <w:pPr>
        <w:tabs>
          <w:tab w:val="right" w:pos="9540"/>
        </w:tabs>
        <w:spacing w:line="240" w:lineRule="auto"/>
        <w:textAlignment w:val="center"/>
      </w:pPr>
      <w:r>
        <w:t xml:space="preserve">The graph has a local maximum at </w:t>
      </w:r>
      <w:proofErr w:type="gramStart"/>
      <w:r>
        <w:t>P(</w:t>
      </w:r>
      <w:proofErr w:type="gramEnd"/>
      <w:r>
        <w:t xml:space="preserve">3, 5) , a local minimum at Q(7, − 5) , and crosses the </w:t>
      </w:r>
      <w:r>
        <w:rPr>
          <w:i/>
        </w:rPr>
        <w:t>x</w:t>
      </w:r>
      <w:r>
        <w:t>-axis at R.</w:t>
      </w:r>
    </w:p>
    <w:p w14:paraId="44137F5C" w14:textId="77777777" w:rsidR="00103067" w:rsidRDefault="00976608" w:rsidP="003E0D71">
      <w:pPr>
        <w:tabs>
          <w:tab w:val="right" w:pos="9540"/>
        </w:tabs>
        <w:spacing w:line="240" w:lineRule="auto"/>
        <w:textAlignment w:val="center"/>
      </w:pPr>
      <w:r>
        <w:t>Write down the value of</w:t>
      </w:r>
    </w:p>
    <w:p w14:paraId="3B09B5A1" w14:textId="77777777" w:rsidR="00103067" w:rsidRDefault="00976608" w:rsidP="003E0D71">
      <w:pPr>
        <w:tabs>
          <w:tab w:val="right" w:pos="9540"/>
        </w:tabs>
        <w:spacing w:line="240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</w:t>
      </w:r>
      <w:r>
        <w:rPr>
          <w:noProof/>
        </w:rPr>
        <w:drawing>
          <wp:inline distT="0" distB="0" distL="0" distR="0" wp14:anchorId="7787851C" wp14:editId="250A6F72">
            <wp:extent cx="76200" cy="114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E89A6B8" w14:textId="6CE9AAB7" w:rsidR="00103067" w:rsidRDefault="00976608" w:rsidP="003E0D71">
      <w:pPr>
        <w:tabs>
          <w:tab w:val="right" w:pos="9540"/>
        </w:tabs>
        <w:spacing w:line="240" w:lineRule="auto"/>
        <w:textAlignment w:val="center"/>
      </w:pPr>
      <w:r>
        <w:t xml:space="preserve">(ii)    </w:t>
      </w:r>
      <w:r>
        <w:rPr>
          <w:noProof/>
        </w:rPr>
        <w:drawing>
          <wp:inline distT="0" distB="0" distL="0" distR="0" wp14:anchorId="1C622E06" wp14:editId="7D8C6C33">
            <wp:extent cx="63500" cy="114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E0D71">
        <w:tab/>
      </w:r>
      <w:r w:rsidR="003E0D71">
        <w:rPr>
          <w:i/>
        </w:rPr>
        <w:t>[2 marks]</w:t>
      </w:r>
    </w:p>
    <w:p w14:paraId="514DE5F8" w14:textId="730E4F85" w:rsidR="00103067" w:rsidRDefault="00976608" w:rsidP="003E0D71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10b.</w:t>
      </w:r>
      <w:r>
        <w:t xml:space="preserve"> </w:t>
      </w:r>
      <w:r>
        <w:t xml:space="preserve">Find the value of </w:t>
      </w:r>
      <w:proofErr w:type="gramStart"/>
      <w:r>
        <w:rPr>
          <w:i/>
        </w:rPr>
        <w:t>b</w:t>
      </w:r>
      <w:r>
        <w:t xml:space="preserve"> .</w:t>
      </w:r>
      <w:proofErr w:type="gramEnd"/>
      <w:r w:rsidR="003E0D71">
        <w:tab/>
      </w:r>
      <w:r w:rsidR="003E0D71">
        <w:rPr>
          <w:i/>
        </w:rPr>
        <w:t>[2 marks]</w:t>
      </w:r>
    </w:p>
    <w:p w14:paraId="1D2430B3" w14:textId="3F7A668C" w:rsidR="00103067" w:rsidRDefault="00976608" w:rsidP="003E0D71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Find the </w:t>
      </w:r>
      <w:r>
        <w:rPr>
          <w:i/>
        </w:rPr>
        <w:t>x</w:t>
      </w:r>
      <w:r>
        <w:t>-coordinate of R.</w:t>
      </w:r>
      <w:r w:rsidR="003E0D71">
        <w:tab/>
      </w:r>
      <w:r w:rsidR="003E0D71">
        <w:rPr>
          <w:i/>
        </w:rPr>
        <w:t>[2 marks]</w:t>
      </w:r>
    </w:p>
    <w:p w14:paraId="3FE5FCC7" w14:textId="361074D3" w:rsidR="00103067" w:rsidRDefault="00976608" w:rsidP="003E0D7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F1FE06F" wp14:editId="54F1B832">
            <wp:extent cx="18542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8344701" wp14:editId="6894E054">
            <wp:extent cx="7493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326EF718" wp14:editId="660A21DE">
            <wp:extent cx="88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1F2699" w14:textId="7675DF30" w:rsidR="00103067" w:rsidRDefault="00976608" w:rsidP="003E0D71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2DC22CCC" wp14:editId="156C4A94">
            <wp:extent cx="2286000" cy="2192867"/>
            <wp:effectExtent l="0" t="0" r="0" b="4445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097" cy="2204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8A049" w14:textId="77777777" w:rsidR="00103067" w:rsidRDefault="00976608" w:rsidP="003E0D71">
      <w:pPr>
        <w:tabs>
          <w:tab w:val="right" w:pos="9540"/>
        </w:tabs>
        <w:spacing w:line="276" w:lineRule="auto"/>
        <w:textAlignment w:val="center"/>
      </w:pPr>
      <w:r>
        <w:t xml:space="preserve">The graph has a maximum at </w:t>
      </w:r>
      <w:r>
        <w:rPr>
          <w:noProof/>
        </w:rPr>
        <w:drawing>
          <wp:inline distT="0" distB="0" distL="0" distR="0" wp14:anchorId="0653F7C4" wp14:editId="5E54CBE1">
            <wp:extent cx="431800" cy="1905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minimum at </w:t>
      </w:r>
      <w:r>
        <w:rPr>
          <w:noProof/>
        </w:rPr>
        <w:drawing>
          <wp:inline distT="0" distB="0" distL="0" distR="0" wp14:anchorId="761E60FC" wp14:editId="067B931E">
            <wp:extent cx="431800" cy="1905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6C9EF28" w14:textId="38B4BECD" w:rsidR="00103067" w:rsidRDefault="00976608" w:rsidP="003E0D71">
      <w:pPr>
        <w:tabs>
          <w:tab w:val="right" w:pos="9540"/>
        </w:tabs>
        <w:spacing w:line="276" w:lineRule="auto"/>
        <w:textAlignment w:val="center"/>
      </w:pPr>
      <w:r>
        <w:t xml:space="preserve">Write down the value of </w:t>
      </w:r>
      <w:r>
        <w:rPr>
          <w:noProof/>
        </w:rPr>
        <w:drawing>
          <wp:inline distT="0" distB="0" distL="0" distR="0" wp14:anchorId="4DC7AB35" wp14:editId="7FFFEAC4">
            <wp:extent cx="63500" cy="1143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E0D71">
        <w:tab/>
      </w:r>
      <w:r w:rsidR="003E0D71">
        <w:rPr>
          <w:i/>
        </w:rPr>
        <w:t>[2 marks]</w:t>
      </w:r>
    </w:p>
    <w:p w14:paraId="04A1F41D" w14:textId="2A279032" w:rsidR="00103067" w:rsidRDefault="00976608" w:rsidP="003E0D7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17DE4B3B" wp14:editId="45F8CACF">
            <wp:extent cx="88900" cy="1397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E0D71">
        <w:tab/>
      </w:r>
      <w:r w:rsidR="003E0D71">
        <w:rPr>
          <w:i/>
        </w:rPr>
        <w:t>[2 marks]</w:t>
      </w:r>
    </w:p>
    <w:p w14:paraId="3A2D7F6C" w14:textId="3F722836" w:rsidR="00103067" w:rsidRDefault="00976608" w:rsidP="003E0D7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74893FC3" wp14:editId="50601081">
            <wp:extent cx="63500" cy="1397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E0D71">
        <w:tab/>
      </w:r>
      <w:r w:rsidR="003E0D71">
        <w:rPr>
          <w:i/>
        </w:rPr>
        <w:t>[2 marks]</w:t>
      </w:r>
    </w:p>
    <w:p w14:paraId="4AF1B51D" w14:textId="7B40D989" w:rsidR="00103067" w:rsidRDefault="00976608" w:rsidP="003E0D7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11d.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 wp14:anchorId="1065F7AA" wp14:editId="32DADD38">
            <wp:extent cx="584200" cy="1905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E0D71">
        <w:tab/>
      </w:r>
      <w:r w:rsidR="003E0D71">
        <w:rPr>
          <w:i/>
        </w:rPr>
        <w:t>[2 marks]</w:t>
      </w:r>
    </w:p>
    <w:p w14:paraId="35BE061B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5FD1B37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The graph of </w:t>
      </w:r>
      <w:r>
        <w:rPr>
          <w:noProof/>
        </w:rPr>
        <w:drawing>
          <wp:inline distT="0" distB="0" distL="0" distR="0" wp14:anchorId="11658A7C" wp14:editId="7F7E620D">
            <wp:extent cx="10668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, for </w:t>
      </w:r>
      <w:r>
        <w:rPr>
          <w:noProof/>
        </w:rPr>
        <w:drawing>
          <wp:inline distT="0" distB="0" distL="0" distR="0" wp14:anchorId="2E8496F7" wp14:editId="2FA06084">
            <wp:extent cx="876300" cy="1524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</w:t>
      </w:r>
    </w:p>
    <w:p w14:paraId="6A09EBEA" w14:textId="77777777" w:rsidR="00103067" w:rsidRDefault="00976608" w:rsidP="004D78B8">
      <w:pPr>
        <w:tabs>
          <w:tab w:val="right" w:pos="9540"/>
        </w:tabs>
        <w:textAlignment w:val="center"/>
      </w:pPr>
      <w:r>
        <w:br/>
      </w:r>
      <w:r>
        <w:rPr>
          <w:noProof/>
        </w:rPr>
        <w:drawing>
          <wp:inline distT="0" distB="0" distL="0" distR="0" wp14:anchorId="36A3792D" wp14:editId="658411FA">
            <wp:extent cx="2624667" cy="2116667"/>
            <wp:effectExtent l="0" t="0" r="4445" b="4445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997" cy="2127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C4F2B" w14:textId="77777777" w:rsidR="00103067" w:rsidRDefault="00976608" w:rsidP="004D78B8">
      <w:pPr>
        <w:tabs>
          <w:tab w:val="right" w:pos="9540"/>
        </w:tabs>
        <w:textAlignment w:val="center"/>
      </w:pPr>
      <w:r>
        <w:t>There is a minimum point at (0, −3) and a maximum point at (4, 7</w:t>
      </w:r>
      <w:proofErr w:type="gramStart"/>
      <w:r>
        <w:t>) .</w:t>
      </w:r>
      <w:proofErr w:type="gramEnd"/>
    </w:p>
    <w:p w14:paraId="0265F253" w14:textId="77777777" w:rsidR="00103067" w:rsidRDefault="00976608" w:rsidP="004D78B8">
      <w:pPr>
        <w:tabs>
          <w:tab w:val="right" w:pos="9540"/>
        </w:tabs>
        <w:textAlignment w:val="center"/>
      </w:pPr>
      <w:r>
        <w:t>Find the value of</w:t>
      </w:r>
    </w:p>
    <w:p w14:paraId="1C0E1B7E" w14:textId="77777777" w:rsidR="00103067" w:rsidRDefault="00976608" w:rsidP="004D78B8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</w:t>
      </w:r>
      <w:proofErr w:type="gramStart"/>
      <w:r>
        <w:rPr>
          <w:i/>
        </w:rPr>
        <w:t>p</w:t>
      </w:r>
      <w:r>
        <w:t xml:space="preserve"> ;</w:t>
      </w:r>
      <w:proofErr w:type="gramEnd"/>
    </w:p>
    <w:p w14:paraId="6441733C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(ii)    </w:t>
      </w:r>
      <w:proofErr w:type="gramStart"/>
      <w:r>
        <w:rPr>
          <w:i/>
        </w:rPr>
        <w:t>q</w:t>
      </w:r>
      <w:r>
        <w:t xml:space="preserve"> ;</w:t>
      </w:r>
      <w:proofErr w:type="gramEnd"/>
    </w:p>
    <w:p w14:paraId="3DEEBA0F" w14:textId="77777777" w:rsidR="00103067" w:rsidRDefault="00976608" w:rsidP="004D78B8">
      <w:pPr>
        <w:tabs>
          <w:tab w:val="right" w:pos="9540"/>
        </w:tabs>
        <w:textAlignment w:val="center"/>
      </w:pPr>
      <w:r>
        <w:t xml:space="preserve">(iii)   </w:t>
      </w:r>
      <w:r>
        <w:rPr>
          <w:i/>
        </w:rPr>
        <w:t>r</w:t>
      </w:r>
      <w:r>
        <w:t>.</w:t>
      </w:r>
    </w:p>
    <w:p w14:paraId="0A64B58F" w14:textId="77777777" w:rsidR="00103067" w:rsidRDefault="00976608" w:rsidP="004D78B8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5F5EAEB1" w14:textId="386FA590" w:rsidR="00103067" w:rsidRDefault="00976608" w:rsidP="004D78B8">
      <w:pPr>
        <w:tabs>
          <w:tab w:val="right" w:pos="9540"/>
        </w:tabs>
        <w:textAlignment w:val="center"/>
      </w:pPr>
      <w:r>
        <w:t xml:space="preserve">The equation </w:t>
      </w:r>
      <w:r>
        <w:rPr>
          <w:noProof/>
        </w:rPr>
        <w:drawing>
          <wp:inline distT="0" distB="0" distL="0" distR="0" wp14:anchorId="36DBC2D6" wp14:editId="27CE5540">
            <wp:extent cx="368300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exactly </w:t>
      </w:r>
      <w:r>
        <w:rPr>
          <w:b/>
        </w:rPr>
        <w:t>two</w:t>
      </w:r>
      <w:r>
        <w:t xml:space="preserve"> solutions. Write down the value of </w:t>
      </w:r>
      <w:r>
        <w:rPr>
          <w:i/>
        </w:rPr>
        <w:t>k</w:t>
      </w:r>
      <w:r>
        <w:t>.</w:t>
      </w:r>
      <w:r>
        <w:t xml:space="preserve"> </w:t>
      </w:r>
    </w:p>
    <w:sectPr w:rsidR="00103067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636DB" w14:textId="77777777" w:rsidR="00976608" w:rsidRDefault="00976608">
      <w:pPr>
        <w:spacing w:after="0" w:line="240" w:lineRule="auto"/>
      </w:pPr>
      <w:r>
        <w:separator/>
      </w:r>
    </w:p>
  </w:endnote>
  <w:endnote w:type="continuationSeparator" w:id="0">
    <w:p w14:paraId="5705A7F2" w14:textId="77777777" w:rsidR="00976608" w:rsidRDefault="0097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40CCD" w14:textId="77777777" w:rsidR="00680A4B" w:rsidRDefault="00680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754DE" w14:textId="77777777" w:rsidR="00103067" w:rsidRDefault="00976608">
    <w:pPr>
      <w:jc w:val="center"/>
    </w:pPr>
    <w:r>
      <w:fldChar w:fldCharType="begin"/>
    </w:r>
    <w:r>
      <w:instrText>PAGE</w:instrText>
    </w:r>
    <w:r w:rsidR="00680A4B">
      <w:fldChar w:fldCharType="separate"/>
    </w:r>
    <w:r w:rsidR="00680A4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0025A" w14:textId="77777777" w:rsidR="00680A4B" w:rsidRDefault="0068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46AD" w14:textId="77777777" w:rsidR="00976608" w:rsidRDefault="00976608">
      <w:pPr>
        <w:spacing w:after="0" w:line="240" w:lineRule="auto"/>
      </w:pPr>
      <w:r>
        <w:separator/>
      </w:r>
    </w:p>
  </w:footnote>
  <w:footnote w:type="continuationSeparator" w:id="0">
    <w:p w14:paraId="52B08796" w14:textId="77777777" w:rsidR="00976608" w:rsidRDefault="0097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69EF5" w14:textId="77777777" w:rsidR="00680A4B" w:rsidRDefault="00680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EA4BA" w14:textId="77777777" w:rsidR="00680A4B" w:rsidRDefault="00680A4B" w:rsidP="00680A4B">
    <w:pPr>
      <w:pStyle w:val="Header"/>
    </w:pPr>
    <w:r>
      <w:t>BECA / Huson / 12.1 IB Math SL</w:t>
    </w:r>
    <w:r>
      <w:tab/>
      <w:t>Name:</w:t>
    </w:r>
  </w:p>
  <w:p w14:paraId="46623415" w14:textId="10D028D1" w:rsidR="00680A4B" w:rsidRPr="006431EF" w:rsidRDefault="00680A4B" w:rsidP="00680A4B">
    <w:pPr>
      <w:pStyle w:val="Header"/>
      <w:rPr>
        <w:bCs/>
      </w:rPr>
    </w:pPr>
    <w:r>
      <w:t>3.</w:t>
    </w:r>
    <w:r>
      <w:t>4</w:t>
    </w:r>
    <w:r>
      <w:t xml:space="preserve"> Spiral Review </w:t>
    </w:r>
    <w:r>
      <w:t>Periodic Function</w:t>
    </w:r>
    <w:r>
      <w:t xml:space="preserve"> Trig </w:t>
    </w:r>
    <w:r w:rsidRPr="006431EF">
      <w:rPr>
        <w:bCs/>
      </w:rPr>
      <w:t>(Calculator, Paper 2)</w:t>
    </w:r>
  </w:p>
  <w:p w14:paraId="0E3D002D" w14:textId="77777777" w:rsidR="00680A4B" w:rsidRDefault="00680A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A08E6" w14:textId="77777777" w:rsidR="00680A4B" w:rsidRDefault="00680A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67"/>
    <w:rsid w:val="00103067"/>
    <w:rsid w:val="003E0D71"/>
    <w:rsid w:val="004D78B8"/>
    <w:rsid w:val="00680A4B"/>
    <w:rsid w:val="00976608"/>
    <w:rsid w:val="00A51AAA"/>
    <w:rsid w:val="00C4431B"/>
    <w:rsid w:val="00D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151E7"/>
  <w15:docId w15:val="{8E99255E-1C45-D54A-A4D7-94D032C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4B"/>
  </w:style>
  <w:style w:type="paragraph" w:styleId="Footer">
    <w:name w:val="footer"/>
    <w:basedOn w:val="Normal"/>
    <w:link w:val="FooterChar"/>
    <w:uiPriority w:val="99"/>
    <w:unhideWhenUsed/>
    <w:rsid w:val="0068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4B"/>
  </w:style>
  <w:style w:type="paragraph" w:styleId="BalloonText">
    <w:name w:val="Balloon Text"/>
    <w:basedOn w:val="Normal"/>
    <w:link w:val="BalloonTextChar"/>
    <w:uiPriority w:val="99"/>
    <w:semiHidden/>
    <w:unhideWhenUsed/>
    <w:rsid w:val="00680A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7</cp:revision>
  <dcterms:created xsi:type="dcterms:W3CDTF">2019-03-13T20:50:00Z</dcterms:created>
  <dcterms:modified xsi:type="dcterms:W3CDTF">2019-03-13T20:57:00Z</dcterms:modified>
</cp:coreProperties>
</file>