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806232" w14:textId="2E0A0D25" w:rsidR="000E6B4B" w:rsidRPr="000E6B4B" w:rsidRDefault="000E6B4B" w:rsidP="000E6B4B">
      <w:pPr>
        <w:pStyle w:val="Heading1"/>
        <w:tabs>
          <w:tab w:val="left" w:pos="5040"/>
          <w:tab w:val="right" w:pos="9540"/>
        </w:tabs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E6B4B">
        <w:rPr>
          <w:rFonts w:ascii="Times New Roman" w:hAnsi="Times New Roman" w:cs="Times New Roman"/>
          <w:sz w:val="24"/>
          <w:szCs w:val="24"/>
        </w:rPr>
        <w:t>BECA / Huson / 12.1 IB Math SL</w:t>
      </w:r>
      <w:r w:rsidRPr="000E6B4B">
        <w:rPr>
          <w:rFonts w:ascii="Times New Roman" w:hAnsi="Times New Roman" w:cs="Times New Roman"/>
          <w:sz w:val="24"/>
          <w:szCs w:val="24"/>
        </w:rPr>
        <w:tab/>
        <w:t>Name:</w:t>
      </w:r>
      <w:r w:rsidRPr="000E6B4B">
        <w:rPr>
          <w:rFonts w:ascii="Times New Roman" w:hAnsi="Times New Roman" w:cs="Times New Roman"/>
          <w:sz w:val="24"/>
          <w:szCs w:val="24"/>
        </w:rPr>
        <w:br/>
        <w:t>13 November 2017</w:t>
      </w:r>
    </w:p>
    <w:p w14:paraId="01A8A7DD" w14:textId="458FA2C9" w:rsidR="009F65AB" w:rsidRPr="000E6B4B" w:rsidRDefault="000E6B4B" w:rsidP="000E6B4B">
      <w:pPr>
        <w:pStyle w:val="Heading1"/>
        <w:tabs>
          <w:tab w:val="right" w:pos="9540"/>
        </w:tabs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Homework: </w:t>
      </w:r>
      <w:r w:rsidR="006C1B02" w:rsidRPr="000E6B4B">
        <w:rPr>
          <w:rFonts w:ascii="Times New Roman" w:hAnsi="Times New Roman" w:cs="Times New Roman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6C1B02" w:rsidRPr="000E6B4B">
        <w:rPr>
          <w:rFonts w:ascii="Times New Roman" w:hAnsi="Times New Roman" w:cs="Times New Roman"/>
          <w:sz w:val="24"/>
          <w:szCs w:val="24"/>
        </w:rPr>
        <w:t xml:space="preserve"> </w:t>
      </w:r>
      <w:r w:rsidR="006C1B02" w:rsidRPr="000E6B4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Paper 1 </w:t>
      </w:r>
      <w:r w:rsidRPr="000E6B4B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9BFEB8" w14:textId="69583B98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347A402D" wp14:editId="50FCC29B">
            <wp:extent cx="11176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BC2A05C" wp14:editId="448E9A0D">
            <wp:extent cx="1028700" cy="1651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E6B4B">
        <w:tab/>
      </w:r>
      <w:r w:rsidR="000E6B4B">
        <w:rPr>
          <w:i/>
        </w:rPr>
        <w:t>[5 marks]</w:t>
      </w:r>
    </w:p>
    <w:p w14:paraId="0287A054" w14:textId="77777777" w:rsidR="009F65AB" w:rsidRDefault="006C1B02" w:rsidP="000E6B4B">
      <w:pPr>
        <w:tabs>
          <w:tab w:val="right" w:pos="9540"/>
        </w:tabs>
      </w:pPr>
      <w:r>
        <w:t>F</w:t>
      </w:r>
      <w:r>
        <w:t>ind</w:t>
      </w:r>
    </w:p>
    <w:p w14:paraId="281E74EF" w14:textId="77777777" w:rsidR="009F65AB" w:rsidRDefault="006C1B02" w:rsidP="000E6B4B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 </w:t>
      </w:r>
      <w:r>
        <w:rPr>
          <w:noProof/>
        </w:rPr>
        <w:drawing>
          <wp:inline distT="0" distB="0" distL="0" distR="0" wp14:anchorId="2DB8BA24" wp14:editId="22C9D39E">
            <wp:extent cx="317500" cy="1143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3378B411" w14:textId="77777777" w:rsidR="009F65AB" w:rsidRDefault="006C1B02" w:rsidP="000E6B4B">
      <w:pPr>
        <w:tabs>
          <w:tab w:val="right" w:pos="9540"/>
        </w:tabs>
      </w:pPr>
      <w:r>
        <w:t xml:space="preserve">(ii) </w:t>
      </w:r>
      <w:r>
        <w:rPr>
          <w:noProof/>
        </w:rPr>
        <w:drawing>
          <wp:inline distT="0" distB="0" distL="0" distR="0" wp14:anchorId="33C81463" wp14:editId="1DC2F874">
            <wp:extent cx="1778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38A0C658" w14:textId="77777777" w:rsidR="009F65AB" w:rsidRDefault="006C1B02" w:rsidP="000E6B4B">
      <w:pPr>
        <w:tabs>
          <w:tab w:val="right" w:pos="9540"/>
        </w:tabs>
      </w:pPr>
      <w:r>
        <w:t xml:space="preserve">(iii) </w:t>
      </w:r>
      <w:r>
        <w:rPr>
          <w:noProof/>
        </w:rPr>
        <w:drawing>
          <wp:inline distT="0" distB="0" distL="0" distR="0" wp14:anchorId="5BC22F7D" wp14:editId="43A4B4D6">
            <wp:extent cx="1651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B9D960" w14:textId="0DC8C9F6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the angle between </w:t>
      </w:r>
      <w:r>
        <w:rPr>
          <w:noProof/>
        </w:rPr>
        <w:drawing>
          <wp:inline distT="0" distB="0" distL="0" distR="0" wp14:anchorId="20BA5B33" wp14:editId="284964C2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2AB26EB" wp14:editId="1B00C0F1">
            <wp:extent cx="76200" cy="114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E6B4B">
        <w:tab/>
      </w:r>
      <w:r w:rsidR="000E6B4B">
        <w:rPr>
          <w:i/>
        </w:rPr>
        <w:t>[2 marks]</w:t>
      </w:r>
    </w:p>
    <w:p w14:paraId="6A979EE1" w14:textId="6E03DB53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diagram shows two perpendicular vectors </w:t>
      </w:r>
      <w:r>
        <w:rPr>
          <w:b/>
          <w:i/>
        </w:rPr>
        <w:t xml:space="preserve">u </w:t>
      </w:r>
      <w:r>
        <w:t xml:space="preserve">and </w:t>
      </w:r>
      <w:r>
        <w:rPr>
          <w:b/>
          <w:i/>
        </w:rPr>
        <w:t>v</w:t>
      </w:r>
      <w:r>
        <w:t>.</w:t>
      </w:r>
    </w:p>
    <w:p w14:paraId="55B71C4B" w14:textId="77777777" w:rsidR="009F65AB" w:rsidRDefault="006C1B02" w:rsidP="000E6B4B">
      <w:pPr>
        <w:tabs>
          <w:tab w:val="right" w:pos="9540"/>
        </w:tabs>
      </w:pPr>
      <w:r>
        <w:br/>
      </w:r>
      <w:r>
        <w:rPr>
          <w:noProof/>
        </w:rPr>
        <w:drawing>
          <wp:inline distT="0" distB="0" distL="0" distR="0" wp14:anchorId="06F6A08A" wp14:editId="3E799072">
            <wp:extent cx="6045200" cy="26416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53B11" w14:textId="54DCC3C6" w:rsidR="009F65AB" w:rsidRDefault="006C1B02" w:rsidP="000E6B4B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58A735BC" wp14:editId="21C562B6">
            <wp:extent cx="6731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Represent </w:t>
      </w:r>
      <w:r>
        <w:rPr>
          <w:noProof/>
        </w:rPr>
        <w:drawing>
          <wp:inline distT="0" distB="0" distL="0" distR="0" wp14:anchorId="2C68ABCC" wp14:editId="4693761E">
            <wp:extent cx="114300" cy="1143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diagram above.</w:t>
      </w:r>
      <w:r w:rsidR="000E6B4B">
        <w:tab/>
      </w:r>
      <w:r w:rsidR="000E6B4B">
        <w:rPr>
          <w:i/>
        </w:rPr>
        <w:t>[2 marks]</w:t>
      </w:r>
    </w:p>
    <w:p w14:paraId="433934EC" w14:textId="4458E001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222741E7" wp14:editId="57180F10">
            <wp:extent cx="698500" cy="6223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106B1FA" wp14:editId="08E6A382">
            <wp:extent cx="711200" cy="622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31B63FB" wp14:editId="1CD75F0A">
            <wp:extent cx="3937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find</w:t>
      </w:r>
      <w:r w:rsidR="000E6B4B">
        <w:t xml:space="preserve"> </w:t>
      </w:r>
      <w:r w:rsidR="000E6B4B" w:rsidRPr="000E6B4B">
        <w:rPr>
          <w:i/>
        </w:rPr>
        <w:t>n</w:t>
      </w:r>
      <w:r w:rsidR="000E6B4B">
        <w:t>.</w:t>
      </w:r>
      <w:r w:rsidR="000E6B4B">
        <w:tab/>
      </w:r>
      <w:r w:rsidR="000E6B4B">
        <w:rPr>
          <w:i/>
        </w:rPr>
        <w:t>[4 marks]</w:t>
      </w:r>
    </w:p>
    <w:p w14:paraId="2B9CB079" w14:textId="77777777" w:rsidR="000E6B4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</w:p>
    <w:p w14:paraId="475D688B" w14:textId="77777777" w:rsidR="000E6B4B" w:rsidRDefault="000E6B4B">
      <w:r>
        <w:br w:type="page"/>
      </w:r>
    </w:p>
    <w:p w14:paraId="722A5310" w14:textId="0A75B655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rPr>
          <w:b/>
        </w:rPr>
        <w:lastRenderedPageBreak/>
        <w:t>3a.</w:t>
      </w:r>
      <w:r>
        <w:t xml:space="preserve"> </w:t>
      </w:r>
      <w:r>
        <w:t xml:space="preserve">The vectors </w:t>
      </w:r>
      <w:r>
        <w:rPr>
          <w:b/>
          <w:i/>
        </w:rPr>
        <w:t>a</w:t>
      </w:r>
      <w:r>
        <w:t xml:space="preserve"> = </w:t>
      </w:r>
      <w:r>
        <w:rPr>
          <w:noProof/>
        </w:rPr>
        <w:drawing>
          <wp:inline distT="0" distB="0" distL="0" distR="0" wp14:anchorId="0D65C7B8" wp14:editId="14ABA375">
            <wp:extent cx="368300" cy="419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b/>
          <w:i/>
        </w:rPr>
        <w:t>b</w:t>
      </w:r>
      <w:r>
        <w:t xml:space="preserve"> = </w:t>
      </w:r>
      <w:r>
        <w:rPr>
          <w:noProof/>
        </w:rPr>
        <w:drawing>
          <wp:inline distT="0" distB="0" distL="0" distR="0" wp14:anchorId="17AA692B" wp14:editId="7F9149CB">
            <wp:extent cx="635000" cy="419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perpendicular to each other.</w:t>
      </w:r>
      <w:r w:rsidR="000E6B4B">
        <w:tab/>
      </w:r>
      <w:r w:rsidR="000E6B4B">
        <w:rPr>
          <w:i/>
        </w:rPr>
        <w:t>[4 marks]</w:t>
      </w:r>
    </w:p>
    <w:p w14:paraId="5CC19196" w14:textId="77777777" w:rsidR="009F65AB" w:rsidRDefault="006C1B02" w:rsidP="000E6B4B">
      <w:pPr>
        <w:tabs>
          <w:tab w:val="right" w:pos="954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 wp14:anchorId="03C8F346" wp14:editId="4F298817">
            <wp:extent cx="762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FAB7459" w14:textId="3FEC2801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Given that </w:t>
      </w:r>
      <w:r>
        <w:rPr>
          <w:b/>
          <w:i/>
        </w:rPr>
        <w:t>c</w:t>
      </w:r>
      <w:r>
        <w:t xml:space="preserve"> = </w:t>
      </w:r>
      <w:r>
        <w:rPr>
          <w:b/>
          <w:i/>
        </w:rPr>
        <w:t>a</w:t>
      </w:r>
      <w:r>
        <w:t xml:space="preserve"> + 2</w:t>
      </w:r>
      <w:r>
        <w:rPr>
          <w:b/>
          <w:i/>
        </w:rPr>
        <w:t>b</w:t>
      </w:r>
      <w:r>
        <w:t xml:space="preserve">, find </w:t>
      </w:r>
      <w:r>
        <w:rPr>
          <w:b/>
          <w:i/>
        </w:rPr>
        <w:t>c</w:t>
      </w:r>
      <w:r>
        <w:t>.</w:t>
      </w:r>
      <w:r w:rsidR="000E6B4B">
        <w:tab/>
      </w:r>
      <w:r w:rsidR="000E6B4B">
        <w:rPr>
          <w:i/>
        </w:rPr>
        <w:t>[3 marks]</w:t>
      </w:r>
    </w:p>
    <w:p w14:paraId="52ACCA9C" w14:textId="77777777" w:rsidR="00A855CE" w:rsidRDefault="00A855CE" w:rsidP="000E6B4B">
      <w:pPr>
        <w:pStyle w:val="NumberAndMarksAvailable"/>
        <w:tabs>
          <w:tab w:val="right" w:pos="9540"/>
        </w:tabs>
        <w:contextualSpacing w:val="0"/>
      </w:pPr>
    </w:p>
    <w:p w14:paraId="50E85C79" w14:textId="24B04878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4.</w:t>
      </w:r>
      <w:r>
        <w:t xml:space="preserve"> </w:t>
      </w:r>
      <w:r>
        <w:t xml:space="preserve">Let </w:t>
      </w:r>
      <w:r>
        <w:rPr>
          <w:b/>
          <w:i/>
        </w:rPr>
        <w:t xml:space="preserve">u </w:t>
      </w:r>
      <w:r>
        <w:rPr>
          <w:noProof/>
        </w:rPr>
        <w:drawing>
          <wp:inline distT="0" distB="0" distL="0" distR="0" wp14:anchorId="0756B506" wp14:editId="246B526A">
            <wp:extent cx="3683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r>
        <w:rPr>
          <w:noProof/>
        </w:rPr>
        <w:drawing>
          <wp:inline distT="0" distB="0" distL="0" distR="0" wp14:anchorId="44457EEE" wp14:editId="392342CF">
            <wp:extent cx="127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j </w:t>
      </w:r>
      <w:r>
        <w:rPr>
          <w:noProof/>
        </w:rPr>
        <w:drawing>
          <wp:inline distT="0" distB="0" distL="0" distR="0" wp14:anchorId="18C6CA94" wp14:editId="1D565F44">
            <wp:extent cx="127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k </w:t>
      </w:r>
      <w:r>
        <w:t>and</w:t>
      </w:r>
      <w:r w:rsidR="008525C9">
        <w:t xml:space="preserve"> </w:t>
      </w:r>
      <w:r w:rsidR="008525C9" w:rsidRPr="008525C9">
        <w:rPr>
          <w:b/>
          <w:i/>
        </w:rPr>
        <w:t>v</w:t>
      </w:r>
      <w:r w:rsidR="008525C9">
        <w:t xml:space="preserve"> = </w:t>
      </w:r>
      <w:proofErr w:type="spellStart"/>
      <w:r w:rsidR="008525C9" w:rsidRPr="008525C9">
        <w:rPr>
          <w:i/>
        </w:rPr>
        <w:t>m</w:t>
      </w:r>
      <w:r w:rsidR="008525C9" w:rsidRPr="008525C9">
        <w:rPr>
          <w:b/>
          <w:i/>
        </w:rPr>
        <w:t>j</w:t>
      </w:r>
      <w:proofErr w:type="spellEnd"/>
      <w:r w:rsidR="008525C9" w:rsidRPr="008525C9">
        <w:rPr>
          <w:i/>
        </w:rPr>
        <w:t xml:space="preserve"> </w:t>
      </w:r>
      <w:r w:rsidR="008525C9">
        <w:t xml:space="preserve">+ </w:t>
      </w:r>
      <w:proofErr w:type="spellStart"/>
      <w:r w:rsidR="008525C9" w:rsidRPr="008525C9">
        <w:rPr>
          <w:i/>
        </w:rPr>
        <w:t>n</w:t>
      </w:r>
      <w:r w:rsidR="008525C9" w:rsidRPr="008525C9">
        <w:rPr>
          <w:b/>
          <w:i/>
        </w:rPr>
        <w:t>k</w:t>
      </w:r>
      <w:proofErr w:type="spellEnd"/>
      <w:r w:rsidR="008525C9">
        <w:t xml:space="preserve">, </w:t>
      </w:r>
      <w:r>
        <w:t xml:space="preserve">where </w:t>
      </w:r>
      <w:r>
        <w:rPr>
          <w:noProof/>
        </w:rPr>
        <w:drawing>
          <wp:inline distT="0" distB="0" distL="0" distR="0" wp14:anchorId="17237C7D" wp14:editId="476B92F0">
            <wp:extent cx="647700" cy="1651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0E6B4B">
        <w:t xml:space="preserve"> </w:t>
      </w:r>
      <w:r>
        <w:t xml:space="preserve">Given that </w:t>
      </w:r>
      <w:r>
        <w:rPr>
          <w:b/>
          <w:i/>
        </w:rPr>
        <w:t xml:space="preserve">v </w:t>
      </w:r>
      <w:r>
        <w:t xml:space="preserve">is a unit vector perpendicular to </w:t>
      </w:r>
      <w:r>
        <w:rPr>
          <w:b/>
          <w:i/>
        </w:rPr>
        <w:t>u</w:t>
      </w:r>
      <w:r>
        <w:t xml:space="preserve">, find the possible values of </w:t>
      </w:r>
      <w:r>
        <w:rPr>
          <w:noProof/>
        </w:rPr>
        <w:drawing>
          <wp:inline distT="0" distB="0" distL="0" distR="0" wp14:anchorId="04F0DEA1" wp14:editId="27996702">
            <wp:extent cx="139700" cy="114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3118B1F" wp14:editId="13130479">
            <wp:extent cx="889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bookmarkStart w:id="0" w:name="_GoBack"/>
      <w:bookmarkEnd w:id="0"/>
      <w:r w:rsidR="000E6B4B">
        <w:tab/>
      </w:r>
      <w:r w:rsidR="000E6B4B">
        <w:rPr>
          <w:i/>
        </w:rPr>
        <w:t>[7 marks]</w:t>
      </w:r>
    </w:p>
    <w:p w14:paraId="49E5B5C3" w14:textId="77777777" w:rsidR="00A855CE" w:rsidRDefault="00A855CE" w:rsidP="000E6B4B">
      <w:pPr>
        <w:pStyle w:val="NumberAndMarksAvailable"/>
        <w:tabs>
          <w:tab w:val="right" w:pos="9540"/>
        </w:tabs>
        <w:contextualSpacing w:val="0"/>
      </w:pPr>
    </w:p>
    <w:p w14:paraId="4452D70F" w14:textId="4C83F913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</w:t>
      </w:r>
      <w:r>
        <w:t xml:space="preserve">The following diagram shows triangle </w:t>
      </w:r>
      <w:r>
        <w:rPr>
          <w:noProof/>
        </w:rPr>
        <w:drawing>
          <wp:inline distT="0" distB="0" distL="0" distR="0" wp14:anchorId="5B9F5220" wp14:editId="0A1E69FF">
            <wp:extent cx="3683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9112F32" w14:textId="77777777" w:rsidR="009F65AB" w:rsidRDefault="006C1B02" w:rsidP="000E6B4B">
      <w:pPr>
        <w:tabs>
          <w:tab w:val="right" w:pos="9540"/>
        </w:tabs>
      </w:pPr>
      <w:r>
        <w:rPr>
          <w:noProof/>
        </w:rPr>
        <w:drawing>
          <wp:inline distT="0" distB="0" distL="0" distR="0" wp14:anchorId="4BD52358" wp14:editId="174C708F">
            <wp:extent cx="3709035" cy="1366166"/>
            <wp:effectExtent l="0" t="0" r="0" b="5715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973" cy="1383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C5559" w14:textId="0D075DD9" w:rsidR="009F65AB" w:rsidRDefault="006C1B02" w:rsidP="000E6B4B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522C821F" wp14:editId="1088C5EB">
            <wp:extent cx="1257300" cy="279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A1D7600" wp14:editId="0744CF98">
            <wp:extent cx="1054100" cy="3810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area of triangle </w:t>
      </w:r>
      <w:r>
        <w:rPr>
          <w:noProof/>
        </w:rPr>
        <w:drawing>
          <wp:inline distT="0" distB="0" distL="0" distR="0" wp14:anchorId="75DCBBC7" wp14:editId="301CBF06">
            <wp:extent cx="3683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E6B4B">
        <w:tab/>
      </w:r>
      <w:r w:rsidR="000E6B4B">
        <w:rPr>
          <w:i/>
        </w:rPr>
        <w:t>[6 marks]</w:t>
      </w:r>
    </w:p>
    <w:p w14:paraId="0C7AD3AF" w14:textId="77777777" w:rsidR="00A855CE" w:rsidRDefault="00A855CE" w:rsidP="000E6B4B">
      <w:pPr>
        <w:pStyle w:val="NumberAndMarksAvailable"/>
        <w:tabs>
          <w:tab w:val="right" w:pos="9540"/>
        </w:tabs>
        <w:contextualSpacing w:val="0"/>
      </w:pPr>
    </w:p>
    <w:p w14:paraId="1515C343" w14:textId="179D673A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t xml:space="preserve">Consider the vectors </w:t>
      </w:r>
      <w:r>
        <w:rPr>
          <w:noProof/>
        </w:rPr>
        <w:drawing>
          <wp:inline distT="0" distB="0" distL="0" distR="0" wp14:anchorId="59D91B3A" wp14:editId="78F655EF">
            <wp:extent cx="787400" cy="419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D4BB82C" wp14:editId="7CE53DAE">
            <wp:extent cx="660400" cy="419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E6B4B">
        <w:tab/>
      </w:r>
      <w:r w:rsidR="000E6B4B">
        <w:rPr>
          <w:i/>
        </w:rPr>
        <w:t>[6 marks]</w:t>
      </w:r>
    </w:p>
    <w:p w14:paraId="7EF09005" w14:textId="77777777" w:rsidR="009F65AB" w:rsidRDefault="006C1B02" w:rsidP="000E6B4B">
      <w:pPr>
        <w:tabs>
          <w:tab w:val="right" w:pos="9540"/>
        </w:tabs>
      </w:pPr>
      <w:r>
        <w:t>(</w:t>
      </w:r>
      <w:r>
        <w:t>a) Find</w:t>
      </w:r>
    </w:p>
    <w:p w14:paraId="6DD206E0" w14:textId="77777777" w:rsidR="009F65AB" w:rsidRDefault="006C1B02" w:rsidP="000E6B4B">
      <w:pPr>
        <w:tabs>
          <w:tab w:val="right" w:pos="954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017C4A47" wp14:editId="183A4842">
            <wp:extent cx="457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2D5EB158" w14:textId="05FE5F75" w:rsidR="009F65AB" w:rsidRDefault="006C1B02" w:rsidP="000E6B4B">
      <w:pPr>
        <w:tabs>
          <w:tab w:val="right" w:pos="9540"/>
        </w:tabs>
      </w:pPr>
      <w:r>
        <w:t xml:space="preserve"> (ii) </w:t>
      </w:r>
      <w:r>
        <w:rPr>
          <w:noProof/>
        </w:rPr>
        <w:drawing>
          <wp:inline distT="0" distB="0" distL="0" distR="0" wp14:anchorId="0EF2C3E1" wp14:editId="12513AB0">
            <wp:extent cx="5461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D28A9" w:rsidRPr="003D28A9">
        <w:t xml:space="preserve"> </w:t>
      </w:r>
      <w:r w:rsidR="003D28A9">
        <w:tab/>
      </w:r>
      <w:r w:rsidR="003D28A9">
        <w:rPr>
          <w:i/>
        </w:rPr>
        <w:t>[4 marks]</w:t>
      </w:r>
    </w:p>
    <w:p w14:paraId="24C63B16" w14:textId="142550A8" w:rsidR="009F65AB" w:rsidRDefault="00A855CE" w:rsidP="00A855CE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6b.</w:t>
      </w:r>
      <w:r>
        <w:t xml:space="preserve"> </w:t>
      </w:r>
      <w:r>
        <w:t xml:space="preserve"> </w:t>
      </w:r>
      <w:r w:rsidR="006C1B02">
        <w:t xml:space="preserve">Let </w:t>
      </w:r>
      <w:r w:rsidR="006C1B02">
        <w:rPr>
          <w:noProof/>
        </w:rPr>
        <w:drawing>
          <wp:inline distT="0" distB="0" distL="0" distR="0" wp14:anchorId="514526A6" wp14:editId="64E8930B">
            <wp:extent cx="10160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C1B02">
        <w:t xml:space="preserve"> , where </w:t>
      </w:r>
      <w:r w:rsidR="006C1B02">
        <w:rPr>
          <w:noProof/>
        </w:rPr>
        <w:drawing>
          <wp:inline distT="0" distB="0" distL="0" distR="0" wp14:anchorId="495E0255" wp14:editId="368C61F4">
            <wp:extent cx="762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C1B02">
        <w:t xml:space="preserve"> is the zero vector.</w:t>
      </w:r>
      <w:r w:rsidR="003D28A9" w:rsidRPr="003D28A9">
        <w:t xml:space="preserve"> </w:t>
      </w:r>
    </w:p>
    <w:p w14:paraId="63D584B8" w14:textId="08F13D42" w:rsidR="009F65AB" w:rsidRDefault="006C1B02" w:rsidP="000E6B4B">
      <w:pPr>
        <w:tabs>
          <w:tab w:val="right" w:pos="9540"/>
        </w:tabs>
      </w:pPr>
      <w:r>
        <w:t>(</w:t>
      </w:r>
      <w:r>
        <w:t xml:space="preserve">b) Find </w:t>
      </w:r>
      <w:r>
        <w:rPr>
          <w:noProof/>
        </w:rPr>
        <w:drawing>
          <wp:inline distT="0" distB="0" distL="0" distR="0" wp14:anchorId="429696C5" wp14:editId="2622E832">
            <wp:extent cx="762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D28A9" w:rsidRPr="003D28A9">
        <w:t xml:space="preserve"> </w:t>
      </w:r>
      <w:r w:rsidR="003D28A9">
        <w:tab/>
      </w:r>
      <w:r w:rsidR="003D28A9">
        <w:rPr>
          <w:i/>
        </w:rPr>
        <w:t>[2 marks]</w:t>
      </w:r>
    </w:p>
    <w:p w14:paraId="7405339C" w14:textId="2260686F" w:rsidR="009F65AB" w:rsidRDefault="009F65AB" w:rsidP="00A855CE">
      <w:pPr>
        <w:pStyle w:val="NumberAndMarksAvailable"/>
        <w:tabs>
          <w:tab w:val="right" w:pos="9540"/>
        </w:tabs>
        <w:contextualSpacing w:val="0"/>
      </w:pPr>
    </w:p>
    <w:p w14:paraId="0E223DE2" w14:textId="255E367E" w:rsidR="00A855CE" w:rsidRDefault="006C1B02" w:rsidP="00A855CE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</w:p>
    <w:p w14:paraId="0699EF39" w14:textId="238A5D19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7</w:t>
      </w:r>
      <w:r>
        <w:rPr>
          <w:b/>
        </w:rPr>
        <w:t>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A7B0172" w14:textId="77777777" w:rsidR="009F65AB" w:rsidRDefault="006C1B02" w:rsidP="000E6B4B">
      <w:pPr>
        <w:tabs>
          <w:tab w:val="right" w:pos="9540"/>
        </w:tabs>
      </w:pPr>
      <w:r>
        <w:rPr>
          <w:b/>
        </w:rPr>
        <w:t xml:space="preserve">Note: In this question, distance is in </w:t>
      </w:r>
      <w:proofErr w:type="spellStart"/>
      <w:r>
        <w:rPr>
          <w:b/>
        </w:rPr>
        <w:t>metres</w:t>
      </w:r>
      <w:proofErr w:type="spellEnd"/>
      <w:r>
        <w:rPr>
          <w:b/>
        </w:rPr>
        <w:t xml:space="preserve"> and time is in seconds.</w:t>
      </w:r>
    </w:p>
    <w:p w14:paraId="3BF364E8" w14:textId="77777777" w:rsidR="009F65AB" w:rsidRDefault="006C1B02" w:rsidP="000E6B4B">
      <w:pPr>
        <w:tabs>
          <w:tab w:val="right" w:pos="9540"/>
        </w:tabs>
      </w:pPr>
      <w:r>
        <w:t>Two partic</w:t>
      </w:r>
      <w:r>
        <w:t xml:space="preserve">les </w:t>
      </w:r>
      <w:r>
        <w:rPr>
          <w:noProof/>
        </w:rPr>
        <w:drawing>
          <wp:inline distT="0" distB="0" distL="0" distR="0" wp14:anchorId="0A0EC912" wp14:editId="7444804B">
            <wp:extent cx="1651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2FAA567" wp14:editId="64A8001C">
            <wp:extent cx="1651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start moving from a point A at the same time, along different straight lines.</w:t>
      </w:r>
    </w:p>
    <w:p w14:paraId="0372E0BE" w14:textId="77777777" w:rsidR="009F65AB" w:rsidRDefault="006C1B02" w:rsidP="000E6B4B">
      <w:pPr>
        <w:tabs>
          <w:tab w:val="right" w:pos="9540"/>
        </w:tabs>
      </w:pPr>
      <w:r>
        <w:t xml:space="preserve">After </w:t>
      </w:r>
      <w:r>
        <w:rPr>
          <w:noProof/>
        </w:rPr>
        <w:drawing>
          <wp:inline distT="0" distB="0" distL="0" distR="0" wp14:anchorId="1C192C03" wp14:editId="0CBA208C">
            <wp:extent cx="508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seconds, the position of </w:t>
      </w:r>
      <w:r>
        <w:rPr>
          <w:noProof/>
        </w:rPr>
        <w:drawing>
          <wp:inline distT="0" distB="0" distL="0" distR="0" wp14:anchorId="5B7F49D7" wp14:editId="3D4092AD">
            <wp:extent cx="165100" cy="1651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b/>
          <w:i/>
        </w:rPr>
        <w:t>r</w:t>
      </w:r>
      <w:r>
        <w:t xml:space="preserve"> = </w:t>
      </w:r>
      <w:r>
        <w:rPr>
          <w:noProof/>
        </w:rPr>
        <w:drawing>
          <wp:inline distT="0" distB="0" distL="0" distR="0" wp14:anchorId="7147BAF4" wp14:editId="67DC271D">
            <wp:extent cx="1333500" cy="6223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247EEF" w14:textId="77777777" w:rsidR="009F65AB" w:rsidRDefault="006C1B02" w:rsidP="000E6B4B">
      <w:pPr>
        <w:tabs>
          <w:tab w:val="right" w:pos="9540"/>
        </w:tabs>
      </w:pPr>
      <w:r>
        <w:t>Find the coordinates of A.</w:t>
      </w:r>
    </w:p>
    <w:p w14:paraId="38269395" w14:textId="77777777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AF87F2A" w14:textId="77777777" w:rsidR="009F65AB" w:rsidRDefault="006C1B02" w:rsidP="000E6B4B">
      <w:pPr>
        <w:tabs>
          <w:tab w:val="right" w:pos="9540"/>
        </w:tabs>
      </w:pPr>
      <w:r>
        <w:t xml:space="preserve">Two seconds after leaving A, </w:t>
      </w:r>
      <w:r>
        <w:rPr>
          <w:noProof/>
        </w:rPr>
        <w:drawing>
          <wp:inline distT="0" distB="0" distL="0" distR="0" wp14:anchorId="03D562C6" wp14:editId="2C3AF43D">
            <wp:extent cx="1651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at point B.</w:t>
      </w:r>
    </w:p>
    <w:p w14:paraId="6A334566" w14:textId="77777777" w:rsidR="009F65AB" w:rsidRDefault="006C1B02" w:rsidP="000E6B4B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6CB88560" wp14:editId="7DE19D12">
            <wp:extent cx="241300" cy="2540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4BFA3D69" w14:textId="77777777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A12B970" w14:textId="77777777" w:rsidR="009F65AB" w:rsidRDefault="006C1B02" w:rsidP="000E6B4B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5353BCA4" wp14:editId="4E78B838">
            <wp:extent cx="330200" cy="381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B60E4CB" w14:textId="77777777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F35F0D2" w14:textId="77777777" w:rsidR="009F65AB" w:rsidRDefault="006C1B02" w:rsidP="000E6B4B">
      <w:pPr>
        <w:tabs>
          <w:tab w:val="right" w:pos="9540"/>
        </w:tabs>
      </w:pPr>
      <w:r>
        <w:t xml:space="preserve">Two seconds after leaving A, </w:t>
      </w:r>
      <w:r>
        <w:rPr>
          <w:noProof/>
        </w:rPr>
        <w:drawing>
          <wp:inline distT="0" distB="0" distL="0" distR="0" wp14:anchorId="0840119E" wp14:editId="1CF082A3">
            <wp:extent cx="165100" cy="1651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at point C, where </w:t>
      </w:r>
      <w:r>
        <w:rPr>
          <w:noProof/>
        </w:rPr>
        <w:drawing>
          <wp:inline distT="0" distB="0" distL="0" distR="0" wp14:anchorId="51D06F72" wp14:editId="44504626">
            <wp:extent cx="863600" cy="6223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364A785" w14:textId="77777777" w:rsidR="009F65AB" w:rsidRDefault="006C1B02" w:rsidP="000E6B4B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56A0028F" wp14:editId="538F1139">
            <wp:extent cx="571500" cy="1905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77B5D47" w14:textId="77777777" w:rsidR="009F65AB" w:rsidRDefault="006C1B02" w:rsidP="000E6B4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2B63CF7" w14:textId="77777777" w:rsidR="009F65AB" w:rsidRDefault="006C1B02" w:rsidP="000E6B4B">
      <w:pPr>
        <w:tabs>
          <w:tab w:val="right" w:pos="9540"/>
        </w:tabs>
      </w:pPr>
      <w:r>
        <w:t xml:space="preserve">Hence or otherwise, find the distance between </w:t>
      </w:r>
      <w:r>
        <w:rPr>
          <w:noProof/>
        </w:rPr>
        <w:drawing>
          <wp:inline distT="0" distB="0" distL="0" distR="0" wp14:anchorId="3294996A" wp14:editId="09CE4BF5">
            <wp:extent cx="1651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A449E51" wp14:editId="457A58A0">
            <wp:extent cx="1651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two seconds after they leave A.</w:t>
      </w:r>
    </w:p>
    <w:p w14:paraId="044DB736" w14:textId="77777777" w:rsidR="009F65AB" w:rsidRDefault="006C1B02" w:rsidP="000E6B4B">
      <w:pPr>
        <w:tabs>
          <w:tab w:val="right" w:pos="9540"/>
        </w:tabs>
      </w:pPr>
      <w:r>
        <w:t xml:space="preserve"> </w:t>
      </w:r>
    </w:p>
    <w:sectPr w:rsidR="009F65AB">
      <w:footerReference w:type="default" r:id="rId4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42B52" w14:textId="77777777" w:rsidR="006C1B02" w:rsidRDefault="006C1B02">
      <w:pPr>
        <w:spacing w:after="0" w:line="240" w:lineRule="auto"/>
      </w:pPr>
      <w:r>
        <w:separator/>
      </w:r>
    </w:p>
  </w:endnote>
  <w:endnote w:type="continuationSeparator" w:id="0">
    <w:p w14:paraId="3C822297" w14:textId="77777777" w:rsidR="006C1B02" w:rsidRDefault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1A734" w14:textId="77777777" w:rsidR="009F65AB" w:rsidRDefault="006C1B02">
    <w:pPr>
      <w:jc w:val="center"/>
    </w:pPr>
    <w:r>
      <w:fldChar w:fldCharType="begin"/>
    </w:r>
    <w:r>
      <w:instrText>PAGE</w:instrText>
    </w:r>
    <w:r>
      <w:fldChar w:fldCharType="separate"/>
    </w:r>
    <w:r w:rsidR="008525C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7B701" w14:textId="77777777" w:rsidR="006C1B02" w:rsidRDefault="006C1B02">
      <w:pPr>
        <w:spacing w:after="0" w:line="240" w:lineRule="auto"/>
      </w:pPr>
      <w:r>
        <w:separator/>
      </w:r>
    </w:p>
  </w:footnote>
  <w:footnote w:type="continuationSeparator" w:id="0">
    <w:p w14:paraId="276486A6" w14:textId="77777777" w:rsidR="006C1B02" w:rsidRDefault="006C1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65AB"/>
    <w:rsid w:val="000E6B4B"/>
    <w:rsid w:val="003D28A9"/>
    <w:rsid w:val="004101AA"/>
    <w:rsid w:val="006C1B02"/>
    <w:rsid w:val="008525C9"/>
    <w:rsid w:val="009F65AB"/>
    <w:rsid w:val="00A415E4"/>
    <w:rsid w:val="00A8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8E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1.png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6</cp:revision>
  <dcterms:created xsi:type="dcterms:W3CDTF">2017-11-13T02:42:00Z</dcterms:created>
  <dcterms:modified xsi:type="dcterms:W3CDTF">2017-11-13T02:53:00Z</dcterms:modified>
</cp:coreProperties>
</file>