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F0635CA" w14:textId="77777777" w:rsidR="00120643" w:rsidRDefault="00120643" w:rsidP="00120643">
      <w:pPr>
        <w:tabs>
          <w:tab w:val="left" w:pos="5130"/>
          <w:tab w:val="right" w:pos="9540"/>
        </w:tabs>
        <w:spacing w:after="0" w:line="240" w:lineRule="auto"/>
      </w:pPr>
      <w:r>
        <w:t>BECA / Huson / 12.1 IB Math SL</w:t>
      </w:r>
      <w:r>
        <w:tab/>
        <w:t>Name:</w:t>
      </w:r>
    </w:p>
    <w:p w14:paraId="357CB9B1" w14:textId="77777777" w:rsidR="00120643" w:rsidRDefault="00120643" w:rsidP="00120643">
      <w:pPr>
        <w:tabs>
          <w:tab w:val="right" w:pos="9540"/>
        </w:tabs>
        <w:spacing w:after="0" w:line="240" w:lineRule="auto"/>
      </w:pPr>
      <w:r>
        <w:t>17 November 2017</w:t>
      </w:r>
    </w:p>
    <w:p w14:paraId="70E0B90B" w14:textId="77777777" w:rsidR="00120643" w:rsidRDefault="00120643" w:rsidP="00120643">
      <w:pPr>
        <w:tabs>
          <w:tab w:val="right" w:pos="9540"/>
        </w:tabs>
        <w:spacing w:after="0" w:line="240" w:lineRule="auto"/>
      </w:pPr>
    </w:p>
    <w:p w14:paraId="1935656E" w14:textId="7827D14E" w:rsidR="00356678" w:rsidRDefault="00120643" w:rsidP="00120643">
      <w:pPr>
        <w:tabs>
          <w:tab w:val="right" w:pos="9540"/>
        </w:tabs>
        <w:spacing w:after="0" w:line="240" w:lineRule="auto"/>
        <w:rPr>
          <w:b/>
        </w:rPr>
      </w:pPr>
      <w:r w:rsidRPr="00120643">
        <w:rPr>
          <w:b/>
        </w:rPr>
        <w:t xml:space="preserve">Homework: </w:t>
      </w:r>
      <w:r w:rsidR="000D7F26" w:rsidRPr="00120643">
        <w:rPr>
          <w:b/>
        </w:rPr>
        <w:t>Calculus review</w:t>
      </w:r>
    </w:p>
    <w:p w14:paraId="66D89F68" w14:textId="77777777" w:rsidR="00C115FB" w:rsidRPr="00120643" w:rsidRDefault="00C115FB" w:rsidP="00120643">
      <w:pPr>
        <w:tabs>
          <w:tab w:val="right" w:pos="9540"/>
        </w:tabs>
        <w:spacing w:after="0" w:line="240" w:lineRule="auto"/>
        <w:rPr>
          <w:b/>
        </w:rPr>
      </w:pPr>
    </w:p>
    <w:p w14:paraId="5F0619A1" w14:textId="6B3A77F3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rPr>
          <w:b/>
        </w:rPr>
        <w:t>1.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6C62C1B1" wp14:editId="23AD854F">
            <wp:extent cx="825500" cy="6223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2DFF1A7" wp14:editId="74467838">
            <wp:extent cx="876300" cy="6223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E7EF367" wp14:editId="774CA861">
            <wp:extent cx="3683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angle between </w:t>
      </w:r>
      <w:r>
        <w:rPr>
          <w:b/>
          <w:i/>
        </w:rPr>
        <w:t>v</w:t>
      </w:r>
      <w:r>
        <w:t xml:space="preserve"> and </w:t>
      </w:r>
      <w:r>
        <w:rPr>
          <w:b/>
          <w:i/>
        </w:rPr>
        <w:t>w</w:t>
      </w:r>
      <w:r>
        <w:t xml:space="preserve"> is </w:t>
      </w:r>
      <w:r>
        <w:rPr>
          <w:noProof/>
        </w:rPr>
        <w:drawing>
          <wp:inline distT="0" distB="0" distL="0" distR="0" wp14:anchorId="52E49C01" wp14:editId="2741BB7D">
            <wp:extent cx="127000" cy="2286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8122792" w14:textId="709D8A89" w:rsidR="00356678" w:rsidRDefault="000D7F26" w:rsidP="00C115FB">
      <w:pPr>
        <w:tabs>
          <w:tab w:val="right" w:pos="9540"/>
        </w:tabs>
        <w:spacing w:after="0" w:line="360" w:lineRule="auto"/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 wp14:anchorId="1FC27E2F" wp14:editId="036F8767">
            <wp:extent cx="762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115FB">
        <w:tab/>
      </w:r>
      <w:r w:rsidR="00C115FB">
        <w:rPr>
          <w:i/>
        </w:rPr>
        <w:t>[7 marks]</w:t>
      </w:r>
      <w:r>
        <w:br/>
      </w:r>
    </w:p>
    <w:p w14:paraId="6EFBD964" w14:textId="71F16883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diagram shows the obtuse-angled triangle ABC such that </w:t>
      </w:r>
      <w:r>
        <w:rPr>
          <w:noProof/>
        </w:rPr>
        <w:drawing>
          <wp:inline distT="0" distB="0" distL="0" distR="0" wp14:anchorId="68AA21FA" wp14:editId="61E6706D">
            <wp:extent cx="977900" cy="622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073E20F" wp14:editId="58B438D5">
            <wp:extent cx="990599" cy="6223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115FB">
        <w:tab/>
      </w:r>
      <w:r w:rsidR="00C115FB">
        <w:rPr>
          <w:i/>
        </w:rPr>
        <w:t>[3 marks]</w:t>
      </w:r>
    </w:p>
    <w:p w14:paraId="4ECFB6C8" w14:textId="77777777" w:rsidR="00356678" w:rsidRDefault="000D7F26" w:rsidP="00C115FB">
      <w:pPr>
        <w:tabs>
          <w:tab w:val="right" w:pos="9540"/>
        </w:tabs>
        <w:spacing w:after="0" w:line="360" w:lineRule="auto"/>
        <w:jc w:val="center"/>
      </w:pPr>
      <w:r>
        <w:br/>
      </w:r>
      <w:r>
        <w:rPr>
          <w:noProof/>
        </w:rPr>
        <w:drawing>
          <wp:inline distT="0" distB="0" distL="0" distR="0" wp14:anchorId="14F525FD" wp14:editId="22A8CC29">
            <wp:extent cx="3366135" cy="1056640"/>
            <wp:effectExtent l="0" t="0" r="12065" b="1016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0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3EE67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(</w:t>
      </w:r>
      <w:proofErr w:type="spellStart"/>
      <w:r>
        <w:t>i</w:t>
      </w:r>
      <w:proofErr w:type="spellEnd"/>
      <w:r>
        <w:t xml:space="preserve">) Write down </w:t>
      </w:r>
      <w:r>
        <w:rPr>
          <w:noProof/>
        </w:rPr>
        <w:drawing>
          <wp:inline distT="0" distB="0" distL="0" distR="0" wp14:anchorId="0BD13B0E" wp14:editId="74D3356A">
            <wp:extent cx="241300" cy="2540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8FD8D6E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(ii) Find </w:t>
      </w:r>
      <w:r>
        <w:rPr>
          <w:noProof/>
        </w:rPr>
        <w:drawing>
          <wp:inline distT="0" distB="0" distL="0" distR="0" wp14:anchorId="65B51F96" wp14:editId="7089B5E6">
            <wp:extent cx="241300" cy="2540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2986068" w14:textId="77FFA728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6E1434C9" wp14:editId="1839E328">
            <wp:extent cx="5715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115FB">
        <w:tab/>
      </w:r>
      <w:r w:rsidR="00C115FB">
        <w:rPr>
          <w:i/>
        </w:rPr>
        <w:t>[7 marks]</w:t>
      </w:r>
    </w:p>
    <w:p w14:paraId="7AB7310C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(</w:t>
      </w:r>
      <w:r>
        <w:t xml:space="preserve">ii) Hence, find </w:t>
      </w:r>
      <w:r>
        <w:rPr>
          <w:noProof/>
        </w:rPr>
        <w:drawing>
          <wp:inline distT="0" distB="0" distL="0" distR="0" wp14:anchorId="7FCC2ACD" wp14:editId="5693004B">
            <wp:extent cx="5461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7F2B079" w14:textId="5A1F16E7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The point D is such that </w:t>
      </w:r>
      <w:r>
        <w:rPr>
          <w:noProof/>
        </w:rPr>
        <w:drawing>
          <wp:inline distT="0" distB="0" distL="0" distR="0" wp14:anchorId="607F26F8" wp14:editId="0906DD40">
            <wp:extent cx="990599" cy="622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67629BF7" wp14:editId="4D064A04">
            <wp:extent cx="3683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115FB">
        <w:tab/>
      </w:r>
      <w:r w:rsidR="00C115FB">
        <w:rPr>
          <w:i/>
        </w:rPr>
        <w:t>[6 marks]</w:t>
      </w:r>
    </w:p>
    <w:p w14:paraId="4468EEB8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(</w:t>
      </w:r>
      <w:proofErr w:type="spellStart"/>
      <w:r>
        <w:t>i</w:t>
      </w:r>
      <w:proofErr w:type="spellEnd"/>
      <w:r>
        <w:t xml:space="preserve">) Given that </w:t>
      </w:r>
      <w:r>
        <w:rPr>
          <w:noProof/>
        </w:rPr>
        <w:drawing>
          <wp:inline distT="0" distB="0" distL="0" distR="0" wp14:anchorId="05525BE4" wp14:editId="439BE48A">
            <wp:extent cx="825500" cy="3048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show that </w:t>
      </w:r>
      <w:r>
        <w:rPr>
          <w:noProof/>
        </w:rPr>
        <w:drawing>
          <wp:inline distT="0" distB="0" distL="0" distR="0" wp14:anchorId="4E9B4A23" wp14:editId="36780FE9">
            <wp:extent cx="3683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89ADDBE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(ii) Hence, show that </w:t>
      </w:r>
      <w:r>
        <w:rPr>
          <w:noProof/>
        </w:rPr>
        <w:drawing>
          <wp:inline distT="0" distB="0" distL="0" distR="0" wp14:anchorId="37072667" wp14:editId="2858FF35">
            <wp:extent cx="2540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79435A29" wp14:editId="27E6C2CB">
            <wp:extent cx="241300" cy="254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8396DC8" w14:textId="77777777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3.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E356E7F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Let </w:t>
      </w:r>
      <w:r>
        <w:rPr>
          <w:noProof/>
        </w:rPr>
        <w:drawing>
          <wp:inline distT="0" distB="0" distL="0" distR="0" wp14:anchorId="5ACBAECD" wp14:editId="52FDCC22">
            <wp:extent cx="711200" cy="2032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noProof/>
        </w:rPr>
        <w:drawing>
          <wp:inline distT="0" distB="0" distL="0" distR="0" wp14:anchorId="6D8D1023" wp14:editId="57B0FC1C">
            <wp:extent cx="1016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curve of </w:t>
      </w:r>
      <w:r>
        <w:rPr>
          <w:noProof/>
        </w:rPr>
        <w:drawing>
          <wp:inline distT="0" distB="0" distL="0" distR="0" wp14:anchorId="3BC49F81" wp14:editId="0127EFD5">
            <wp:extent cx="88900" cy="1651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74287B4B" wp14:editId="500EDFF0">
            <wp:extent cx="457200" cy="2032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DCB3A3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Find the equation of </w:t>
      </w:r>
      <w:r>
        <w:rPr>
          <w:noProof/>
        </w:rPr>
        <w:drawing>
          <wp:inline distT="0" distB="0" distL="0" distR="0" wp14:anchorId="65B1CA95" wp14:editId="70B5B282">
            <wp:extent cx="1016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058E1326" wp14:editId="36815E44">
            <wp:extent cx="723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ACD1530" w14:textId="0DE2150B" w:rsidR="00356678" w:rsidRDefault="000D7F26" w:rsidP="001C0416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 xml:space="preserve">[2 </w:t>
      </w:r>
      <w:proofErr w:type="gramStart"/>
      <w:r>
        <w:rPr>
          <w:i/>
        </w:rPr>
        <w:t>marks]</w:t>
      </w:r>
      <w:r>
        <w:t xml:space="preserve"> </w:t>
      </w:r>
      <w:r w:rsidR="001C0416">
        <w:t xml:space="preserve"> </w:t>
      </w:r>
      <w:r>
        <w:t>Let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C0A18CB" wp14:editId="4A65DF2A">
            <wp:extent cx="1104900" cy="2540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B2D124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412F29AC" wp14:editId="495E760A">
            <wp:extent cx="3556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E9D9DB3" w14:textId="16DAB565" w:rsidR="00356678" w:rsidRDefault="000D7F26" w:rsidP="001C0416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</w:p>
    <w:p w14:paraId="024DBF6A" w14:textId="127BDAF9" w:rsidR="00356678" w:rsidRDefault="000D7F26" w:rsidP="001C0416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The population of deer in an enclosed game reserve is modelled by the function </w:t>
      </w:r>
      <w:r>
        <w:rPr>
          <w:noProof/>
        </w:rPr>
        <w:drawing>
          <wp:inline distT="0" distB="0" distL="0" distR="0" wp14:anchorId="43C7C4DB" wp14:editId="61D7ED2F">
            <wp:extent cx="21717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3B305EF" wp14:editId="75F75DD7">
            <wp:extent cx="508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 months, and </w:t>
      </w:r>
      <w:r>
        <w:rPr>
          <w:noProof/>
        </w:rPr>
        <w:drawing>
          <wp:inline distT="0" distB="0" distL="0" distR="0" wp14:anchorId="2DD7EDE7" wp14:editId="4FCE86DE">
            <wp:extent cx="3556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corresponds to 1 January 2014.</w:t>
      </w:r>
    </w:p>
    <w:p w14:paraId="7BB50412" w14:textId="009C5368" w:rsidR="00356678" w:rsidRDefault="000D7F26" w:rsidP="00C115FB">
      <w:pPr>
        <w:tabs>
          <w:tab w:val="right" w:pos="9540"/>
        </w:tabs>
        <w:spacing w:after="0" w:line="360" w:lineRule="auto"/>
      </w:pPr>
      <w:r>
        <w:t>F</w:t>
      </w:r>
      <w:r>
        <w:t>ind t</w:t>
      </w:r>
      <w:r>
        <w:t>he number of deer in the reserve on 1 May 2014.</w:t>
      </w:r>
      <w:r w:rsidR="001C0416">
        <w:tab/>
      </w:r>
      <w:r w:rsidR="001C0416">
        <w:rPr>
          <w:i/>
        </w:rPr>
        <w:t>[3 marks]</w:t>
      </w:r>
    </w:p>
    <w:p w14:paraId="037765A2" w14:textId="0D72918B" w:rsidR="00356678" w:rsidRDefault="000D7F26" w:rsidP="001C0416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>Find the rate of change of the deer population on 1 May 2014.</w:t>
      </w:r>
      <w:r w:rsidR="001C0416">
        <w:tab/>
      </w:r>
      <w:r w:rsidR="001C0416">
        <w:rPr>
          <w:i/>
        </w:rPr>
        <w:t>[2 marks]</w:t>
      </w:r>
    </w:p>
    <w:p w14:paraId="2E74E15F" w14:textId="5FC8E863" w:rsidR="00356678" w:rsidRDefault="000D7F26" w:rsidP="001C0416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>Interpret the answer to part (</w:t>
      </w:r>
      <w:proofErr w:type="spellStart"/>
      <w:r>
        <w:t>i</w:t>
      </w:r>
      <w:proofErr w:type="spellEnd"/>
      <w:r>
        <w:t>) with reference to the deer population size on 1 May 2014.</w:t>
      </w:r>
      <w:r w:rsidR="001C0416">
        <w:tab/>
      </w:r>
      <w:r w:rsidR="001C0416">
        <w:rPr>
          <w:i/>
        </w:rPr>
        <w:t>[1 mark]</w:t>
      </w:r>
    </w:p>
    <w:p w14:paraId="173A4D5E" w14:textId="30852826" w:rsidR="00356678" w:rsidRDefault="000D7F26" w:rsidP="001C0416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 xml:space="preserve">[2 </w:t>
      </w:r>
      <w:proofErr w:type="gramStart"/>
      <w:r>
        <w:rPr>
          <w:i/>
        </w:rPr>
        <w:t>marks]</w:t>
      </w:r>
      <w:r>
        <w:t xml:space="preserve"> </w:t>
      </w:r>
      <w:r w:rsidR="001C0416">
        <w:t xml:space="preserve"> </w:t>
      </w:r>
      <w:r>
        <w:t>Let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118C538" wp14:editId="6E52D5A0">
            <wp:extent cx="774700" cy="2540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ADA449F" wp14:editId="22877E60">
            <wp:extent cx="368300" cy="1778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B6D5E2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W</w:t>
      </w:r>
      <w:r>
        <w:t xml:space="preserve">rite down the equations of the vertical and horizontal asymptotes of the graph of </w:t>
      </w:r>
      <w:r>
        <w:rPr>
          <w:noProof/>
        </w:rPr>
        <w:drawing>
          <wp:inline distT="0" distB="0" distL="0" distR="0" wp14:anchorId="4307F108" wp14:editId="22B696AD">
            <wp:extent cx="889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F13CA67" w14:textId="070C8B22" w:rsidR="00356678" w:rsidRDefault="000D7F26" w:rsidP="007F1E47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The vertical and horizontal asymptotes to the graph of </w:t>
      </w:r>
      <w:r>
        <w:rPr>
          <w:noProof/>
        </w:rPr>
        <w:drawing>
          <wp:inline distT="0" distB="0" distL="0" distR="0" wp14:anchorId="51BF2B5C" wp14:editId="2DEF5153">
            <wp:extent cx="889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the point </w:t>
      </w:r>
      <w:r>
        <w:rPr>
          <w:noProof/>
        </w:rPr>
        <w:drawing>
          <wp:inline distT="0" distB="0" distL="0" distR="0" wp14:anchorId="510F9C04" wp14:editId="5EE12E80">
            <wp:extent cx="469899" cy="1905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5488CD6" w14:textId="1837366B" w:rsidR="00356678" w:rsidRDefault="000D7F26" w:rsidP="00C115FB">
      <w:pPr>
        <w:tabs>
          <w:tab w:val="right" w:pos="9540"/>
        </w:tabs>
        <w:spacing w:after="0" w:line="360" w:lineRule="auto"/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 wp14:anchorId="7FC1D7A9" wp14:editId="4A7B7591">
            <wp:extent cx="63500" cy="1397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F1E47">
        <w:tab/>
      </w:r>
      <w:r w:rsidR="007F1E47">
        <w:rPr>
          <w:i/>
        </w:rPr>
        <w:t>[2 marks]</w:t>
      </w:r>
    </w:p>
    <w:p w14:paraId="1EE4CE16" w14:textId="5212E1E6" w:rsidR="00356678" w:rsidRDefault="000D7F26" w:rsidP="007F1E47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AC2F191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T</w:t>
      </w:r>
      <w:r>
        <w:t xml:space="preserve">he point </w:t>
      </w:r>
      <w:r>
        <w:rPr>
          <w:noProof/>
        </w:rPr>
        <w:drawing>
          <wp:inline distT="0" distB="0" distL="0" distR="0" wp14:anchorId="258AEDBC" wp14:editId="5DCF0C41">
            <wp:extent cx="5080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</w:t>
      </w:r>
      <w:r>
        <w:rPr>
          <w:noProof/>
        </w:rPr>
        <w:drawing>
          <wp:inline distT="0" distB="0" distL="0" distR="0" wp14:anchorId="6B15F3F9" wp14:editId="443D99E8">
            <wp:extent cx="889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Show that </w:t>
      </w:r>
      <w:r>
        <w:rPr>
          <w:noProof/>
        </w:rPr>
        <w:drawing>
          <wp:inline distT="0" distB="0" distL="0" distR="0" wp14:anchorId="0A463C44" wp14:editId="4382AE28">
            <wp:extent cx="1866899" cy="419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72A2FB" w14:textId="03163F61" w:rsidR="00356678" w:rsidRDefault="000D7F26" w:rsidP="007F1E47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6d.</w:t>
      </w:r>
      <w:r>
        <w:t xml:space="preserve"> </w:t>
      </w:r>
      <w:r>
        <w:t xml:space="preserve">Hence find the coordinates of the points on the </w:t>
      </w:r>
      <w:r>
        <w:t xml:space="preserve">graph of </w:t>
      </w:r>
      <w:r>
        <w:rPr>
          <w:noProof/>
        </w:rPr>
        <w:drawing>
          <wp:inline distT="0" distB="0" distL="0" distR="0" wp14:anchorId="2135C91E" wp14:editId="27715892">
            <wp:extent cx="88900" cy="1651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that are closest to </w:t>
      </w:r>
      <w:r>
        <w:rPr>
          <w:noProof/>
        </w:rPr>
        <w:drawing>
          <wp:inline distT="0" distB="0" distL="0" distR="0" wp14:anchorId="425F9641" wp14:editId="681424CF">
            <wp:extent cx="3556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F1E47">
        <w:tab/>
      </w:r>
      <w:r w:rsidR="007F1E47">
        <w:rPr>
          <w:i/>
        </w:rPr>
        <w:t>[6 marks]</w:t>
      </w:r>
    </w:p>
    <w:p w14:paraId="45DBB703" w14:textId="646E4608" w:rsidR="00356678" w:rsidRDefault="000D7F26" w:rsidP="007F1E47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7a.</w:t>
      </w:r>
      <w:r w:rsidR="007F1E47">
        <w:rPr>
          <w:b/>
        </w:rPr>
        <w:t xml:space="preserve"> </w:t>
      </w:r>
      <w:r>
        <w:t xml:space="preserve">The following diagram shows the graph of </w:t>
      </w:r>
      <w:r>
        <w:rPr>
          <w:noProof/>
        </w:rPr>
        <w:drawing>
          <wp:inline distT="0" distB="0" distL="0" distR="0" wp14:anchorId="67D51A4C" wp14:editId="755ED489">
            <wp:extent cx="12573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20C806F" wp14:editId="44A7F51F">
            <wp:extent cx="7493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908DAF7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rPr>
          <w:noProof/>
        </w:rPr>
        <w:drawing>
          <wp:inline distT="0" distB="0" distL="0" distR="0" wp14:anchorId="7A737515" wp14:editId="1475A557">
            <wp:extent cx="3023235" cy="251714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51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4E64A" w14:textId="5190496A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030E8570" wp14:editId="5F21DE2C">
            <wp:extent cx="889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point at </w:t>
      </w:r>
      <w:r>
        <w:rPr>
          <w:noProof/>
        </w:rPr>
        <w:drawing>
          <wp:inline distT="0" distB="0" distL="0" distR="0" wp14:anchorId="31551894" wp14:editId="289CA109">
            <wp:extent cx="3810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maximum point at </w:t>
      </w:r>
      <w:r>
        <w:rPr>
          <w:noProof/>
        </w:rPr>
        <w:drawing>
          <wp:inline distT="0" distB="0" distL="0" distR="0" wp14:anchorId="1BDAA3BF" wp14:editId="2DC8A92F">
            <wp:extent cx="469899" cy="1905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F1E47">
        <w:tab/>
        <w:t>[</w:t>
      </w:r>
      <w:r w:rsidR="007F1E47">
        <w:rPr>
          <w:i/>
        </w:rPr>
        <w:t>6 marks]</w:t>
      </w:r>
    </w:p>
    <w:p w14:paraId="33C34CF8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 wp14:anchorId="060F3EE7" wp14:editId="11ECDAB2">
            <wp:extent cx="63500" cy="1143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6CA6C0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(ii) Show that </w:t>
      </w:r>
      <w:r>
        <w:rPr>
          <w:noProof/>
        </w:rPr>
        <w:drawing>
          <wp:inline distT="0" distB="0" distL="0" distR="0" wp14:anchorId="468E89AC" wp14:editId="65446F5D">
            <wp:extent cx="393700" cy="2286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145F9BA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(iii) Find the value of </w:t>
      </w:r>
      <w:r>
        <w:rPr>
          <w:noProof/>
        </w:rPr>
        <w:drawing>
          <wp:inline distT="0" distB="0" distL="0" distR="0" wp14:anchorId="0D71217F" wp14:editId="481ECF64">
            <wp:extent cx="76200" cy="1143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9EC24A4" w14:textId="78B1BD6A" w:rsidR="00356678" w:rsidRDefault="000D7F26" w:rsidP="007F1E47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lastRenderedPageBreak/>
        <w:t xml:space="preserve"> </w:t>
      </w:r>
      <w:r>
        <w:rPr>
          <w:b/>
        </w:rPr>
        <w:t>7b.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 wp14:anchorId="417AFDEE" wp14:editId="266C5FBD">
            <wp:extent cx="76200" cy="1397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from the graph of </w:t>
      </w:r>
      <w:r>
        <w:rPr>
          <w:noProof/>
        </w:rPr>
        <w:drawing>
          <wp:inline distT="0" distB="0" distL="0" distR="0" wp14:anchorId="26A1AC0E" wp14:editId="2352591F">
            <wp:extent cx="88900" cy="1651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a translation of </w:t>
      </w:r>
      <w:r>
        <w:rPr>
          <w:noProof/>
        </w:rPr>
        <w:drawing>
          <wp:inline distT="0" distB="0" distL="0" distR="0" wp14:anchorId="2931D168" wp14:editId="773B3FC5">
            <wp:extent cx="368300" cy="419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maximum point on the graph of </w:t>
      </w:r>
      <w:r>
        <w:rPr>
          <w:noProof/>
        </w:rPr>
        <w:drawing>
          <wp:inline distT="0" distB="0" distL="0" distR="0" wp14:anchorId="370A633A" wp14:editId="248D68E3">
            <wp:extent cx="76200" cy="1397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 wp14:anchorId="5FFD8482" wp14:editId="1BD16A56">
            <wp:extent cx="673100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F1E47">
        <w:tab/>
      </w:r>
      <w:r w:rsidR="007F1E47">
        <w:rPr>
          <w:i/>
        </w:rPr>
        <w:t>[3 marks]</w:t>
      </w:r>
    </w:p>
    <w:p w14:paraId="33468504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(</w:t>
      </w:r>
      <w:proofErr w:type="spellStart"/>
      <w:r>
        <w:t>i</w:t>
      </w:r>
      <w:proofErr w:type="spellEnd"/>
      <w:r>
        <w:t>) Write do</w:t>
      </w:r>
      <w:r>
        <w:t xml:space="preserve">wn the value of </w:t>
      </w:r>
      <w:r>
        <w:rPr>
          <w:noProof/>
        </w:rPr>
        <w:drawing>
          <wp:inline distT="0" distB="0" distL="0" distR="0" wp14:anchorId="4BE9296D" wp14:editId="4AE71FAD">
            <wp:extent cx="762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369B156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(ii) Find </w:t>
      </w:r>
      <w:r>
        <w:rPr>
          <w:noProof/>
        </w:rPr>
        <w:drawing>
          <wp:inline distT="0" distB="0" distL="0" distR="0" wp14:anchorId="1FB70AF6" wp14:editId="4C2C5469">
            <wp:extent cx="292100" cy="1905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57A31D" w14:textId="6840EE8A" w:rsidR="00356678" w:rsidRDefault="000D7F26" w:rsidP="00182992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 xml:space="preserve">[6 </w:t>
      </w:r>
      <w:proofErr w:type="gramStart"/>
      <w:r>
        <w:rPr>
          <w:i/>
        </w:rPr>
        <w:t>marks]</w:t>
      </w:r>
      <w:r>
        <w:t xml:space="preserve"> </w:t>
      </w:r>
      <w:r w:rsidR="00182992">
        <w:t xml:space="preserve"> </w:t>
      </w:r>
      <w:r>
        <w:t>The</w:t>
      </w:r>
      <w:proofErr w:type="gramEnd"/>
      <w:r>
        <w:t xml:space="preserve"> graph of </w:t>
      </w:r>
      <w:r>
        <w:rPr>
          <w:noProof/>
        </w:rPr>
        <w:drawing>
          <wp:inline distT="0" distB="0" distL="0" distR="0" wp14:anchorId="1CDD3A4F" wp14:editId="6E129FD8">
            <wp:extent cx="76200" cy="1397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changes from concave-up to concave-down when </w:t>
      </w:r>
      <w:r>
        <w:rPr>
          <w:noProof/>
        </w:rPr>
        <w:drawing>
          <wp:inline distT="0" distB="0" distL="0" distR="0" wp14:anchorId="5B8B15AE" wp14:editId="01CBA9ED">
            <wp:extent cx="419100" cy="1143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C193C7E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7D42AA48" wp14:editId="018B8D6A">
            <wp:extent cx="114300" cy="1143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F328704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(ii) Hence or otherwise, find the maximum positive rate of change of </w:t>
      </w:r>
      <w:r>
        <w:rPr>
          <w:noProof/>
        </w:rPr>
        <w:drawing>
          <wp:inline distT="0" distB="0" distL="0" distR="0" wp14:anchorId="61BCCC49" wp14:editId="22F5EFE1">
            <wp:extent cx="76200" cy="1397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07264BE" w14:textId="77777777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F8FA104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Line </w:t>
      </w:r>
      <w:r>
        <w:rPr>
          <w:noProof/>
        </w:rPr>
        <w:drawing>
          <wp:inline distT="0" distB="0" distL="0" distR="0" wp14:anchorId="50004422" wp14:editId="3542AB70">
            <wp:extent cx="177800" cy="1651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points </w:t>
      </w:r>
      <w:r>
        <w:rPr>
          <w:noProof/>
        </w:rPr>
        <w:drawing>
          <wp:inline distT="0" distB="0" distL="0" distR="0" wp14:anchorId="59B7AE6B" wp14:editId="76AB2AB1">
            <wp:extent cx="8382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F91B0C1" wp14:editId="333697AF">
            <wp:extent cx="825500" cy="1905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21080B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Find </w:t>
      </w:r>
      <w:r>
        <w:rPr>
          <w:noProof/>
        </w:rPr>
        <w:drawing>
          <wp:inline distT="0" distB="0" distL="0" distR="0" wp14:anchorId="5065D78F" wp14:editId="6E0B719F">
            <wp:extent cx="241300" cy="2540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23E75EC" w14:textId="77777777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13EB619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Find an equation for </w:t>
      </w:r>
      <w:r>
        <w:rPr>
          <w:noProof/>
        </w:rPr>
        <w:drawing>
          <wp:inline distT="0" distB="0" distL="0" distR="0" wp14:anchorId="4812D773" wp14:editId="15E025D4">
            <wp:extent cx="177800" cy="1651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31801B1" wp14:editId="5B05CEAC">
            <wp:extent cx="723900" cy="1524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DDCD558" w14:textId="77777777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6BF158F9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Line </w:t>
      </w:r>
      <w:r>
        <w:rPr>
          <w:noProof/>
        </w:rPr>
        <w:drawing>
          <wp:inline distT="0" distB="0" distL="0" distR="0" wp14:anchorId="08D6817E" wp14:editId="28326C8E">
            <wp:extent cx="177800" cy="1651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317B5CC0" wp14:editId="64A2116E">
            <wp:extent cx="1397000" cy="6223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4EF37A7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Find the angle between </w:t>
      </w:r>
      <w:r>
        <w:rPr>
          <w:noProof/>
        </w:rPr>
        <w:drawing>
          <wp:inline distT="0" distB="0" distL="0" distR="0" wp14:anchorId="3883A771" wp14:editId="2DBB64E8">
            <wp:extent cx="177800" cy="1651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91ADD5E" wp14:editId="66AB24C1">
            <wp:extent cx="177800" cy="1651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EEBA6E8" w14:textId="20E9AA81" w:rsidR="00356678" w:rsidRDefault="000D7F26" w:rsidP="0058036D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rPr>
          <w:b/>
        </w:rPr>
        <w:t>9a.</w:t>
      </w:r>
      <w:r>
        <w:t xml:space="preserve"> </w:t>
      </w:r>
      <w:r>
        <w:rPr>
          <w:i/>
        </w:rPr>
        <w:t xml:space="preserve">[6 </w:t>
      </w:r>
      <w:proofErr w:type="gramStart"/>
      <w:r>
        <w:rPr>
          <w:i/>
        </w:rPr>
        <w:t>marks]</w:t>
      </w:r>
      <w:r>
        <w:t xml:space="preserve"> </w:t>
      </w:r>
      <w:r w:rsidR="0058036D">
        <w:t xml:space="preserve"> </w:t>
      </w:r>
      <w:r>
        <w:t>The</w:t>
      </w:r>
      <w:proofErr w:type="gramEnd"/>
      <w:r>
        <w:t xml:space="preserve"> diagram below shows part of the graph of </w:t>
      </w:r>
      <w:r>
        <w:rPr>
          <w:noProof/>
        </w:rPr>
        <w:drawing>
          <wp:inline distT="0" distB="0" distL="0" distR="0" wp14:anchorId="44D5097E" wp14:editId="3BD9F78C">
            <wp:extent cx="1485900" cy="1905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16F01B3" w14:textId="77777777" w:rsidR="00356678" w:rsidRDefault="000D7F26" w:rsidP="00182992">
      <w:pPr>
        <w:tabs>
          <w:tab w:val="right" w:pos="9540"/>
        </w:tabs>
        <w:spacing w:after="0" w:line="360" w:lineRule="auto"/>
        <w:jc w:val="center"/>
      </w:pPr>
      <w:r>
        <w:br/>
      </w:r>
      <w:r>
        <w:rPr>
          <w:noProof/>
        </w:rPr>
        <w:drawing>
          <wp:inline distT="0" distB="0" distL="0" distR="0" wp14:anchorId="33FA885B" wp14:editId="40014E48">
            <wp:extent cx="3480435" cy="1590040"/>
            <wp:effectExtent l="0" t="0" r="0" b="1016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159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10DC2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(a) Write down the </w:t>
      </w:r>
      <w:r>
        <w:rPr>
          <w:noProof/>
        </w:rPr>
        <w:drawing>
          <wp:inline distT="0" distB="0" distL="0" distR="0" wp14:anchorId="203EFE22" wp14:editId="2BA82E3A">
            <wp:extent cx="88900" cy="1143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of the graph of </w:t>
      </w:r>
      <w:r>
        <w:rPr>
          <w:noProof/>
        </w:rPr>
        <w:drawing>
          <wp:inline distT="0" distB="0" distL="0" distR="0" wp14:anchorId="6E0232AC" wp14:editId="655ED4E3">
            <wp:extent cx="88900" cy="1651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F99D499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(b) Find the coordinates of the vertex of th</w:t>
      </w:r>
      <w:r>
        <w:t xml:space="preserve">e graph of </w:t>
      </w:r>
      <w:r>
        <w:rPr>
          <w:noProof/>
        </w:rPr>
        <w:drawing>
          <wp:inline distT="0" distB="0" distL="0" distR="0" wp14:anchorId="0219F198" wp14:editId="385601A0">
            <wp:extent cx="88900" cy="1651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087E739" w14:textId="7F25D6D9" w:rsidR="00356678" w:rsidRDefault="000D7F26" w:rsidP="0058036D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t xml:space="preserve">Write down the </w:t>
      </w:r>
      <w:r>
        <w:rPr>
          <w:noProof/>
        </w:rPr>
        <w:drawing>
          <wp:inline distT="0" distB="0" distL="0" distR="0" wp14:anchorId="568933D0" wp14:editId="6895977D">
            <wp:extent cx="88900" cy="1143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of the graph of </w:t>
      </w:r>
      <w:r>
        <w:rPr>
          <w:noProof/>
        </w:rPr>
        <w:drawing>
          <wp:inline distT="0" distB="0" distL="0" distR="0" wp14:anchorId="4DE189F3" wp14:editId="60760C90">
            <wp:extent cx="889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8036D">
        <w:tab/>
      </w:r>
      <w:r w:rsidR="0058036D">
        <w:rPr>
          <w:i/>
        </w:rPr>
        <w:t>[2 marks]</w:t>
      </w:r>
    </w:p>
    <w:p w14:paraId="75F35711" w14:textId="1DADAA95" w:rsidR="00356678" w:rsidRDefault="000D7F26" w:rsidP="0058036D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9c.</w:t>
      </w:r>
      <w:r w:rsidR="0058036D">
        <w:rPr>
          <w:b/>
        </w:rPr>
        <w:t xml:space="preserve"> </w:t>
      </w:r>
      <w:r>
        <w:t xml:space="preserve">Find the coordinates of the vertex of the graph of </w:t>
      </w:r>
      <w:r>
        <w:rPr>
          <w:noProof/>
        </w:rPr>
        <w:drawing>
          <wp:inline distT="0" distB="0" distL="0" distR="0" wp14:anchorId="2BCCCF9F" wp14:editId="6B45E266">
            <wp:extent cx="889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8036D">
        <w:tab/>
      </w:r>
      <w:r w:rsidR="0058036D">
        <w:rPr>
          <w:i/>
        </w:rPr>
        <w:t>[4 marks</w:t>
      </w:r>
    </w:p>
    <w:p w14:paraId="0733A969" w14:textId="77777777" w:rsidR="0058036D" w:rsidRDefault="0058036D">
      <w:r>
        <w:br w:type="page"/>
      </w:r>
    </w:p>
    <w:p w14:paraId="136015B3" w14:textId="2A75E089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lastRenderedPageBreak/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82D2481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Let </w:t>
      </w:r>
      <w:r>
        <w:rPr>
          <w:noProof/>
        </w:rPr>
        <w:drawing>
          <wp:inline distT="0" distB="0" distL="0" distR="0" wp14:anchorId="730B4283" wp14:editId="12038551">
            <wp:extent cx="1651000" cy="2413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C1E334B" wp14:editId="1DA286EF">
            <wp:extent cx="673100" cy="1524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6DE56B6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Find </w:t>
      </w:r>
      <w:r>
        <w:rPr>
          <w:noProof/>
        </w:rPr>
        <w:drawing>
          <wp:inline distT="0" distB="0" distL="0" distR="0" wp14:anchorId="7F1F4B9F" wp14:editId="6EA519EE">
            <wp:extent cx="355600" cy="1905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AB14288" w14:textId="77777777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D524102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Let </w:t>
      </w:r>
      <w:r>
        <w:rPr>
          <w:noProof/>
        </w:rPr>
        <w:drawing>
          <wp:inline distT="0" distB="0" distL="0" distR="0" wp14:anchorId="4EE0B360" wp14:editId="1D4E43B7">
            <wp:extent cx="76200" cy="1397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quadratic function such that </w:t>
      </w:r>
      <w:r>
        <w:rPr>
          <w:noProof/>
        </w:rPr>
        <w:drawing>
          <wp:inline distT="0" distB="0" distL="0" distR="0" wp14:anchorId="5E889527" wp14:editId="38CED28F">
            <wp:extent cx="571500" cy="1905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line </w:t>
      </w:r>
      <w:r>
        <w:rPr>
          <w:noProof/>
        </w:rPr>
        <w:drawing>
          <wp:inline distT="0" distB="0" distL="0" distR="0" wp14:anchorId="7170862C" wp14:editId="04D8381B">
            <wp:extent cx="3810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axis of symmetry of the graph of </w:t>
      </w:r>
      <w:r>
        <w:rPr>
          <w:noProof/>
        </w:rPr>
        <w:drawing>
          <wp:inline distT="0" distB="0" distL="0" distR="0" wp14:anchorId="75ED097F" wp14:editId="219234FD">
            <wp:extent cx="76200" cy="1397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94CF42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Find </w:t>
      </w:r>
      <w:r>
        <w:rPr>
          <w:noProof/>
        </w:rPr>
        <w:drawing>
          <wp:inline distT="0" distB="0" distL="0" distR="0" wp14:anchorId="01079E76" wp14:editId="1C56D276">
            <wp:extent cx="2794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2DFCF2C" w14:textId="77777777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F1BADAB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The function </w:t>
      </w:r>
      <w:r>
        <w:rPr>
          <w:noProof/>
        </w:rPr>
        <w:drawing>
          <wp:inline distT="0" distB="0" distL="0" distR="0" wp14:anchorId="49D4B82F" wp14:editId="00AAB4B6">
            <wp:extent cx="76200" cy="1397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expressed in the form </w:t>
      </w:r>
      <w:r>
        <w:rPr>
          <w:noProof/>
        </w:rPr>
        <w:drawing>
          <wp:inline distT="0" distB="0" distL="0" distR="0" wp14:anchorId="2FE36CCE" wp14:editId="42D1E7A4">
            <wp:extent cx="1422400" cy="2032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E23511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09B04487" wp14:editId="4A41A4D7">
            <wp:extent cx="88900" cy="1524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81A8CA5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(ii) Find the value of </w:t>
      </w:r>
      <w:r>
        <w:rPr>
          <w:noProof/>
        </w:rPr>
        <w:drawing>
          <wp:inline distT="0" distB="0" distL="0" distR="0" wp14:anchorId="535DB5FA" wp14:editId="4D1B2AE9">
            <wp:extent cx="76200" cy="1143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D9243A6" w14:textId="77777777" w:rsidR="00356678" w:rsidRDefault="000D7F26" w:rsidP="00C115FB">
      <w:pPr>
        <w:pStyle w:val="NumberAndMarksAvailable"/>
        <w:tabs>
          <w:tab w:val="right" w:pos="9540"/>
        </w:tabs>
        <w:spacing w:after="0" w:line="360" w:lineRule="auto"/>
        <w:contextualSpacing w:val="0"/>
      </w:pPr>
      <w:r>
        <w:t xml:space="preserve"> </w:t>
      </w:r>
      <w:r>
        <w:rPr>
          <w:b/>
        </w:rPr>
        <w:t>10d.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7F3A097F" w14:textId="77777777" w:rsidR="00356678" w:rsidRDefault="000D7F26" w:rsidP="00C115FB">
      <w:pPr>
        <w:tabs>
          <w:tab w:val="right" w:pos="9540"/>
        </w:tabs>
        <w:spacing w:after="0" w:line="360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264A067C" wp14:editId="00E794B9">
            <wp:extent cx="88900" cy="1143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tangent to the</w:t>
      </w:r>
      <w:r>
        <w:t xml:space="preserve"> graph of </w:t>
      </w:r>
      <w:r>
        <w:rPr>
          <w:noProof/>
        </w:rPr>
        <w:drawing>
          <wp:inline distT="0" distB="0" distL="0" distR="0" wp14:anchorId="4F41303C" wp14:editId="12E43C07">
            <wp:extent cx="88900" cy="1651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the tangent to the graph of </w:t>
      </w:r>
      <w:r>
        <w:rPr>
          <w:noProof/>
        </w:rPr>
        <w:drawing>
          <wp:inline distT="0" distB="0" distL="0" distR="0" wp14:anchorId="58DF8965" wp14:editId="12A6D205">
            <wp:extent cx="76200" cy="1397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6AF4123" w14:textId="63F6D91D" w:rsidR="00356678" w:rsidRDefault="000D7F26" w:rsidP="00120643">
      <w:pPr>
        <w:tabs>
          <w:tab w:val="right" w:pos="9540"/>
        </w:tabs>
      </w:pPr>
      <w:bookmarkStart w:id="0" w:name="_GoBack"/>
      <w:bookmarkEnd w:id="0"/>
      <w:r>
        <w:t xml:space="preserve"> </w:t>
      </w:r>
    </w:p>
    <w:sectPr w:rsidR="00356678">
      <w:footerReference w:type="default" r:id="rId7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73A2F" w14:textId="77777777" w:rsidR="000D7F26" w:rsidRDefault="000D7F26">
      <w:pPr>
        <w:spacing w:after="0" w:line="240" w:lineRule="auto"/>
      </w:pPr>
      <w:r>
        <w:separator/>
      </w:r>
    </w:p>
  </w:endnote>
  <w:endnote w:type="continuationSeparator" w:id="0">
    <w:p w14:paraId="22C661D8" w14:textId="77777777" w:rsidR="000D7F26" w:rsidRDefault="000D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F4CAC" w14:textId="77777777" w:rsidR="00356678" w:rsidRDefault="000D7F26">
    <w:pPr>
      <w:jc w:val="center"/>
    </w:pPr>
    <w:r>
      <w:fldChar w:fldCharType="begin"/>
    </w:r>
    <w:r>
      <w:instrText>PAGE</w:instrText>
    </w:r>
    <w:r>
      <w:fldChar w:fldCharType="separate"/>
    </w:r>
    <w:r w:rsidR="005803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936D6" w14:textId="77777777" w:rsidR="000D7F26" w:rsidRDefault="000D7F26">
      <w:pPr>
        <w:spacing w:after="0" w:line="240" w:lineRule="auto"/>
      </w:pPr>
      <w:r>
        <w:separator/>
      </w:r>
    </w:p>
  </w:footnote>
  <w:footnote w:type="continuationSeparator" w:id="0">
    <w:p w14:paraId="747B7AD6" w14:textId="77777777" w:rsidR="000D7F26" w:rsidRDefault="000D7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6678"/>
    <w:rsid w:val="000D7F26"/>
    <w:rsid w:val="00120643"/>
    <w:rsid w:val="00182992"/>
    <w:rsid w:val="001C0416"/>
    <w:rsid w:val="00356678"/>
    <w:rsid w:val="0058036D"/>
    <w:rsid w:val="007F1E47"/>
    <w:rsid w:val="00C115FB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AD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footer" Target="footer1.xml"/><Relationship Id="rId78" Type="http://schemas.openxmlformats.org/officeDocument/2006/relationships/fontTable" Target="fontTable.xml"/><Relationship Id="rId79" Type="http://schemas.openxmlformats.org/officeDocument/2006/relationships/theme" Target="theme/theme1.xml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431</Words>
  <Characters>2462</Characters>
  <Application>Microsoft Macintosh Word</Application>
  <DocSecurity>0</DocSecurity>
  <Lines>20</Lines>
  <Paragraphs>5</Paragraphs>
  <ScaleCrop>false</ScaleCrop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8</cp:revision>
  <dcterms:created xsi:type="dcterms:W3CDTF">2017-11-17T13:36:00Z</dcterms:created>
  <dcterms:modified xsi:type="dcterms:W3CDTF">2017-11-17T13:45:00Z</dcterms:modified>
</cp:coreProperties>
</file>