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103332" w14:textId="47ADAD37" w:rsidR="00D14052" w:rsidRDefault="000025B7" w:rsidP="000025B7">
      <w:pPr>
        <w:tabs>
          <w:tab w:val="left" w:pos="5580"/>
          <w:tab w:val="right" w:pos="9630"/>
        </w:tabs>
        <w:spacing w:after="0" w:line="240" w:lineRule="auto"/>
      </w:pPr>
      <w:r>
        <w:t xml:space="preserve">BECA / </w:t>
      </w:r>
      <w:proofErr w:type="spellStart"/>
      <w:r>
        <w:t>Huson</w:t>
      </w:r>
      <w:proofErr w:type="spellEnd"/>
      <w:r>
        <w:t xml:space="preserve"> / 12.1 IB Math</w:t>
      </w:r>
      <w:r w:rsidR="00D14052">
        <w:tab/>
        <w:t>Name:</w:t>
      </w:r>
    </w:p>
    <w:p w14:paraId="7D88F9D3" w14:textId="7D356482" w:rsidR="00D14052" w:rsidRDefault="007F0EC9" w:rsidP="000C3CE4">
      <w:pPr>
        <w:tabs>
          <w:tab w:val="right" w:pos="9630"/>
        </w:tabs>
        <w:spacing w:after="0" w:line="240" w:lineRule="auto"/>
      </w:pPr>
      <w:r>
        <w:t>15</w:t>
      </w:r>
      <w:r w:rsidR="00D14052">
        <w:t xml:space="preserve"> November 201</w:t>
      </w:r>
      <w:r>
        <w:t>8</w:t>
      </w:r>
    </w:p>
    <w:p w14:paraId="0AE50CD1" w14:textId="6CDAF3E4" w:rsidR="00D6323C" w:rsidRDefault="00E72848" w:rsidP="000C3CE4">
      <w:pPr>
        <w:tabs>
          <w:tab w:val="right" w:pos="9630"/>
        </w:tabs>
        <w:spacing w:after="0" w:line="240" w:lineRule="auto"/>
      </w:pPr>
      <w:r>
        <w:t>Exam</w:t>
      </w:r>
      <w:r w:rsidR="00D14052">
        <w:t>: Vector algebra and differential calculus</w:t>
      </w:r>
      <w:r w:rsidR="000025B7">
        <w:t xml:space="preserve"> (cumulative review)</w:t>
      </w:r>
    </w:p>
    <w:p w14:paraId="44569A2F" w14:textId="77777777" w:rsidR="00256B4A" w:rsidRDefault="00256B4A" w:rsidP="000C3CE4">
      <w:pPr>
        <w:tabs>
          <w:tab w:val="right" w:pos="9630"/>
        </w:tabs>
        <w:spacing w:after="0" w:line="240" w:lineRule="auto"/>
      </w:pPr>
    </w:p>
    <w:p w14:paraId="5C7A6E8F" w14:textId="40D61DF8" w:rsidR="00D6323C" w:rsidRDefault="00080D76" w:rsidP="000464C9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</w:t>
      </w:r>
      <w:r w:rsidR="00E72848">
        <w:rPr>
          <w:b/>
        </w:rPr>
        <w:t>a.</w:t>
      </w:r>
      <w:r w:rsidR="00E72848">
        <w:t xml:space="preserve"> Consider the points </w:t>
      </w:r>
      <w:proofErr w:type="gramStart"/>
      <w:r w:rsidR="00E72848">
        <w:t>A(</w:t>
      </w:r>
      <w:proofErr w:type="gramEnd"/>
      <w:r w:rsidR="00E72848">
        <w:rPr>
          <w:noProof/>
        </w:rPr>
        <w:drawing>
          <wp:inline distT="0" distB="0" distL="0" distR="0" wp14:anchorId="02190973" wp14:editId="158C2006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3BB55635" wp14:editId="36B8F96F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7145EA6B" wp14:editId="223EF592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B(</w:t>
      </w:r>
      <w:r w:rsidR="00E72848">
        <w:rPr>
          <w:noProof/>
        </w:rPr>
        <w:drawing>
          <wp:inline distT="0" distB="0" distL="0" distR="0" wp14:anchorId="645FAEB0" wp14:editId="45BD8F2C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142A60C8" wp14:editId="38CF8B4F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0D202773" wp14:editId="259620C6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>) , and C(</w:t>
      </w:r>
      <w:r w:rsidR="00E72848">
        <w:rPr>
          <w:noProof/>
        </w:rPr>
        <w:drawing>
          <wp:inline distT="0" distB="0" distL="0" distR="0" wp14:anchorId="0B74160A" wp14:editId="7F7E2365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E72848">
        <w:rPr>
          <w:noProof/>
        </w:rPr>
        <w:drawing>
          <wp:inline distT="0" distB="0" distL="0" distR="0" wp14:anchorId="2520C883" wp14:editId="75B915F0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, </w:t>
      </w:r>
      <w:r w:rsidR="00B41DE1">
        <w:t>a</w:t>
      </w:r>
      <w:r w:rsidR="00E72848">
        <w:t xml:space="preserve">) , </w:t>
      </w:r>
      <w:r w:rsidR="00E72848">
        <w:rPr>
          <w:noProof/>
        </w:rPr>
        <w:drawing>
          <wp:inline distT="0" distB="0" distL="0" distR="0" wp14:anchorId="508037FE" wp14:editId="61F0E303">
            <wp:extent cx="381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  <w:r w:rsidR="000464C9">
        <w:t xml:space="preserve"> </w:t>
      </w:r>
      <w:r w:rsidR="00E72848">
        <w:t>Find</w:t>
      </w:r>
    </w:p>
    <w:p w14:paraId="5FF0402F" w14:textId="160F66C6" w:rsidR="00D6323C" w:rsidRDefault="00E72848" w:rsidP="000C3CE4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141DED3" wp14:editId="070E44B5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  <w:r w:rsidR="000464C9">
        <w:tab/>
      </w:r>
      <w:r w:rsidR="000464C9">
        <w:rPr>
          <w:i/>
        </w:rPr>
        <w:t>[3 marks]</w:t>
      </w:r>
    </w:p>
    <w:p w14:paraId="1EDB3BEB" w14:textId="77777777" w:rsidR="00D6323C" w:rsidRDefault="00E72848" w:rsidP="000C3CE4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496E9790" wp14:editId="32B957EA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1EB24" w14:textId="3677A40B" w:rsidR="00B41DE1" w:rsidRDefault="00E72848" w:rsidP="00B41DE1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080D76">
        <w:rPr>
          <w:b/>
        </w:rPr>
        <w:t>1</w:t>
      </w:r>
      <w:r>
        <w:rPr>
          <w:b/>
        </w:rPr>
        <w:t>b.</w:t>
      </w:r>
      <w:r>
        <w:t xml:space="preserve"> </w:t>
      </w:r>
      <w:r w:rsidR="00B41DE1">
        <w:t xml:space="preserve">Find </w:t>
      </w:r>
      <w:r w:rsidR="007F0EC9">
        <w:t>the magnitude (length) of</w:t>
      </w:r>
      <w:r w:rsidR="00B41DE1">
        <w:t xml:space="preserve"> </w:t>
      </w:r>
      <w:r>
        <w:rPr>
          <w:noProof/>
        </w:rPr>
        <w:drawing>
          <wp:inline distT="0" distB="0" distL="0" distR="0" wp14:anchorId="3DD0D94F" wp14:editId="102D743C">
            <wp:extent cx="2413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464C9">
        <w:tab/>
      </w:r>
      <w:r w:rsidR="000464C9">
        <w:rPr>
          <w:i/>
        </w:rPr>
        <w:t>[</w:t>
      </w:r>
      <w:r w:rsidR="007F0EC9">
        <w:rPr>
          <w:i/>
        </w:rPr>
        <w:t>2</w:t>
      </w:r>
      <w:r w:rsidR="000464C9">
        <w:rPr>
          <w:i/>
        </w:rPr>
        <w:t xml:space="preserve"> marks]</w:t>
      </w:r>
    </w:p>
    <w:p w14:paraId="33BA6505" w14:textId="558E378C" w:rsidR="00D6323C" w:rsidRDefault="00080D76" w:rsidP="004A4F4B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7D72F312" wp14:editId="3DE3F95E">
            <wp:extent cx="7366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, for </w:t>
      </w:r>
      <w:r w:rsidR="00E72848">
        <w:rPr>
          <w:noProof/>
        </w:rPr>
        <w:drawing>
          <wp:inline distT="0" distB="0" distL="0" distR="0" wp14:anchorId="6DE2607D" wp14:editId="209C9758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0C243D7" w14:textId="358A79DC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266CF3B" wp14:editId="2D28D01E">
            <wp:extent cx="1003300" cy="266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690E4408" w14:textId="33F96BFD" w:rsidR="004A4F4B" w:rsidRDefault="00E72848" w:rsidP="0097068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80D76">
        <w:rPr>
          <w:b/>
        </w:rPr>
        <w:t>2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4A4F4B">
        <w:tab/>
      </w:r>
      <w:r w:rsidR="004A4F4B">
        <w:rPr>
          <w:i/>
        </w:rPr>
        <w:t>[3 marks]</w:t>
      </w:r>
    </w:p>
    <w:p w14:paraId="5673111E" w14:textId="4B8906A2" w:rsidR="00D6323C" w:rsidRDefault="00080D76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3</w:t>
      </w:r>
      <w:r w:rsidR="00E72848">
        <w:rPr>
          <w:b/>
        </w:rPr>
        <w:t>a.</w:t>
      </w:r>
      <w:r w:rsidR="00E72848">
        <w:t xml:space="preserve"> Let </w:t>
      </w:r>
      <w:r w:rsidR="00E72848">
        <w:rPr>
          <w:noProof/>
        </w:rPr>
        <w:drawing>
          <wp:inline distT="0" distB="0" distL="0" distR="0" wp14:anchorId="43228542" wp14:editId="1E5F15DC">
            <wp:extent cx="1003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2848">
        <w:t xml:space="preserve"> .</w:t>
      </w:r>
    </w:p>
    <w:p w14:paraId="1764964D" w14:textId="71430594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Find </w:t>
      </w:r>
      <w:r>
        <w:rPr>
          <w:noProof/>
        </w:rPr>
        <w:drawing>
          <wp:inline distT="0" distB="0" distL="0" distR="0" wp14:anchorId="40D66D71" wp14:editId="7D315DB1">
            <wp:extent cx="3429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3B60534D" w14:textId="7E85DA77" w:rsidR="00D6323C" w:rsidRPr="003B3BDF" w:rsidRDefault="00E72848" w:rsidP="00534288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080D76">
        <w:rPr>
          <w:b/>
        </w:rPr>
        <w:t>3</w:t>
      </w:r>
      <w:r>
        <w:rPr>
          <w:b/>
        </w:rPr>
        <w:t>b.</w:t>
      </w:r>
      <w:r>
        <w:t xml:space="preserve"> 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E440BD" wp14:editId="74949329">
            <wp:extent cx="393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73961D5B" w14:textId="50E8F294" w:rsidR="00534288" w:rsidRDefault="00E03EC7" w:rsidP="0053428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4</w:t>
      </w:r>
      <w:r w:rsidR="00534288">
        <w:rPr>
          <w:b/>
        </w:rPr>
        <w:t>a.</w:t>
      </w:r>
      <w:r w:rsidR="00534288">
        <w:t xml:space="preserve"> The following diagram shows quadrilateral ABCD, with </w:t>
      </w:r>
      <w:r w:rsidR="00534288">
        <w:rPr>
          <w:noProof/>
        </w:rPr>
        <w:drawing>
          <wp:inline distT="0" distB="0" distL="0" distR="0" wp14:anchorId="5ED20163" wp14:editId="398C2E73">
            <wp:extent cx="6858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4288">
        <w:t xml:space="preserve"> , </w:t>
      </w:r>
      <w:r w:rsidR="00534288">
        <w:rPr>
          <w:noProof/>
        </w:rPr>
        <w:drawing>
          <wp:inline distT="0" distB="0" distL="0" distR="0" wp14:anchorId="51DEB271" wp14:editId="67706986">
            <wp:extent cx="812800" cy="419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4288">
        <w:t xml:space="preserve"> , and </w:t>
      </w:r>
      <w:r w:rsidR="00534288">
        <w:rPr>
          <w:noProof/>
        </w:rPr>
        <w:drawing>
          <wp:inline distT="0" distB="0" distL="0" distR="0" wp14:anchorId="5E8D16AA" wp14:editId="65AB618E">
            <wp:extent cx="812800" cy="419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34288">
        <w:t xml:space="preserve"> .</w:t>
      </w:r>
    </w:p>
    <w:p w14:paraId="60F1194D" w14:textId="77777777" w:rsidR="00534288" w:rsidRDefault="00534288" w:rsidP="0053428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7ACA70B4" wp14:editId="4352ADB7">
            <wp:extent cx="2794635" cy="1336040"/>
            <wp:effectExtent l="0" t="0" r="0" b="1016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3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498E2" w14:textId="77777777" w:rsidR="00534288" w:rsidRDefault="00534288" w:rsidP="0053428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5DF16ED" wp14:editId="6A7F6CF1">
            <wp:extent cx="2413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5A49DDE2" w14:textId="39AE3686" w:rsidR="00534288" w:rsidRDefault="00534288" w:rsidP="005342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03EC7">
        <w:rPr>
          <w:b/>
        </w:rPr>
        <w:t>4</w:t>
      </w:r>
      <w:r>
        <w:rPr>
          <w:b/>
        </w:rPr>
        <w:t>b.</w:t>
      </w:r>
      <w:r>
        <w:t xml:space="preserve"> Show that </w:t>
      </w:r>
      <w:r>
        <w:rPr>
          <w:noProof/>
        </w:rPr>
        <w:drawing>
          <wp:inline distT="0" distB="0" distL="0" distR="0" wp14:anchorId="35835A81" wp14:editId="0B33D17F">
            <wp:extent cx="939799" cy="419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582CBCBE" w14:textId="77777777" w:rsidR="00534288" w:rsidRDefault="0053428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  <w:rPr>
          <w:b/>
        </w:rPr>
      </w:pPr>
    </w:p>
    <w:p w14:paraId="603D3EE5" w14:textId="0AC3FF7C" w:rsidR="00D6323C" w:rsidRDefault="00E03EC7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lastRenderedPageBreak/>
        <w:t>5</w:t>
      </w:r>
      <w:r w:rsidR="00DB060E">
        <w:rPr>
          <w:b/>
        </w:rPr>
        <w:t>a</w:t>
      </w:r>
      <w:r w:rsidR="00E72848">
        <w:rPr>
          <w:b/>
        </w:rPr>
        <w:t>.</w:t>
      </w:r>
      <w:r w:rsidR="000148A5">
        <w:t xml:space="preserve"> Let</w:t>
      </w:r>
      <w:r w:rsidR="00E7284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E72848">
        <w:t xml:space="preserve">. Part of the graph </w:t>
      </w:r>
      <w:proofErr w:type="spellStart"/>
      <w:r w:rsidR="00E72848">
        <w:t xml:space="preserve">of </w:t>
      </w:r>
      <w:r w:rsidR="00E72848">
        <w:rPr>
          <w:i/>
        </w:rPr>
        <w:t>f</w:t>
      </w:r>
      <w:proofErr w:type="spellEnd"/>
      <w:r w:rsidR="00E72848">
        <w:t xml:space="preserve"> is shown below.</w:t>
      </w:r>
    </w:p>
    <w:p w14:paraId="28A2CC9B" w14:textId="5BADF3F5" w:rsidR="00D6323C" w:rsidRDefault="00E72848" w:rsidP="001B160C">
      <w:pPr>
        <w:tabs>
          <w:tab w:val="right" w:pos="9630"/>
        </w:tabs>
        <w:spacing w:after="120" w:line="312" w:lineRule="auto"/>
        <w:jc w:val="center"/>
      </w:pPr>
      <w:r>
        <w:rPr>
          <w:noProof/>
        </w:rPr>
        <w:drawing>
          <wp:inline distT="0" distB="0" distL="0" distR="0" wp14:anchorId="4881D44A" wp14:editId="356D0CBA">
            <wp:extent cx="2566035" cy="2051473"/>
            <wp:effectExtent l="0" t="0" r="0" b="635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207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21F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1C74ABEC" w14:textId="202A7989" w:rsidR="00D6323C" w:rsidRDefault="00E72848" w:rsidP="001B160C">
      <w:pPr>
        <w:tabs>
          <w:tab w:val="right" w:pos="9630"/>
        </w:tabs>
        <w:spacing w:after="120" w:line="312" w:lineRule="auto"/>
      </w:pPr>
      <w:r>
        <w:t>Find the coordinates of A.</w:t>
      </w:r>
      <w:r w:rsidR="001B160C">
        <w:tab/>
      </w:r>
      <w:r w:rsidR="001B160C">
        <w:rPr>
          <w:i/>
        </w:rPr>
        <w:t>[8 marks]</w:t>
      </w:r>
    </w:p>
    <w:p w14:paraId="2E96A605" w14:textId="01B34C99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 w:rsidR="00E03EC7">
        <w:rPr>
          <w:b/>
        </w:rPr>
        <w:t>5</w:t>
      </w:r>
      <w:r>
        <w:rPr>
          <w:b/>
        </w:rPr>
        <w:t>b.</w:t>
      </w:r>
      <w:r>
        <w:t xml:space="preserve"> Write down the coordinates of</w:t>
      </w:r>
      <w:r w:rsidR="001B160C">
        <w:tab/>
      </w:r>
      <w:r w:rsidR="001B160C">
        <w:rPr>
          <w:i/>
        </w:rPr>
        <w:t>[6 marks]</w:t>
      </w:r>
    </w:p>
    <w:p w14:paraId="646BE6FB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>(</w:t>
      </w:r>
      <w:proofErr w:type="spellStart"/>
      <w:r>
        <w:t>i</w:t>
      </w:r>
      <w:proofErr w:type="spellEnd"/>
      <w:r>
        <w:t xml:space="preserve">) the image of B after reflection in the </w:t>
      </w:r>
      <w:r>
        <w:rPr>
          <w:i/>
        </w:rPr>
        <w:t>y</w:t>
      </w:r>
      <w:r>
        <w:t>-axis;</w:t>
      </w:r>
    </w:p>
    <w:p w14:paraId="1A890ADF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7604D6D2" wp14:editId="32B236CB">
            <wp:extent cx="482600" cy="419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0F59ECA" w14:textId="7A715872" w:rsidR="001B160C" w:rsidRDefault="00E72848" w:rsidP="006744D1">
      <w:pPr>
        <w:tabs>
          <w:tab w:val="right" w:pos="9630"/>
        </w:tabs>
        <w:spacing w:after="120" w:line="312" w:lineRule="auto"/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9ECD100" wp14:editId="0D1AE33E">
            <wp:extent cx="114300" cy="241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F97488" w14:textId="29CEF9DE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03EC7">
        <w:rPr>
          <w:b/>
        </w:rPr>
        <w:t>6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5B8C66E9" wp14:editId="3454EAFC">
            <wp:extent cx="8001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8C7A66E" wp14:editId="5E489E7B">
            <wp:extent cx="5969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87161" w14:textId="2AECC564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22F4AA54" wp14:editId="1F372399">
            <wp:extent cx="876300" cy="279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[5 marks]</w:t>
      </w:r>
    </w:p>
    <w:p w14:paraId="34CB5206" w14:textId="38103D99" w:rsidR="00C77013" w:rsidRPr="00C77013" w:rsidRDefault="00E72848" w:rsidP="00C77013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E03EC7">
        <w:rPr>
          <w:b/>
        </w:rPr>
        <w:t>6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215D5836" wp14:editId="150DC8DE">
            <wp:extent cx="3810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[3 marks]</w:t>
      </w:r>
    </w:p>
    <w:p w14:paraId="36271A16" w14:textId="486433F4" w:rsidR="00C77013" w:rsidRDefault="00E03EC7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7</w:t>
      </w:r>
      <w:r w:rsidR="00C77013">
        <w:rPr>
          <w:b/>
        </w:rPr>
        <w:t>a.</w:t>
      </w:r>
      <w:r w:rsidR="00C77013">
        <w:t xml:space="preserve"> In an arithmetic sequence, </w:t>
      </w:r>
      <w:r w:rsidR="00C77013" w:rsidRPr="00C77013">
        <w:rPr>
          <w:i/>
        </w:rPr>
        <w:t>u</w:t>
      </w:r>
      <w:r w:rsidR="00C77013" w:rsidRPr="00C77013">
        <w:rPr>
          <w:vertAlign w:val="subscript"/>
        </w:rPr>
        <w:t>1</w:t>
      </w:r>
      <w:r w:rsidR="00C77013">
        <w:t xml:space="preserve"> = 3 and </w:t>
      </w:r>
      <w:r w:rsidR="00C77013" w:rsidRPr="00C77013">
        <w:rPr>
          <w:i/>
        </w:rPr>
        <w:t>u</w:t>
      </w:r>
      <w:r w:rsidR="00C77013" w:rsidRPr="00C77013">
        <w:rPr>
          <w:vertAlign w:val="subscript"/>
        </w:rPr>
        <w:t>3</w:t>
      </w:r>
      <w:r w:rsidR="00C77013">
        <w:t xml:space="preserve"> = 11. </w:t>
      </w:r>
    </w:p>
    <w:p w14:paraId="15208374" w14:textId="77777777" w:rsidR="00C77013" w:rsidRDefault="00C77013" w:rsidP="00E43065">
      <w:pPr>
        <w:tabs>
          <w:tab w:val="right" w:pos="9630"/>
        </w:tabs>
        <w:spacing w:line="276" w:lineRule="auto"/>
      </w:pPr>
      <w:r>
        <w:t xml:space="preserve">Find </w:t>
      </w:r>
      <w:proofErr w:type="gramStart"/>
      <w:r>
        <w:rPr>
          <w:i/>
        </w:rPr>
        <w:t>d</w:t>
      </w:r>
      <w:r>
        <w:t xml:space="preserve"> .</w:t>
      </w:r>
      <w:proofErr w:type="gramEnd"/>
      <w:r>
        <w:tab/>
      </w:r>
      <w:r>
        <w:rPr>
          <w:i/>
        </w:rPr>
        <w:t>[2 marks]</w:t>
      </w:r>
    </w:p>
    <w:p w14:paraId="1B5FBB3B" w14:textId="0B1E586A" w:rsidR="00C77013" w:rsidRDefault="00E03EC7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7</w:t>
      </w:r>
      <w:r w:rsidR="00C77013">
        <w:rPr>
          <w:b/>
        </w:rPr>
        <w:t>b.</w:t>
      </w:r>
      <w:r w:rsidR="00C77013">
        <w:t xml:space="preserve"> Find </w:t>
      </w:r>
      <w:r w:rsidR="00C77013">
        <w:rPr>
          <w:noProof/>
        </w:rPr>
        <w:drawing>
          <wp:inline distT="0" distB="0" distL="0" distR="0" wp14:anchorId="4A0C4838" wp14:editId="543B77B7">
            <wp:extent cx="2159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77013">
        <w:t xml:space="preserve"> .</w:t>
      </w:r>
      <w:r w:rsidR="00C77013">
        <w:tab/>
      </w:r>
      <w:r w:rsidR="00C77013">
        <w:rPr>
          <w:i/>
        </w:rPr>
        <w:t>[2 marks]</w:t>
      </w:r>
    </w:p>
    <w:p w14:paraId="429E81DA" w14:textId="26329E9F" w:rsidR="00C77013" w:rsidRDefault="00E03EC7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bookmarkStart w:id="0" w:name="_GoBack"/>
      <w:bookmarkEnd w:id="0"/>
      <w:r>
        <w:rPr>
          <w:b/>
        </w:rPr>
        <w:t>7</w:t>
      </w:r>
      <w:r w:rsidR="00C77013">
        <w:rPr>
          <w:b/>
        </w:rPr>
        <w:t>c.</w:t>
      </w:r>
      <w:r w:rsidR="00C77013">
        <w:t xml:space="preserve"> Find </w:t>
      </w:r>
      <w:r w:rsidR="00C77013">
        <w:rPr>
          <w:noProof/>
        </w:rPr>
        <w:drawing>
          <wp:inline distT="0" distB="0" distL="0" distR="0" wp14:anchorId="086C8C7D" wp14:editId="47564531">
            <wp:extent cx="228600" cy="165100"/>
            <wp:effectExtent l="0" t="0" r="0" b="0"/>
            <wp:docPr id="1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77013">
        <w:t xml:space="preserve"> .</w:t>
      </w:r>
      <w:r w:rsidR="00C77013">
        <w:tab/>
      </w:r>
      <w:r w:rsidR="00C77013">
        <w:rPr>
          <w:i/>
        </w:rPr>
        <w:t>[2 marks]</w:t>
      </w:r>
    </w:p>
    <w:p w14:paraId="0EFBC20A" w14:textId="55802C41" w:rsidR="00C77013" w:rsidRDefault="00E03EC7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rPr>
          <w:b/>
        </w:rPr>
        <w:t>8</w:t>
      </w:r>
      <w:r w:rsidR="00C77013">
        <w:rPr>
          <w:b/>
        </w:rPr>
        <w:t>a.</w:t>
      </w:r>
      <w:r w:rsidR="00C77013">
        <w:t xml:space="preserve"> The first three terms of an infinite geometric sequence are </w:t>
      </w:r>
      <w:r w:rsidR="00B10D6D">
        <w:t>27</w:t>
      </w:r>
      <w:r w:rsidR="00C77013">
        <w:t xml:space="preserve">, </w:t>
      </w:r>
      <w:r w:rsidR="00B10D6D">
        <w:t>9</w:t>
      </w:r>
      <w:r w:rsidR="00C77013">
        <w:t xml:space="preserve"> and </w:t>
      </w:r>
      <w:r w:rsidR="00B10D6D">
        <w:t>3</w:t>
      </w:r>
      <w:r w:rsidR="00C77013">
        <w:t>.</w:t>
      </w:r>
    </w:p>
    <w:p w14:paraId="6B4FA1CB" w14:textId="77777777" w:rsidR="00C77013" w:rsidRDefault="00C77013" w:rsidP="00E43065">
      <w:pPr>
        <w:tabs>
          <w:tab w:val="right" w:pos="9630"/>
        </w:tabs>
        <w:spacing w:line="276" w:lineRule="auto"/>
      </w:pPr>
      <w:r>
        <w:t xml:space="preserve">Write down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>
        <w:tab/>
      </w:r>
      <w:r>
        <w:rPr>
          <w:i/>
        </w:rPr>
        <w:t>[1 mark]</w:t>
      </w:r>
    </w:p>
    <w:p w14:paraId="68FED05F" w14:textId="6312385A" w:rsid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E03EC7">
        <w:rPr>
          <w:b/>
        </w:rPr>
        <w:t>8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58F908DF" wp14:editId="64D62C8D">
            <wp:extent cx="152400" cy="139700"/>
            <wp:effectExtent l="0" t="0" r="0" b="0"/>
            <wp:docPr id="5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77168632" w14:textId="668EB0B7" w:rsidR="00C77013" w:rsidRPr="00C77013" w:rsidRDefault="00C77013" w:rsidP="00E43065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 w:rsidR="00E03EC7">
        <w:rPr>
          <w:b/>
        </w:rPr>
        <w:t>8</w:t>
      </w:r>
      <w:r>
        <w:rPr>
          <w:b/>
        </w:rPr>
        <w:t>c.</w:t>
      </w:r>
      <w:r>
        <w:t xml:space="preserve"> Find the sum to infinity of this sequence.</w:t>
      </w:r>
      <w:r>
        <w:tab/>
      </w:r>
      <w:r>
        <w:rPr>
          <w:i/>
        </w:rPr>
        <w:t>[2 marks]</w:t>
      </w:r>
    </w:p>
    <w:sectPr w:rsidR="00C77013" w:rsidRPr="00C7701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C3701" w14:textId="77777777" w:rsidR="00AA4D55" w:rsidRDefault="00AA4D55">
      <w:pPr>
        <w:spacing w:after="0" w:line="240" w:lineRule="auto"/>
      </w:pPr>
      <w:r>
        <w:separator/>
      </w:r>
    </w:p>
  </w:endnote>
  <w:endnote w:type="continuationSeparator" w:id="0">
    <w:p w14:paraId="7B33EAA7" w14:textId="77777777" w:rsidR="00AA4D55" w:rsidRDefault="00AA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EC8B" w14:textId="77777777" w:rsidR="007F0EC9" w:rsidRDefault="007F0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2936" w14:textId="77777777" w:rsidR="00D6323C" w:rsidRDefault="00E72848">
    <w:pPr>
      <w:jc w:val="center"/>
    </w:pPr>
    <w:r>
      <w:fldChar w:fldCharType="begin"/>
    </w:r>
    <w:r>
      <w:instrText>PAGE</w:instrText>
    </w:r>
    <w:r>
      <w:fldChar w:fldCharType="separate"/>
    </w:r>
    <w:r w:rsidR="000148A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893B1" w14:textId="77777777" w:rsidR="007F0EC9" w:rsidRDefault="007F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F6361" w14:textId="77777777" w:rsidR="00AA4D55" w:rsidRDefault="00AA4D55">
      <w:pPr>
        <w:spacing w:after="0" w:line="240" w:lineRule="auto"/>
      </w:pPr>
      <w:r>
        <w:separator/>
      </w:r>
    </w:p>
  </w:footnote>
  <w:footnote w:type="continuationSeparator" w:id="0">
    <w:p w14:paraId="1F9F5A6C" w14:textId="77777777" w:rsidR="00AA4D55" w:rsidRDefault="00AA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27EE" w14:textId="77777777" w:rsidR="007F0EC9" w:rsidRDefault="007F0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9DE3" w14:textId="77777777" w:rsidR="007F0EC9" w:rsidRDefault="007F0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32F7" w14:textId="77777777" w:rsidR="007F0EC9" w:rsidRDefault="007F0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C"/>
    <w:rsid w:val="000025B7"/>
    <w:rsid w:val="000148A5"/>
    <w:rsid w:val="000377F3"/>
    <w:rsid w:val="000464C9"/>
    <w:rsid w:val="00080D76"/>
    <w:rsid w:val="000C3CE4"/>
    <w:rsid w:val="000C41D5"/>
    <w:rsid w:val="001B160C"/>
    <w:rsid w:val="00256B4A"/>
    <w:rsid w:val="002F25CA"/>
    <w:rsid w:val="003A7A61"/>
    <w:rsid w:val="003B3BDF"/>
    <w:rsid w:val="004703FD"/>
    <w:rsid w:val="004A4F4B"/>
    <w:rsid w:val="004F5D63"/>
    <w:rsid w:val="005062EC"/>
    <w:rsid w:val="00534288"/>
    <w:rsid w:val="00640C47"/>
    <w:rsid w:val="00652D8F"/>
    <w:rsid w:val="00663255"/>
    <w:rsid w:val="0066472E"/>
    <w:rsid w:val="006709CF"/>
    <w:rsid w:val="006744D1"/>
    <w:rsid w:val="007F0EC9"/>
    <w:rsid w:val="00832FCB"/>
    <w:rsid w:val="0084255A"/>
    <w:rsid w:val="008C0CDD"/>
    <w:rsid w:val="00970682"/>
    <w:rsid w:val="00AA4D55"/>
    <w:rsid w:val="00B10D6D"/>
    <w:rsid w:val="00B41DE1"/>
    <w:rsid w:val="00C61B1C"/>
    <w:rsid w:val="00C77013"/>
    <w:rsid w:val="00D14052"/>
    <w:rsid w:val="00D6323C"/>
    <w:rsid w:val="00DB060E"/>
    <w:rsid w:val="00E03EC7"/>
    <w:rsid w:val="00E43065"/>
    <w:rsid w:val="00E614FB"/>
    <w:rsid w:val="00E72848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00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48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C9"/>
  </w:style>
  <w:style w:type="paragraph" w:styleId="Footer">
    <w:name w:val="footer"/>
    <w:basedOn w:val="Normal"/>
    <w:link w:val="FooterChar"/>
    <w:uiPriority w:val="99"/>
    <w:unhideWhenUsed/>
    <w:rsid w:val="007F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8</cp:revision>
  <dcterms:created xsi:type="dcterms:W3CDTF">2018-11-15T03:34:00Z</dcterms:created>
  <dcterms:modified xsi:type="dcterms:W3CDTF">2018-11-15T15:55:00Z</dcterms:modified>
</cp:coreProperties>
</file>