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D6C11" w14:textId="77777777" w:rsidR="00E65022" w:rsidRDefault="00067859">
      <w:bookmarkStart w:id="0" w:name="_GoBack"/>
      <w:bookmarkEnd w:id="0"/>
      <w:r>
        <w:t>Radicals and fractional exponents</w:t>
      </w:r>
    </w:p>
    <w:p w14:paraId="7AF779B4" w14:textId="77777777" w:rsidR="00067859" w:rsidRDefault="00067859"/>
    <w:p w14:paraId="0304E1B4" w14:textId="77777777" w:rsidR="00BC5C7C" w:rsidRDefault="00BC5C7C">
      <w:r>
        <w:rPr>
          <w:noProof/>
        </w:rPr>
        <w:drawing>
          <wp:inline distT="0" distB="0" distL="0" distR="0" wp14:anchorId="0AC7E049" wp14:editId="30F413F5">
            <wp:extent cx="3322320" cy="114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6BAA" w14:textId="77777777" w:rsidR="00BC5C7C" w:rsidRDefault="00BC5C7C"/>
    <w:p w14:paraId="34563838" w14:textId="77777777" w:rsidR="00BC5C7C" w:rsidRDefault="00BC5C7C">
      <w:r>
        <w:rPr>
          <w:noProof/>
        </w:rPr>
        <w:drawing>
          <wp:inline distT="0" distB="0" distL="0" distR="0" wp14:anchorId="1EAE63C4" wp14:editId="23360DCD">
            <wp:extent cx="2707005" cy="1231265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96A1" w14:textId="77777777" w:rsidR="00BC5C7C" w:rsidRDefault="00BC5C7C"/>
    <w:p w14:paraId="201A99F9" w14:textId="77777777" w:rsidR="00BC5C7C" w:rsidRDefault="00BC5C7C">
      <w:r>
        <w:rPr>
          <w:noProof/>
        </w:rPr>
        <w:drawing>
          <wp:inline distT="0" distB="0" distL="0" distR="0" wp14:anchorId="6BBC42C4" wp14:editId="305A5C7B">
            <wp:extent cx="3068955" cy="147574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A61F" w14:textId="77777777" w:rsidR="00BC5C7C" w:rsidRDefault="00BC5C7C"/>
    <w:p w14:paraId="699EC3BC" w14:textId="77777777" w:rsidR="00BC5C7C" w:rsidRDefault="00BC5C7C"/>
    <w:sectPr w:rsidR="00BC5C7C" w:rsidSect="00142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59"/>
    <w:rsid w:val="00067859"/>
    <w:rsid w:val="00142C4E"/>
    <w:rsid w:val="00175CCF"/>
    <w:rsid w:val="00823464"/>
    <w:rsid w:val="00BC5C7C"/>
    <w:rsid w:val="00BE6985"/>
    <w:rsid w:val="00CC3D21"/>
    <w:rsid w:val="00E6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57D0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C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2</cp:revision>
  <dcterms:created xsi:type="dcterms:W3CDTF">2017-10-23T00:51:00Z</dcterms:created>
  <dcterms:modified xsi:type="dcterms:W3CDTF">2017-10-23T00:51:00Z</dcterms:modified>
</cp:coreProperties>
</file>