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A529B8" w14:textId="77777777" w:rsidR="00D03468" w:rsidRPr="00D03468" w:rsidRDefault="00882CDC" w:rsidP="0040769F">
      <w:pPr>
        <w:tabs>
          <w:tab w:val="right" w:pos="9630"/>
        </w:tabs>
        <w:spacing w:before="120" w:after="120"/>
      </w:pPr>
      <w:r>
        <w:rPr>
          <w:b/>
        </w:rPr>
        <w:t>Review</w:t>
      </w:r>
      <w:r w:rsidR="00D03468" w:rsidRPr="00D03468">
        <w:rPr>
          <w:b/>
        </w:rPr>
        <w:t>:</w:t>
      </w:r>
      <w:r w:rsidR="00D03468">
        <w:t xml:space="preserve"> Probability exam problems</w:t>
      </w:r>
    </w:p>
    <w:p w14:paraId="4C3E5162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 group of 20 girls, 13 take history and 8 take economics. Three girls take both history and 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p w14:paraId="0DC4F8C4" w14:textId="77777777" w:rsidR="0091797E" w:rsidRDefault="0083756A" w:rsidP="00D03468">
      <w:pPr>
        <w:tabs>
          <w:tab w:val="right" w:pos="963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40E7D7B" wp14:editId="6AF0D4BD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83AB6" w14:textId="77777777" w:rsidR="0091797E" w:rsidRDefault="0083756A" w:rsidP="00D03468">
      <w:pPr>
        <w:tabs>
          <w:tab w:val="right" w:pos="9630"/>
        </w:tabs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14:paraId="7D414B34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14:paraId="4CEF0A18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14:paraId="09630C78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Events </w:t>
      </w:r>
      <w:r>
        <w:rPr>
          <w:noProof/>
        </w:rPr>
        <w:drawing>
          <wp:inline distT="0" distB="0" distL="0" distR="0" wp14:anchorId="341E36A5" wp14:editId="062325A5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7EC48" wp14:editId="66E0489E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 wp14:anchorId="454EB3A9" wp14:editId="774F2133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1B99452" wp14:editId="377BCBC1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7E21197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3448D45" wp14:editId="17EC67F6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76C997F5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</w:t>
      </w:r>
      <w:r>
        <w:rPr>
          <w:noProof/>
        </w:rPr>
        <w:drawing>
          <wp:inline distT="0" distB="0" distL="0" distR="0" wp14:anchorId="635CFE50" wp14:editId="01953AE1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14:paraId="2ED7847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550067DC" wp14:editId="0B9D3D84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A4DA0AF" wp14:editId="7F1A2818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9812EB6" wp14:editId="5BE9B7AF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0389DED" wp14:editId="070F4F6A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71663F77" wp14:editId="7A9DADA4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1B5EB3" wp14:editId="4B0C9EB7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1D02C498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E31BA55" wp14:editId="14C61F48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CC780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0FAABCD0" wp14:editId="241A3F1F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CBE2987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1DF44DA6" wp14:editId="4053946C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364C0A71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6171D923" wp14:editId="67A3EEC0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1E396832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In a class of 21 students, 12 own a laptop, 10 own a tablet, and 3 own neither.</w:t>
      </w:r>
    </w:p>
    <w:p w14:paraId="1B5F0329" w14:textId="77777777"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14:paraId="2708E9D4" w14:textId="77777777"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 wp14:anchorId="170B3031" wp14:editId="2344859E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6C6D29F" wp14:editId="648AD788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D7B57F8" wp14:editId="3FEA9D96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AC4AD3" wp14:editId="3ABF577F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1BFF2AC2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98C6A9E" wp14:editId="7AE3142C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8058E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7489E7F3" wp14:editId="69943ACE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F99F173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76A0CF78" wp14:editId="1244183F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FD0B2F4" w14:textId="77777777"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 wp14:anchorId="5962E0DB" wp14:editId="415925B3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4080C56" wp14:editId="13CDFD96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14:paraId="746DFCE0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student is selected at random from the class.</w:t>
      </w:r>
    </w:p>
    <w:p w14:paraId="3A8B0D18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14:paraId="038224F8" w14:textId="77777777"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14:paraId="32D0EA01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 wp14:anchorId="60861BC3" wp14:editId="13E3F17E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13ADECC7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12613B8E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AB42699" wp14:editId="5C397B6B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65EF9" w14:textId="77777777"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14:paraId="3BE64CA0" w14:textId="77777777" w:rsidR="000C15E0" w:rsidRDefault="000C15E0" w:rsidP="00D03468">
      <w:pPr>
        <w:tabs>
          <w:tab w:val="right" w:pos="9630"/>
        </w:tabs>
      </w:pPr>
      <w:r>
        <w:lastRenderedPageBreak/>
        <w:tab/>
      </w:r>
      <w:r>
        <w:rPr>
          <w:i/>
        </w:rPr>
        <w:t>[4 marks]</w:t>
      </w:r>
    </w:p>
    <w:p w14:paraId="0D166B9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14:paraId="302B6FE8" w14:textId="77777777"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2440AEC9" wp14:editId="607E129C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 wp14:anchorId="5F9CD059" wp14:editId="1DF1D2D5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0D70D327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131E974" wp14:editId="52D5EA32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137AA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3865EF2" wp14:editId="04F56181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78A14CF2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14:paraId="5F11D819" w14:textId="77777777" w:rsidR="0091797E" w:rsidRDefault="0083756A" w:rsidP="00D03468">
      <w:pPr>
        <w:tabs>
          <w:tab w:val="right" w:pos="9630"/>
        </w:tabs>
      </w:pPr>
      <w:r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14:paraId="4A9C1E68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4AA4171" wp14:editId="229D7301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0D51B6DF" wp14:editId="12E143C2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62476820" w14:textId="77777777"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6F12C89" wp14:editId="4D46736A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2867D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2C675B6" wp14:editId="329E968B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14:paraId="0C9E54B6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 wp14:anchorId="09021AA8" wp14:editId="30C54F70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853C34" wp14:editId="3E63596D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312481CA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14:paraId="6093FAA6" w14:textId="77777777"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14:paraId="28038B19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 wp14:anchorId="046A8FD4" wp14:editId="071C7AB5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9C1831" wp14:editId="0158F09D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4C135E39" wp14:editId="1E128A7A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8571A20" wp14:editId="5092131E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EF44968" wp14:editId="4CB0D6A6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FBFAED" w14:textId="77777777"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 wp14:anchorId="37277D2A" wp14:editId="00F98C74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008DE99A" wp14:editId="5F4779E8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14:paraId="1FD61C75" w14:textId="77777777"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 wp14:anchorId="541CB120" wp14:editId="6BC4032C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E1B1" w14:textId="77777777" w:rsidR="00DB3624" w:rsidRDefault="00DB3624">
      <w:pPr>
        <w:spacing w:after="0" w:line="240" w:lineRule="auto"/>
      </w:pPr>
      <w:r>
        <w:separator/>
      </w:r>
    </w:p>
  </w:endnote>
  <w:endnote w:type="continuationSeparator" w:id="0">
    <w:p w14:paraId="078472F7" w14:textId="77777777" w:rsidR="00DB3624" w:rsidRDefault="00DB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CBA15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11E1" w14:textId="77777777" w:rsidR="00DB3624" w:rsidRDefault="00DB3624">
      <w:pPr>
        <w:spacing w:after="0" w:line="240" w:lineRule="auto"/>
      </w:pPr>
      <w:r>
        <w:separator/>
      </w:r>
    </w:p>
  </w:footnote>
  <w:footnote w:type="continuationSeparator" w:id="0">
    <w:p w14:paraId="53187B8D" w14:textId="77777777" w:rsidR="00DB3624" w:rsidRDefault="00DB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62BB8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54E820F6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74518" w14:textId="77777777" w:rsidR="00D03468" w:rsidRDefault="00D03468" w:rsidP="00D03468">
    <w:pPr>
      <w:tabs>
        <w:tab w:val="left" w:pos="5040"/>
      </w:tabs>
      <w:spacing w:after="0" w:line="240" w:lineRule="auto"/>
    </w:pPr>
    <w:r>
      <w:t xml:space="preserve">BECA / Dr. Huson / </w:t>
    </w:r>
    <w:r w:rsidR="00882CDC">
      <w:t>12.1 IB Math SL</w:t>
    </w:r>
    <w:r>
      <w:tab/>
    </w:r>
    <w:r>
      <w:tab/>
      <w:t>Name:</w:t>
    </w:r>
    <w:r>
      <w:tab/>
      <w:t xml:space="preserve"> </w:t>
    </w:r>
  </w:p>
  <w:p w14:paraId="3402917F" w14:textId="1B59175E" w:rsidR="00D03468" w:rsidRDefault="00E2673E" w:rsidP="00D03468">
    <w:pPr>
      <w:tabs>
        <w:tab w:val="left" w:pos="5040"/>
      </w:tabs>
      <w:spacing w:after="0" w:line="240" w:lineRule="auto"/>
    </w:pPr>
    <w:r>
      <w:t>14 December</w:t>
    </w:r>
    <w:r w:rsidR="00D03468"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ADF1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155776"/>
    <w:rsid w:val="0040769F"/>
    <w:rsid w:val="004212EA"/>
    <w:rsid w:val="00700AC3"/>
    <w:rsid w:val="00821AFF"/>
    <w:rsid w:val="0083756A"/>
    <w:rsid w:val="00882CDC"/>
    <w:rsid w:val="0091797E"/>
    <w:rsid w:val="009B1617"/>
    <w:rsid w:val="00B565C6"/>
    <w:rsid w:val="00D03468"/>
    <w:rsid w:val="00DB3624"/>
    <w:rsid w:val="00E2673E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9104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2</cp:revision>
  <cp:lastPrinted>2018-12-14T13:42:00Z</cp:lastPrinted>
  <dcterms:created xsi:type="dcterms:W3CDTF">2018-12-14T13:49:00Z</dcterms:created>
  <dcterms:modified xsi:type="dcterms:W3CDTF">2018-12-14T13:49:00Z</dcterms:modified>
</cp:coreProperties>
</file>