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0CF3D3" w14:textId="77777777" w:rsidR="003A084F" w:rsidRPr="003A084F" w:rsidRDefault="003A084F" w:rsidP="00C813AC">
      <w:pPr>
        <w:pStyle w:val="Heading1"/>
        <w:tabs>
          <w:tab w:val="left" w:pos="5040"/>
          <w:tab w:val="right" w:pos="9540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A084F">
        <w:rPr>
          <w:rFonts w:ascii="Times New Roman" w:hAnsi="Times New Roman" w:cs="Times New Roman"/>
          <w:sz w:val="24"/>
          <w:szCs w:val="24"/>
        </w:rPr>
        <w:t>BECA / Huson / IB Math SL</w:t>
      </w:r>
      <w:r w:rsidRPr="003A084F">
        <w:rPr>
          <w:rFonts w:ascii="Times New Roman" w:hAnsi="Times New Roman" w:cs="Times New Roman"/>
          <w:sz w:val="24"/>
          <w:szCs w:val="24"/>
        </w:rPr>
        <w:tab/>
        <w:t>Name:</w:t>
      </w:r>
    </w:p>
    <w:p w14:paraId="3BFCF53A" w14:textId="476CD8CD" w:rsidR="003A084F" w:rsidRPr="003A084F" w:rsidRDefault="003A084F" w:rsidP="00C813AC">
      <w:pPr>
        <w:pStyle w:val="Heading1"/>
        <w:tabs>
          <w:tab w:val="right" w:pos="9540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A084F">
        <w:rPr>
          <w:rFonts w:ascii="Times New Roman" w:hAnsi="Times New Roman" w:cs="Times New Roman"/>
          <w:sz w:val="24"/>
          <w:szCs w:val="24"/>
        </w:rPr>
        <w:t>15 November 2017</w:t>
      </w:r>
    </w:p>
    <w:p w14:paraId="0F8D3AE7" w14:textId="77777777" w:rsidR="003A084F" w:rsidRDefault="003A084F" w:rsidP="00C813AC">
      <w:pPr>
        <w:pStyle w:val="Heading1"/>
        <w:tabs>
          <w:tab w:val="right" w:pos="9540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89DDAE1" w14:textId="35C61CE5" w:rsidR="00C86169" w:rsidRDefault="003A084F" w:rsidP="00C813AC">
      <w:pPr>
        <w:pStyle w:val="Heading1"/>
        <w:tabs>
          <w:tab w:val="right" w:pos="9540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A084F">
        <w:rPr>
          <w:rFonts w:ascii="Times New Roman" w:hAnsi="Times New Roman" w:cs="Times New Roman"/>
          <w:sz w:val="24"/>
          <w:szCs w:val="24"/>
        </w:rPr>
        <w:t xml:space="preserve">Homework: </w:t>
      </w:r>
      <w:r w:rsidR="00A538E5" w:rsidRPr="003A084F">
        <w:rPr>
          <w:rFonts w:ascii="Times New Roman" w:hAnsi="Times New Roman" w:cs="Times New Roman"/>
          <w:sz w:val="24"/>
          <w:szCs w:val="24"/>
        </w:rPr>
        <w:t>Function operations and quadratics review</w:t>
      </w:r>
    </w:p>
    <w:p w14:paraId="38195E99" w14:textId="77777777" w:rsidR="003A084F" w:rsidRPr="003A084F" w:rsidRDefault="003A084F" w:rsidP="00C813AC">
      <w:pPr>
        <w:tabs>
          <w:tab w:val="right" w:pos="9540"/>
        </w:tabs>
      </w:pPr>
    </w:p>
    <w:p w14:paraId="3AD73B05" w14:textId="59445EDE" w:rsidR="00C86169" w:rsidRDefault="00A538E5" w:rsidP="00C813AC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>Write down the value of</w:t>
      </w:r>
    </w:p>
    <w:p w14:paraId="6E0010E5" w14:textId="5A826826" w:rsidR="00C86169" w:rsidRDefault="00A538E5" w:rsidP="00C813AC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7ABC0C88" wp14:editId="1B39B418">
            <wp:extent cx="4318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C813AC">
        <w:tab/>
      </w:r>
      <w:r w:rsidR="00C813AC">
        <w:rPr>
          <w:i/>
        </w:rPr>
        <w:t>[1 mark]</w:t>
      </w:r>
    </w:p>
    <w:p w14:paraId="59D8E0C0" w14:textId="2EF84F5A" w:rsidR="00C86169" w:rsidRDefault="00A538E5" w:rsidP="00C813AC">
      <w:pPr>
        <w:pStyle w:val="NumberAndMarksAvailable"/>
        <w:tabs>
          <w:tab w:val="right" w:pos="9540"/>
        </w:tabs>
        <w:ind w:left="0"/>
        <w:contextualSpacing w:val="0"/>
      </w:pPr>
      <w:r>
        <w:t xml:space="preserve"> </w:t>
      </w:r>
      <w:r>
        <w:t xml:space="preserve">(ii) </w:t>
      </w:r>
      <w:r>
        <w:rPr>
          <w:noProof/>
        </w:rPr>
        <w:drawing>
          <wp:inline distT="0" distB="0" distL="0" distR="0" wp14:anchorId="0FBECBC5" wp14:editId="259C103F">
            <wp:extent cx="381000" cy="2540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C813AC">
        <w:tab/>
      </w:r>
      <w:r w:rsidR="00C813AC">
        <w:rPr>
          <w:i/>
        </w:rPr>
        <w:t>[1 mark]</w:t>
      </w:r>
    </w:p>
    <w:p w14:paraId="73F38271" w14:textId="0177962B" w:rsidR="00C86169" w:rsidRDefault="00C813AC" w:rsidP="00C813AC">
      <w:pPr>
        <w:tabs>
          <w:tab w:val="right" w:pos="9540"/>
        </w:tabs>
      </w:pPr>
      <w:r>
        <w:t xml:space="preserve"> </w:t>
      </w:r>
      <w:r w:rsidR="00A538E5">
        <w:t xml:space="preserve">(iii) </w:t>
      </w:r>
      <w:r w:rsidR="00A538E5">
        <w:rPr>
          <w:noProof/>
        </w:rPr>
        <w:drawing>
          <wp:inline distT="0" distB="0" distL="0" distR="0" wp14:anchorId="6F2805E5" wp14:editId="6D770731">
            <wp:extent cx="406400" cy="1778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538E5">
        <w:t>.</w:t>
      </w:r>
      <w:r>
        <w:tab/>
      </w:r>
      <w:r>
        <w:rPr>
          <w:i/>
        </w:rPr>
        <w:t>[1 mark]</w:t>
      </w:r>
    </w:p>
    <w:p w14:paraId="3311D197" w14:textId="6CBC3EAD" w:rsidR="00C86169" w:rsidRDefault="00A538E5" w:rsidP="00C813A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t xml:space="preserve">Hence, solve </w:t>
      </w:r>
      <w:r>
        <w:rPr>
          <w:noProof/>
        </w:rPr>
        <w:drawing>
          <wp:inline distT="0" distB="0" distL="0" distR="0" wp14:anchorId="0A5BDD50" wp14:editId="0145F8F1">
            <wp:extent cx="21844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813AC">
        <w:tab/>
      </w:r>
      <w:r w:rsidR="00C813AC">
        <w:rPr>
          <w:i/>
        </w:rPr>
        <w:t>[3 marks]</w:t>
      </w:r>
    </w:p>
    <w:p w14:paraId="67436DEF" w14:textId="6320EB0F" w:rsidR="00C86169" w:rsidRDefault="00A538E5" w:rsidP="00C813A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diagram shows the graph of a function </w:t>
      </w:r>
      <w:r>
        <w:rPr>
          <w:noProof/>
        </w:rPr>
        <w:drawing>
          <wp:inline distT="0" distB="0" distL="0" distR="0" wp14:anchorId="746BF5D6" wp14:editId="6CC30D19">
            <wp:extent cx="5842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11DA754A" wp14:editId="04D25F71">
            <wp:extent cx="9144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DD5294" w14:textId="77777777" w:rsidR="00C86169" w:rsidRDefault="00A538E5" w:rsidP="00C813AC">
      <w:pPr>
        <w:tabs>
          <w:tab w:val="right" w:pos="9540"/>
        </w:tabs>
      </w:pPr>
      <w:r>
        <w:t>T</w:t>
      </w:r>
      <w:r>
        <w:t xml:space="preserve">he points </w:t>
      </w:r>
      <w:r>
        <w:rPr>
          <w:noProof/>
        </w:rPr>
        <w:drawing>
          <wp:inline distT="0" distB="0" distL="0" distR="0" wp14:anchorId="15A43770" wp14:editId="57EF7ECE">
            <wp:extent cx="5080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9E08ABE" wp14:editId="56374FB2">
            <wp:extent cx="5080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graph of </w:t>
      </w:r>
      <w:r>
        <w:rPr>
          <w:noProof/>
        </w:rPr>
        <w:drawing>
          <wp:inline distT="0" distB="0" distL="0" distR="0" wp14:anchorId="22F9541B" wp14:editId="521C4DA0">
            <wp:extent cx="889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minimum point at </w:t>
      </w:r>
      <w:r>
        <w:rPr>
          <w:noProof/>
        </w:rPr>
        <w:drawing>
          <wp:inline distT="0" distB="0" distL="0" distR="0" wp14:anchorId="22DAC759" wp14:editId="3E1E5B1A">
            <wp:extent cx="5080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5B5A8B1" w14:textId="77777777" w:rsidR="00C86169" w:rsidRDefault="00A538E5" w:rsidP="00C813AC">
      <w:pPr>
        <w:tabs>
          <w:tab w:val="right" w:pos="9540"/>
        </w:tabs>
      </w:pPr>
      <w:r>
        <w:rPr>
          <w:noProof/>
        </w:rPr>
        <w:drawing>
          <wp:inline distT="0" distB="0" distL="0" distR="0" wp14:anchorId="2D99D002" wp14:editId="00CDB539">
            <wp:extent cx="6045200" cy="30099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57F99" w14:textId="29A9469E" w:rsidR="00C86169" w:rsidRDefault="00A538E5" w:rsidP="00C813AC">
      <w:pPr>
        <w:tabs>
          <w:tab w:val="right" w:pos="9540"/>
        </w:tabs>
      </w:pPr>
      <w:r>
        <w:t xml:space="preserve">Write down the range of </w:t>
      </w:r>
      <w:r>
        <w:rPr>
          <w:noProof/>
        </w:rPr>
        <w:drawing>
          <wp:inline distT="0" distB="0" distL="0" distR="0" wp14:anchorId="6EADECAC" wp14:editId="215D7FB1">
            <wp:extent cx="889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813AC">
        <w:tab/>
      </w:r>
      <w:r w:rsidR="00C813AC">
        <w:rPr>
          <w:i/>
        </w:rPr>
        <w:t>[2 marks]</w:t>
      </w:r>
    </w:p>
    <w:p w14:paraId="5C795CEA" w14:textId="5187CDE1" w:rsidR="00C86169" w:rsidRDefault="00A538E5" w:rsidP="00C813A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1AF87C66" wp14:editId="49C91964">
            <wp:extent cx="10795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6EE73C5" w14:textId="1E307A11" w:rsidR="00C86169" w:rsidRDefault="00A538E5" w:rsidP="00C813AC">
      <w:pPr>
        <w:tabs>
          <w:tab w:val="right" w:pos="9540"/>
        </w:tabs>
      </w:pPr>
      <w:r>
        <w:t>O</w:t>
      </w:r>
      <w:r>
        <w:t xml:space="preserve">n the grid above, sketch the graph of </w:t>
      </w:r>
      <w:r>
        <w:rPr>
          <w:noProof/>
        </w:rPr>
        <w:drawing>
          <wp:inline distT="0" distB="0" distL="0" distR="0" wp14:anchorId="42DFDDFB" wp14:editId="2153B90E">
            <wp:extent cx="76200" cy="139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813AC">
        <w:tab/>
      </w:r>
      <w:r w:rsidR="00C813AC">
        <w:rPr>
          <w:i/>
        </w:rPr>
        <w:t>[2 marks]</w:t>
      </w:r>
    </w:p>
    <w:p w14:paraId="3C279C0D" w14:textId="488F1809" w:rsidR="00C86169" w:rsidRDefault="00A538E5" w:rsidP="00C813A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Write down the domain of </w:t>
      </w:r>
      <w:r>
        <w:rPr>
          <w:noProof/>
        </w:rPr>
        <w:drawing>
          <wp:inline distT="0" distB="0" distL="0" distR="0" wp14:anchorId="23EF23E2" wp14:editId="284047C1">
            <wp:extent cx="76200" cy="1397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813AC">
        <w:tab/>
      </w:r>
      <w:r w:rsidR="00C813AC">
        <w:rPr>
          <w:i/>
        </w:rPr>
        <w:t>[2 marks]</w:t>
      </w:r>
    </w:p>
    <w:p w14:paraId="7C022128" w14:textId="012201F8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450D88DC" wp14:editId="33484048">
            <wp:extent cx="9525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5D6D442" wp14:editId="4D99DA77">
            <wp:extent cx="6731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25EF60D" wp14:editId="30121D00">
            <wp:extent cx="3937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BF03AC" w14:textId="1FD9EC16" w:rsidR="00C86169" w:rsidRDefault="00A538E5" w:rsidP="00583B24">
      <w:pPr>
        <w:tabs>
          <w:tab w:val="right" w:pos="9540"/>
        </w:tabs>
        <w:spacing w:after="120" w:line="276" w:lineRule="auto"/>
      </w:pPr>
      <w:r>
        <w:t>W</w:t>
      </w:r>
      <w:r>
        <w:t xml:space="preserve">rite down </w:t>
      </w:r>
      <w:r>
        <w:rPr>
          <w:noProof/>
        </w:rPr>
        <w:drawing>
          <wp:inline distT="0" distB="0" distL="0" distR="0" wp14:anchorId="41EF5F64" wp14:editId="172B69BB">
            <wp:extent cx="2794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83B24">
        <w:tab/>
      </w:r>
      <w:r w:rsidR="00583B24">
        <w:rPr>
          <w:i/>
        </w:rPr>
        <w:t>[1 mark]</w:t>
      </w:r>
    </w:p>
    <w:p w14:paraId="4A10B7D7" w14:textId="5F5271F5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7783DBB5" wp14:editId="1890B87A">
            <wp:extent cx="6477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83B24">
        <w:tab/>
      </w:r>
      <w:r w:rsidR="00583B24">
        <w:rPr>
          <w:i/>
        </w:rPr>
        <w:t>[2 marks]</w:t>
      </w:r>
    </w:p>
    <w:p w14:paraId="31345E64" w14:textId="0029044E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0301CE68" wp14:editId="77581417">
            <wp:extent cx="469899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83B24">
        <w:tab/>
      </w:r>
      <w:r w:rsidR="00583B24">
        <w:rPr>
          <w:i/>
        </w:rPr>
        <w:t>[2 marks]</w:t>
      </w:r>
    </w:p>
    <w:p w14:paraId="014FE821" w14:textId="6F95686E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0907ABED" wp14:editId="065B46FE">
            <wp:extent cx="1295400" cy="2032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6BF31F9" wp14:editId="1FED0409">
            <wp:extent cx="8636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2C09A5E" wp14:editId="11EF04D5">
            <wp:extent cx="3937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188DEA0" w14:textId="54E94C37" w:rsidR="00C86169" w:rsidRDefault="00A538E5" w:rsidP="00583B24">
      <w:pPr>
        <w:tabs>
          <w:tab w:val="right" w:pos="9540"/>
        </w:tabs>
        <w:spacing w:after="120" w:line="276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19991C73" wp14:editId="21E51CAE">
            <wp:extent cx="2921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83B24">
        <w:tab/>
      </w:r>
      <w:r w:rsidR="00583B24">
        <w:rPr>
          <w:i/>
        </w:rPr>
        <w:t>[2 marks]</w:t>
      </w:r>
    </w:p>
    <w:p w14:paraId="45FAFF7F" w14:textId="02773415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6D89FBD3" wp14:editId="618ECBD4">
            <wp:extent cx="6477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83B24">
        <w:tab/>
      </w:r>
      <w:r w:rsidR="00583B24">
        <w:rPr>
          <w:i/>
        </w:rPr>
        <w:t>[2 marks]</w:t>
      </w:r>
    </w:p>
    <w:p w14:paraId="30FE2DF4" w14:textId="145A9E3D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 wp14:anchorId="3E2E7FB9" wp14:editId="18E6B1C7">
            <wp:extent cx="939799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83B24">
        <w:tab/>
      </w:r>
      <w:bookmarkStart w:id="0" w:name="_GoBack"/>
      <w:bookmarkEnd w:id="0"/>
      <w:r w:rsidR="00583B24">
        <w:rPr>
          <w:i/>
        </w:rPr>
        <w:t>[3 marks]</w:t>
      </w:r>
    </w:p>
    <w:p w14:paraId="00AAD91D" w14:textId="6C14B389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5a.</w:t>
      </w:r>
      <w:r w:rsidR="00583B24">
        <w:rPr>
          <w:b/>
        </w:rP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653EE367" wp14:editId="38A6C487">
            <wp:extent cx="1066800" cy="2032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0CE4E46" wp14:editId="359DCE77">
            <wp:extent cx="3937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557E1FC" w14:textId="1E3CC163" w:rsidR="00C86169" w:rsidRDefault="00A538E5" w:rsidP="00583B24">
      <w:pPr>
        <w:tabs>
          <w:tab w:val="right" w:pos="9540"/>
        </w:tabs>
        <w:spacing w:after="120" w:line="276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0206689A" wp14:editId="4AE7865B">
            <wp:extent cx="469899" cy="2032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83B24">
        <w:tab/>
      </w:r>
      <w:r w:rsidR="00583B24">
        <w:rPr>
          <w:i/>
        </w:rPr>
        <w:t>[3 marks]</w:t>
      </w:r>
    </w:p>
    <w:p w14:paraId="22C3DB50" w14:textId="35108745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2F1A238F" wp14:editId="18D2EEE8">
            <wp:extent cx="762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6F23F878" wp14:editId="52000AA7">
            <wp:extent cx="1092200" cy="203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66A59AA2" wp14:editId="7A2A1D41">
            <wp:extent cx="2921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83B24">
        <w:tab/>
      </w:r>
      <w:r w:rsidR="00583B24">
        <w:rPr>
          <w:i/>
        </w:rPr>
        <w:t>[3 marks]</w:t>
      </w:r>
    </w:p>
    <w:p w14:paraId="67DEA529" w14:textId="113A20AF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t xml:space="preserve">The following diagram shows part of the graph of a quadratic function </w:t>
      </w:r>
      <w:r>
        <w:rPr>
          <w:noProof/>
        </w:rPr>
        <w:drawing>
          <wp:inline distT="0" distB="0" distL="0" distR="0" wp14:anchorId="3CB12FBD" wp14:editId="74813981">
            <wp:extent cx="889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372F5A7" w14:textId="77777777" w:rsidR="00C86169" w:rsidRDefault="00A538E5" w:rsidP="00583B24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1C87ED85" wp14:editId="618CA3C1">
            <wp:extent cx="3137535" cy="2461319"/>
            <wp:effectExtent l="0" t="0" r="12065" b="254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4039" cy="246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6E6C0" w14:textId="77777777" w:rsidR="00C86169" w:rsidRDefault="00A538E5" w:rsidP="00583B24">
      <w:pPr>
        <w:tabs>
          <w:tab w:val="right" w:pos="9540"/>
        </w:tabs>
        <w:spacing w:after="120" w:line="276" w:lineRule="auto"/>
      </w:pPr>
      <w:r>
        <w:t xml:space="preserve">The vertex is at </w:t>
      </w:r>
      <w:r>
        <w:rPr>
          <w:noProof/>
        </w:rPr>
        <w:drawing>
          <wp:inline distT="0" distB="0" distL="0" distR="0" wp14:anchorId="64FC289E" wp14:editId="38AF2C76">
            <wp:extent cx="5842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graph crosses the </w:t>
      </w:r>
      <w:r>
        <w:rPr>
          <w:i/>
        </w:rPr>
        <w:t>y</w:t>
      </w:r>
      <w:r>
        <w:t xml:space="preserve">-axis at the point </w:t>
      </w:r>
      <w:r>
        <w:rPr>
          <w:noProof/>
        </w:rPr>
        <w:drawing>
          <wp:inline distT="0" distB="0" distL="0" distR="0" wp14:anchorId="33497665" wp14:editId="244FDE21">
            <wp:extent cx="3810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70F40D8" w14:textId="77777777" w:rsidR="00C86169" w:rsidRDefault="00A538E5" w:rsidP="00583B24">
      <w:pPr>
        <w:tabs>
          <w:tab w:val="right" w:pos="9540"/>
        </w:tabs>
        <w:spacing w:after="120" w:line="276" w:lineRule="auto"/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27095EDF" wp14:editId="2D896469">
            <wp:extent cx="1358900" cy="2032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F378A49" w14:textId="111C8C75" w:rsidR="00C86169" w:rsidRDefault="00A538E5" w:rsidP="00583B24">
      <w:pPr>
        <w:tabs>
          <w:tab w:val="right" w:pos="954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 wp14:anchorId="0ADDC9FE" wp14:editId="799AD170">
            <wp:extent cx="889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361B06C" wp14:editId="15B9E718">
            <wp:extent cx="76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83B24">
        <w:tab/>
      </w:r>
      <w:r w:rsidR="00583B24">
        <w:rPr>
          <w:i/>
        </w:rPr>
        <w:t>[2 marks]</w:t>
      </w:r>
    </w:p>
    <w:p w14:paraId="4CEF3B3A" w14:textId="77777777" w:rsidR="00583B24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17E33E9D" wp14:editId="03E5DE09">
            <wp:extent cx="1447800" cy="2032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</w:t>
      </w:r>
      <w:r>
        <w:t xml:space="preserve">of </w:t>
      </w:r>
      <w:r>
        <w:rPr>
          <w:noProof/>
        </w:rPr>
        <w:drawing>
          <wp:inline distT="0" distB="0" distL="0" distR="0" wp14:anchorId="2483C04F" wp14:editId="6D7563A6">
            <wp:extent cx="76200" cy="1397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a reflection of the graph of </w:t>
      </w:r>
      <w:r>
        <w:rPr>
          <w:noProof/>
        </w:rPr>
        <w:drawing>
          <wp:inline distT="0" distB="0" distL="0" distR="0" wp14:anchorId="4B7CC60C" wp14:editId="0CC6A62F">
            <wp:extent cx="889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3BE21B29" wp14:editId="6C38D5AC">
            <wp:extent cx="88900" cy="114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5B6A2942" wp14:editId="12BDB9E6">
            <wp:extent cx="368300" cy="4191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CEE3D8D" w14:textId="30691BA7" w:rsidR="00C86169" w:rsidRDefault="00A538E5" w:rsidP="00583B24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Find the value of </w:t>
      </w:r>
      <w:r>
        <w:rPr>
          <w:noProof/>
        </w:rPr>
        <w:drawing>
          <wp:inline distT="0" distB="0" distL="0" distR="0" wp14:anchorId="139155C5" wp14:editId="4994164C">
            <wp:extent cx="88900" cy="1397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51283022" wp14:editId="0DCB6FFB">
            <wp:extent cx="63500" cy="1397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 xml:space="preserve"> </w:t>
      </w:r>
      <w:r w:rsidR="00583B24">
        <w:tab/>
      </w:r>
      <w:r w:rsidR="00583B24">
        <w:rPr>
          <w:i/>
        </w:rPr>
        <w:t>[5 marks]</w:t>
      </w:r>
    </w:p>
    <w:sectPr w:rsidR="00C86169">
      <w:footerReference w:type="default" r:id="rId4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B79DA" w14:textId="77777777" w:rsidR="00A538E5" w:rsidRDefault="00A538E5">
      <w:pPr>
        <w:spacing w:after="0" w:line="240" w:lineRule="auto"/>
      </w:pPr>
      <w:r>
        <w:separator/>
      </w:r>
    </w:p>
  </w:endnote>
  <w:endnote w:type="continuationSeparator" w:id="0">
    <w:p w14:paraId="19F905BD" w14:textId="77777777" w:rsidR="00A538E5" w:rsidRDefault="00A5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1F8C3" w14:textId="77777777" w:rsidR="00C86169" w:rsidRDefault="00A538E5">
    <w:pPr>
      <w:jc w:val="center"/>
    </w:pPr>
    <w:r>
      <w:fldChar w:fldCharType="begin"/>
    </w:r>
    <w:r>
      <w:instrText>PAGE</w:instrText>
    </w:r>
    <w:r>
      <w:fldChar w:fldCharType="separate"/>
    </w:r>
    <w:r w:rsidR="00583B2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659DB" w14:textId="77777777" w:rsidR="00A538E5" w:rsidRDefault="00A538E5">
      <w:pPr>
        <w:spacing w:after="0" w:line="240" w:lineRule="auto"/>
      </w:pPr>
      <w:r>
        <w:separator/>
      </w:r>
    </w:p>
  </w:footnote>
  <w:footnote w:type="continuationSeparator" w:id="0">
    <w:p w14:paraId="7851FFE1" w14:textId="77777777" w:rsidR="00A538E5" w:rsidRDefault="00A53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6169"/>
    <w:rsid w:val="003A084F"/>
    <w:rsid w:val="003B1EE0"/>
    <w:rsid w:val="00583B24"/>
    <w:rsid w:val="00A538E5"/>
    <w:rsid w:val="00C813AC"/>
    <w:rsid w:val="00C8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C0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footer" Target="footer1.xm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1000</Characters>
  <Application>Microsoft Macintosh Word</Application>
  <DocSecurity>0</DocSecurity>
  <Lines>8</Lines>
  <Paragraphs>2</Paragraphs>
  <ScaleCrop>false</ScaleCrop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5</cp:revision>
  <dcterms:created xsi:type="dcterms:W3CDTF">2017-11-15T11:24:00Z</dcterms:created>
  <dcterms:modified xsi:type="dcterms:W3CDTF">2017-11-15T11:31:00Z</dcterms:modified>
</cp:coreProperties>
</file>