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C9235D" w14:textId="77777777" w:rsidR="00706C43" w:rsidRDefault="00706C43" w:rsidP="0006530C">
      <w:pPr>
        <w:tabs>
          <w:tab w:val="left" w:pos="5760"/>
          <w:tab w:val="right" w:pos="9360"/>
          <w:tab w:val="right" w:pos="9450"/>
          <w:tab w:val="right" w:pos="954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185E7A2F" w14:textId="04A87E24" w:rsidR="00706C43" w:rsidRDefault="00792073" w:rsidP="0006530C">
      <w:pPr>
        <w:tabs>
          <w:tab w:val="right" w:pos="9360"/>
          <w:tab w:val="right" w:pos="9450"/>
          <w:tab w:val="right" w:pos="9540"/>
          <w:tab w:val="right" w:pos="9630"/>
        </w:tabs>
        <w:spacing w:after="0" w:line="240" w:lineRule="auto"/>
      </w:pPr>
      <w:r>
        <w:t>20</w:t>
      </w:r>
      <w:bookmarkStart w:id="0" w:name="_GoBack"/>
      <w:bookmarkEnd w:id="0"/>
      <w:r>
        <w:t xml:space="preserve"> March</w:t>
      </w:r>
      <w:r w:rsidR="00706C43">
        <w:t xml:space="preserve"> 201</w:t>
      </w:r>
      <w:r>
        <w:t>9</w:t>
      </w:r>
    </w:p>
    <w:p w14:paraId="7B8216EA" w14:textId="64C76FDF" w:rsidR="00706C43" w:rsidRDefault="00792073" w:rsidP="0006530C">
      <w:pPr>
        <w:tabs>
          <w:tab w:val="right" w:pos="9360"/>
          <w:tab w:val="right" w:pos="9450"/>
          <w:tab w:val="right" w:pos="9540"/>
          <w:tab w:val="right" w:pos="9630"/>
        </w:tabs>
        <w:spacing w:after="0" w:line="240" w:lineRule="auto"/>
        <w:rPr>
          <w:b/>
        </w:rPr>
      </w:pPr>
      <w:r>
        <w:rPr>
          <w:b/>
        </w:rPr>
        <w:t xml:space="preserve">7.3 </w:t>
      </w:r>
      <w:r w:rsidR="00706C43">
        <w:rPr>
          <w:b/>
        </w:rPr>
        <w:t>Homework</w:t>
      </w:r>
      <w:r w:rsidR="00706C43">
        <w:t xml:space="preserve">: </w:t>
      </w:r>
      <w:r w:rsidR="00706C43">
        <w:rPr>
          <w:b/>
        </w:rPr>
        <w:t>Binomial distribution and review</w:t>
      </w:r>
    </w:p>
    <w:p w14:paraId="48B617E7" w14:textId="77777777" w:rsidR="00706C43" w:rsidRPr="003F1DA3" w:rsidRDefault="00706C43" w:rsidP="0006530C">
      <w:pPr>
        <w:tabs>
          <w:tab w:val="right" w:pos="9360"/>
          <w:tab w:val="right" w:pos="9450"/>
          <w:tab w:val="right" w:pos="9540"/>
          <w:tab w:val="right" w:pos="9630"/>
        </w:tabs>
        <w:spacing w:after="0" w:line="240" w:lineRule="auto"/>
      </w:pPr>
    </w:p>
    <w:p w14:paraId="7C34F842" w14:textId="7276D695" w:rsidR="00792073" w:rsidRDefault="00792073" w:rsidP="00792073">
      <w:pPr>
        <w:pStyle w:val="NumberAndMarksAvailable"/>
        <w:tabs>
          <w:tab w:val="right" w:pos="9450"/>
        </w:tabs>
        <w:contextualSpacing w:val="0"/>
      </w:pPr>
      <w:r>
        <w:rPr>
          <w:b/>
        </w:rPr>
        <w:t xml:space="preserve"> </w:t>
      </w:r>
      <w:r>
        <w:rPr>
          <w:b/>
        </w:rPr>
        <w:t>1a.</w:t>
      </w:r>
      <w:r>
        <w:t xml:space="preserve"> A discrete random variable </w:t>
      </w:r>
      <w:r>
        <w:rPr>
          <w:noProof/>
        </w:rPr>
        <w:drawing>
          <wp:inline distT="0" distB="0" distL="0" distR="0" wp14:anchorId="1A1D2E00" wp14:editId="6C7A6AE6">
            <wp:extent cx="139700" cy="152400"/>
            <wp:effectExtent l="0" t="0" r="0" b="0"/>
            <wp:docPr id="4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the following probability distribution.</w:t>
      </w:r>
    </w:p>
    <w:p w14:paraId="1724EB06" w14:textId="77777777" w:rsidR="00792073" w:rsidRDefault="00792073" w:rsidP="00792073">
      <w:pPr>
        <w:tabs>
          <w:tab w:val="right" w:pos="9450"/>
        </w:tabs>
      </w:pPr>
      <w:r>
        <w:rPr>
          <w:noProof/>
        </w:rPr>
        <w:drawing>
          <wp:inline distT="0" distB="0" distL="0" distR="0" wp14:anchorId="2F63DC89" wp14:editId="25104BAA">
            <wp:extent cx="3023235" cy="679873"/>
            <wp:effectExtent l="0" t="0" r="0" b="6350"/>
            <wp:docPr id="5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374" cy="72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90025" w14:textId="77777777" w:rsidR="00792073" w:rsidRDefault="00792073" w:rsidP="00792073">
      <w:pPr>
        <w:tabs>
          <w:tab w:val="right" w:pos="9450"/>
        </w:tabs>
      </w:pPr>
      <w:r>
        <w:t xml:space="preserve">Find </w:t>
      </w:r>
      <w:r>
        <w:rPr>
          <w:noProof/>
        </w:rPr>
        <w:drawing>
          <wp:inline distT="0" distB="0" distL="0" distR="0" wp14:anchorId="7D336EB4" wp14:editId="392AE734">
            <wp:extent cx="88900" cy="1397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376789C5" w14:textId="77777777" w:rsidR="00792073" w:rsidRDefault="00792073" w:rsidP="0079207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</w:t>
      </w:r>
      <w:r>
        <w:rPr>
          <w:noProof/>
        </w:rPr>
        <w:drawing>
          <wp:inline distT="0" distB="0" distL="0" distR="0" wp14:anchorId="3DF47A73" wp14:editId="670A6F55">
            <wp:extent cx="3683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53035ACA" w14:textId="7851B40A" w:rsidR="00A63D43" w:rsidRDefault="00792073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 xml:space="preserve"> 2</w:t>
      </w:r>
      <w:r w:rsidR="00BA79B0">
        <w:rPr>
          <w:b/>
        </w:rPr>
        <w:t>a.</w:t>
      </w:r>
      <w:r w:rsidR="00BA79B0">
        <w:t xml:space="preserve"> The random variable </w:t>
      </w:r>
      <w:r w:rsidR="00BA79B0">
        <w:rPr>
          <w:i/>
        </w:rPr>
        <w:t>X</w:t>
      </w:r>
      <w:r w:rsidR="00BA79B0">
        <w:t xml:space="preserve"> has the following probability distribution, with </w:t>
      </w:r>
      <w:r w:rsidR="00BA79B0">
        <w:rPr>
          <w:noProof/>
        </w:rPr>
        <w:drawing>
          <wp:inline distT="0" distB="0" distL="0" distR="0" wp14:anchorId="7A77F187" wp14:editId="6679CBB1">
            <wp:extent cx="10668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79B0">
        <w:t xml:space="preserve"> .</w:t>
      </w:r>
      <w:r w:rsidR="00BA79B0">
        <w:br/>
      </w:r>
      <w:r w:rsidR="00BA79B0">
        <w:rPr>
          <w:noProof/>
        </w:rPr>
        <w:drawing>
          <wp:inline distT="0" distB="0" distL="0" distR="0" wp14:anchorId="698824AF" wp14:editId="3EBE19E2">
            <wp:extent cx="2566035" cy="400473"/>
            <wp:effectExtent l="0" t="0" r="0" b="6350"/>
            <wp:docPr id="7" name="media/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jp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287" cy="41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79B0">
        <w:t xml:space="preserve"> </w:t>
      </w:r>
    </w:p>
    <w:p w14:paraId="42BEDA83" w14:textId="1C8B8629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Find the value of </w:t>
      </w:r>
      <w:proofErr w:type="gramStart"/>
      <w:r>
        <w:rPr>
          <w:i/>
        </w:rPr>
        <w:t>r</w:t>
      </w:r>
      <w:r>
        <w:t xml:space="preserve"> .</w:t>
      </w:r>
      <w:proofErr w:type="gramEnd"/>
      <w:r w:rsidR="0006530C">
        <w:tab/>
      </w:r>
      <w:r w:rsidR="0006530C">
        <w:rPr>
          <w:i/>
        </w:rPr>
        <w:t>[2 marks]</w:t>
      </w:r>
    </w:p>
    <w:p w14:paraId="0FD217B4" w14:textId="2C01FE51" w:rsidR="00A63D43" w:rsidRDefault="00792073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>2</w:t>
      </w:r>
      <w:r w:rsidR="00BA79B0">
        <w:rPr>
          <w:b/>
        </w:rPr>
        <w:t>b.</w:t>
      </w:r>
      <w:r w:rsidR="00BA79B0">
        <w:t xml:space="preserve"> Given that </w:t>
      </w:r>
      <w:r w:rsidR="00BA79B0">
        <w:rPr>
          <w:noProof/>
        </w:rPr>
        <w:drawing>
          <wp:inline distT="0" distB="0" distL="0" distR="0" wp14:anchorId="646A0948" wp14:editId="52F2FF79">
            <wp:extent cx="7747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79B0">
        <w:t xml:space="preserve"> , find the value of </w:t>
      </w:r>
      <w:r w:rsidR="00BA79B0">
        <w:rPr>
          <w:i/>
        </w:rPr>
        <w:t>p</w:t>
      </w:r>
      <w:r w:rsidR="00BA79B0">
        <w:t xml:space="preserve"> and of </w:t>
      </w:r>
      <w:proofErr w:type="gramStart"/>
      <w:r w:rsidR="00BA79B0">
        <w:rPr>
          <w:i/>
        </w:rPr>
        <w:t>q</w:t>
      </w:r>
      <w:r w:rsidR="00BA79B0">
        <w:t xml:space="preserve"> .</w:t>
      </w:r>
      <w:proofErr w:type="gramEnd"/>
      <w:r w:rsidR="0006530C">
        <w:tab/>
      </w:r>
      <w:r w:rsidR="0006530C">
        <w:rPr>
          <w:i/>
        </w:rPr>
        <w:t>[6 marks]</w:t>
      </w:r>
    </w:p>
    <w:p w14:paraId="55B36172" w14:textId="77777777" w:rsidR="00866184" w:rsidRDefault="00866184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  <w:rPr>
          <w:b/>
        </w:rPr>
      </w:pPr>
    </w:p>
    <w:p w14:paraId="39736718" w14:textId="22023CC0" w:rsidR="00A63D43" w:rsidRDefault="00BA79B0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>3a.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5410B16D" wp14:editId="1F7372B3">
            <wp:extent cx="889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local minimum point at </w:t>
      </w:r>
      <w:r>
        <w:rPr>
          <w:noProof/>
        </w:rPr>
        <w:drawing>
          <wp:inline distT="0" distB="0" distL="0" distR="0" wp14:anchorId="2B03F72C" wp14:editId="522E2B06">
            <wp:extent cx="114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0356F6D" wp14:editId="2D00982B">
            <wp:extent cx="3810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B46D205" w14:textId="77777777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rPr>
          <w:noProof/>
        </w:rPr>
        <w:drawing>
          <wp:inline distT="0" distB="0" distL="0" distR="0" wp14:anchorId="0ADA6EDC" wp14:editId="61F0A369">
            <wp:extent cx="2337435" cy="1955579"/>
            <wp:effectExtent l="0" t="0" r="0" b="635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679" cy="1972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3DC8B" w14:textId="77777777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The derivative of </w:t>
      </w:r>
      <w:r>
        <w:rPr>
          <w:noProof/>
        </w:rPr>
        <w:drawing>
          <wp:inline distT="0" distB="0" distL="0" distR="0" wp14:anchorId="1BDA2298" wp14:editId="1A6DD54C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 wp14:anchorId="029C814E" wp14:editId="491945C2">
            <wp:extent cx="1435100" cy="2032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159D6CE" w14:textId="22F7F611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Find the </w:t>
      </w:r>
      <w:r>
        <w:rPr>
          <w:noProof/>
        </w:rPr>
        <w:drawing>
          <wp:inline distT="0" distB="0" distL="0" distR="0" wp14:anchorId="6995F4B3" wp14:editId="38D963F9">
            <wp:extent cx="88900" cy="1143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 wp14:anchorId="06DD2559" wp14:editId="6CEE6B4C">
            <wp:extent cx="1143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4503F">
        <w:tab/>
      </w:r>
      <w:r w:rsidR="0034503F">
        <w:rPr>
          <w:i/>
        </w:rPr>
        <w:t>[5 marks]</w:t>
      </w:r>
    </w:p>
    <w:p w14:paraId="42730FED" w14:textId="67B9ED80" w:rsidR="00A63D43" w:rsidRDefault="00BA79B0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>3b.</w:t>
      </w:r>
      <w:r>
        <w:t xml:space="preserve"> The </w:t>
      </w:r>
      <w:r>
        <w:rPr>
          <w:noProof/>
        </w:rPr>
        <w:drawing>
          <wp:inline distT="0" distB="0" distL="0" distR="0" wp14:anchorId="22C7B695" wp14:editId="62B44200">
            <wp:extent cx="76200" cy="1397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 of the graph is at (</w:t>
      </w:r>
      <w:r>
        <w:rPr>
          <w:noProof/>
        </w:rPr>
        <w:drawing>
          <wp:inline distT="0" distB="0" distL="0" distR="0" wp14:anchorId="3854EBF7" wp14:editId="2CED4723">
            <wp:extent cx="228600" cy="1651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). Find an expression for </w:t>
      </w:r>
      <w:r>
        <w:rPr>
          <w:noProof/>
        </w:rPr>
        <w:drawing>
          <wp:inline distT="0" distB="0" distL="0" distR="0" wp14:anchorId="25CECC7A" wp14:editId="09873818">
            <wp:extent cx="304800" cy="1905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775EF29" w14:textId="60071485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The graph of a function </w:t>
      </w:r>
      <w:r>
        <w:rPr>
          <w:noProof/>
        </w:rPr>
        <w:drawing>
          <wp:inline distT="0" distB="0" distL="0" distR="0" wp14:anchorId="237FA70B" wp14:editId="73381EEB">
            <wp:extent cx="76200" cy="1397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reflecting the graph of </w:t>
      </w:r>
      <w:r>
        <w:rPr>
          <w:noProof/>
        </w:rPr>
        <w:drawing>
          <wp:inline distT="0" distB="0" distL="0" distR="0" wp14:anchorId="4B0719FA" wp14:editId="6A7C685B">
            <wp:extent cx="88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41BC5169" wp14:editId="708C07A0">
            <wp:extent cx="76200" cy="1397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470D8733" wp14:editId="6D0895F4">
            <wp:extent cx="419100" cy="419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4503F">
        <w:tab/>
      </w:r>
      <w:r w:rsidR="0034503F">
        <w:rPr>
          <w:i/>
        </w:rPr>
        <w:t>[6 marks]</w:t>
      </w:r>
    </w:p>
    <w:p w14:paraId="003D9615" w14:textId="77777777" w:rsidR="00866184" w:rsidRDefault="00866184">
      <w:r>
        <w:br w:type="page"/>
      </w:r>
    </w:p>
    <w:p w14:paraId="79883EC5" w14:textId="103945F6" w:rsidR="00A63D43" w:rsidRDefault="00BA79B0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5268A378" wp14:editId="13541953">
            <wp:extent cx="190500" cy="1651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family of lines with equation given by </w:t>
      </w:r>
      <w:r>
        <w:rPr>
          <w:noProof/>
        </w:rPr>
        <w:drawing>
          <wp:inline distT="0" distB="0" distL="0" distR="0" wp14:anchorId="1C5C39C1" wp14:editId="19206839">
            <wp:extent cx="63500" cy="1143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4B14A6" wp14:editId="5A63D1C9">
            <wp:extent cx="1333500" cy="469899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9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273EFAD" wp14:editId="74BE89A6">
            <wp:extent cx="381000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F01E71" w14:textId="0AAB2A94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Write down the equation of </w:t>
      </w:r>
      <w:r>
        <w:rPr>
          <w:noProof/>
        </w:rPr>
        <w:drawing>
          <wp:inline distT="0" distB="0" distL="0" distR="0" wp14:anchorId="4CB3A249" wp14:editId="2265A376">
            <wp:extent cx="177800" cy="1651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44C7A">
        <w:tab/>
      </w:r>
      <w:r w:rsidR="00544C7A">
        <w:rPr>
          <w:i/>
        </w:rPr>
        <w:t>[2 marks]</w:t>
      </w:r>
    </w:p>
    <w:p w14:paraId="647D1A5B" w14:textId="638D37B2" w:rsidR="00A63D43" w:rsidRDefault="00BA79B0" w:rsidP="00544C7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4b.</w:t>
      </w:r>
      <w:r>
        <w:t xml:space="preserve"> A line </w:t>
      </w:r>
      <w:r>
        <w:rPr>
          <w:noProof/>
        </w:rPr>
        <w:drawing>
          <wp:inline distT="0" distB="0" distL="0" distR="0" wp14:anchorId="0FF1AB36" wp14:editId="4541EFF0">
            <wp:extent cx="177800" cy="1651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</w:rPr>
        <w:drawing>
          <wp:inline distT="0" distB="0" distL="0" distR="0" wp14:anchorId="0D9EA24E" wp14:editId="19C55531">
            <wp:extent cx="76200" cy="1397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a point </w:t>
      </w:r>
      <w:r>
        <w:rPr>
          <w:noProof/>
        </w:rPr>
        <w:drawing>
          <wp:inline distT="0" distB="0" distL="0" distR="0" wp14:anchorId="4261FDE3" wp14:editId="4455B313">
            <wp:extent cx="114300" cy="1524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03ED9C" w14:textId="6051F29C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26C3AFED" wp14:editId="3C40F0A3">
            <wp:extent cx="114300" cy="1524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 wp14:anchorId="225C7961" wp14:editId="50A941BF">
            <wp:extent cx="495299" cy="3302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44C7A">
        <w:tab/>
      </w:r>
      <w:r w:rsidR="00544C7A">
        <w:rPr>
          <w:i/>
        </w:rPr>
        <w:t>[6 marks]</w:t>
      </w:r>
    </w:p>
    <w:p w14:paraId="6C96A771" w14:textId="3B9E8FE4" w:rsidR="00A63D43" w:rsidRDefault="00BA79B0" w:rsidP="006A25A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4c.</w:t>
      </w:r>
      <w:r>
        <w:t xml:space="preserve"> The line </w:t>
      </w:r>
      <w:r>
        <w:rPr>
          <w:noProof/>
        </w:rPr>
        <w:drawing>
          <wp:inline distT="0" distB="0" distL="0" distR="0" wp14:anchorId="7A578DF7" wp14:editId="0BEE37FE">
            <wp:extent cx="1778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</w:rPr>
        <w:drawing>
          <wp:inline distT="0" distB="0" distL="0" distR="0" wp14:anchorId="4CE6B71B" wp14:editId="4A0B6A9D">
            <wp:extent cx="88900" cy="1143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</w:t>
      </w:r>
      <w:r>
        <w:rPr>
          <w:noProof/>
        </w:rPr>
        <w:drawing>
          <wp:inline distT="0" distB="0" distL="0" distR="0" wp14:anchorId="3305E0C7" wp14:editId="038D00AC">
            <wp:extent cx="596900" cy="1905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</w:t>
      </w:r>
      <w:r>
        <w:rPr>
          <w:noProof/>
        </w:rPr>
        <w:drawing>
          <wp:inline distT="0" distB="0" distL="0" distR="0" wp14:anchorId="535F79CF" wp14:editId="10D0E44D">
            <wp:extent cx="596900" cy="2032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A47A4D" w14:textId="6F946CEE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38D3193E" wp14:editId="157C2D01">
            <wp:extent cx="889000" cy="2540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A25AA">
        <w:tab/>
      </w:r>
      <w:r w:rsidR="006A25AA">
        <w:rPr>
          <w:i/>
        </w:rPr>
        <w:t>[2 marks]</w:t>
      </w:r>
    </w:p>
    <w:p w14:paraId="4F3D6633" w14:textId="1A0F18C5" w:rsidR="00A63D43" w:rsidRDefault="00BA79B0" w:rsidP="006A25A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4d.</w:t>
      </w:r>
      <w:r>
        <w:t xml:space="preserve"> There is a minimum value for </w:t>
      </w:r>
      <w:r>
        <w:rPr>
          <w:noProof/>
        </w:rPr>
        <w:drawing>
          <wp:inline distT="0" distB="0" distL="0" distR="0" wp14:anchorId="5700B64F" wp14:editId="515ED67B">
            <wp:extent cx="76200" cy="1524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3E570819" wp14:editId="2BDE71A3">
            <wp:extent cx="76200" cy="1143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that gives this minimum value.</w:t>
      </w:r>
      <w:r w:rsidR="006A25AA">
        <w:tab/>
      </w:r>
      <w:r w:rsidR="006A25AA">
        <w:rPr>
          <w:i/>
        </w:rPr>
        <w:t>[7 marks]</w:t>
      </w:r>
    </w:p>
    <w:p w14:paraId="14703339" w14:textId="77777777" w:rsidR="00671F2D" w:rsidRDefault="00671F2D" w:rsidP="006A25A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  <w:rPr>
          <w:b/>
        </w:rPr>
      </w:pPr>
    </w:p>
    <w:p w14:paraId="22C99260" w14:textId="4D02EAB4" w:rsidR="00A63D43" w:rsidRDefault="00BA79B0" w:rsidP="006A25A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5a.</w:t>
      </w:r>
      <w:r>
        <w:t xml:space="preserve"> Part of the graph of </w:t>
      </w:r>
      <w:r>
        <w:rPr>
          <w:noProof/>
        </w:rPr>
        <w:drawing>
          <wp:inline distT="0" distB="0" distL="0" distR="0" wp14:anchorId="22EDF5B2" wp14:editId="1DF76976">
            <wp:extent cx="1193800" cy="2032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14:paraId="2A013C13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rPr>
          <w:noProof/>
        </w:rPr>
        <w:drawing>
          <wp:inline distT="0" distB="0" distL="0" distR="0" wp14:anchorId="37958565" wp14:editId="2A6C999D">
            <wp:extent cx="2908935" cy="2106507"/>
            <wp:effectExtent l="0" t="0" r="12065" b="1905"/>
            <wp:docPr id="126" name="media/image1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jp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614" cy="2112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A7E85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The point P lies on the graph of </w:t>
      </w:r>
      <w:r>
        <w:rPr>
          <w:noProof/>
        </w:rPr>
        <w:drawing>
          <wp:inline distT="0" distB="0" distL="0" distR="0" wp14:anchorId="5EA907CF" wp14:editId="159D7B20">
            <wp:extent cx="88900" cy="1651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At P, </w:t>
      </w:r>
      <w:r>
        <w:rPr>
          <w:i/>
        </w:rPr>
        <w:t>x</w:t>
      </w:r>
      <w:r>
        <w:t xml:space="preserve"> = 1.</w:t>
      </w:r>
    </w:p>
    <w:p w14:paraId="6C847115" w14:textId="74B6C716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558935D1" wp14:editId="0BE27FCD">
            <wp:extent cx="355600" cy="1905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A25AA">
        <w:tab/>
      </w:r>
      <w:r w:rsidR="006A25AA">
        <w:rPr>
          <w:i/>
        </w:rPr>
        <w:t>[2 marks]</w:t>
      </w:r>
    </w:p>
    <w:p w14:paraId="529F2255" w14:textId="03F2E32C" w:rsidR="00A63D43" w:rsidRDefault="00BA79B0" w:rsidP="00447090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5b.</w:t>
      </w:r>
      <w:r>
        <w:t xml:space="preserve"> The graph of </w:t>
      </w:r>
      <w:r>
        <w:rPr>
          <w:noProof/>
        </w:rPr>
        <w:drawing>
          <wp:inline distT="0" distB="0" distL="0" distR="0" wp14:anchorId="72A127F3" wp14:editId="2B868C57">
            <wp:extent cx="88900" cy="1651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gradient of </w:t>
      </w:r>
      <w:r>
        <w:rPr>
          <w:noProof/>
        </w:rPr>
        <w:drawing>
          <wp:inline distT="0" distB="0" distL="0" distR="0" wp14:anchorId="63C2B135" wp14:editId="3F1522A8">
            <wp:extent cx="76200" cy="1524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P. Find the value of </w:t>
      </w:r>
      <w:r>
        <w:rPr>
          <w:noProof/>
        </w:rPr>
        <w:drawing>
          <wp:inline distT="0" distB="0" distL="0" distR="0" wp14:anchorId="28DF7028" wp14:editId="1EDE824E">
            <wp:extent cx="76200" cy="1143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47090">
        <w:tab/>
      </w:r>
      <w:r w:rsidR="00447090">
        <w:rPr>
          <w:i/>
        </w:rPr>
        <w:t>[4 marks]</w:t>
      </w:r>
    </w:p>
    <w:p w14:paraId="5BF9AD0A" w14:textId="77777777" w:rsidR="00671F2D" w:rsidRDefault="00671F2D">
      <w:pPr>
        <w:rPr>
          <w:b/>
        </w:rPr>
      </w:pPr>
      <w:r>
        <w:rPr>
          <w:b/>
        </w:rPr>
        <w:br w:type="page"/>
      </w:r>
    </w:p>
    <w:p w14:paraId="5EBA981F" w14:textId="164B25E6" w:rsidR="00A63D43" w:rsidRDefault="00BA79B0" w:rsidP="00447090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lastRenderedPageBreak/>
        <w:t>6a.</w:t>
      </w:r>
      <w:r w:rsidR="00447090">
        <w:rPr>
          <w:b/>
        </w:rPr>
        <w:t xml:space="preserve"> </w:t>
      </w:r>
      <w:r>
        <w:t xml:space="preserve">In this question, you are given that </w:t>
      </w:r>
      <w:r>
        <w:rPr>
          <w:noProof/>
        </w:rPr>
        <w:drawing>
          <wp:inline distT="0" distB="0" distL="0" distR="0" wp14:anchorId="53029EB9" wp14:editId="26900BA1">
            <wp:extent cx="673100" cy="2540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7F1AF2F4" wp14:editId="47E7882E">
            <wp:extent cx="762000" cy="2921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76AC1BE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The displacement of an object from a fixed point, O is given by </w:t>
      </w:r>
      <w:r>
        <w:rPr>
          <w:noProof/>
        </w:rPr>
        <w:drawing>
          <wp:inline distT="0" distB="0" distL="0" distR="0" wp14:anchorId="18602B33" wp14:editId="3C65F8E0">
            <wp:extent cx="1079500" cy="1905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2F098FCE" wp14:editId="1CDE90EE">
            <wp:extent cx="647700" cy="1524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5975FC1" w14:textId="0F4234C9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216AABB1" wp14:editId="144965BE">
            <wp:extent cx="304800" cy="1905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47090">
        <w:tab/>
      </w:r>
      <w:r w:rsidR="00447090">
        <w:rPr>
          <w:i/>
        </w:rPr>
        <w:t>[3 marks]</w:t>
      </w:r>
    </w:p>
    <w:p w14:paraId="0A471DB2" w14:textId="1801B20E" w:rsidR="00A63D43" w:rsidRDefault="00BA79B0" w:rsidP="00FD4A03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6b.</w:t>
      </w:r>
      <w:r>
        <w:t xml:space="preserve"> In this interval, there are only two values of </w:t>
      </w:r>
      <w:r>
        <w:rPr>
          <w:i/>
        </w:rPr>
        <w:t>t</w:t>
      </w:r>
      <w:r>
        <w:t xml:space="preserve"> for which the object is not moving. One value is </w:t>
      </w:r>
      <w:r>
        <w:rPr>
          <w:noProof/>
        </w:rPr>
        <w:drawing>
          <wp:inline distT="0" distB="0" distL="0" distR="0" wp14:anchorId="2271BA6E" wp14:editId="0009CC9B">
            <wp:extent cx="381000" cy="2286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54AF1AE" w14:textId="66611EE2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>Find the other value.</w:t>
      </w:r>
      <w:r w:rsidR="00FD4A03">
        <w:tab/>
      </w:r>
      <w:r w:rsidR="00FD4A03">
        <w:rPr>
          <w:i/>
        </w:rPr>
        <w:t>[4 marks]</w:t>
      </w:r>
    </w:p>
    <w:p w14:paraId="134D780A" w14:textId="141876DD" w:rsidR="00A63D43" w:rsidRDefault="00BA79B0" w:rsidP="00FD4A03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6c.</w:t>
      </w:r>
      <w:r>
        <w:t xml:space="preserve"> Show that </w:t>
      </w:r>
      <w:r>
        <w:rPr>
          <w:noProof/>
        </w:rPr>
        <w:drawing>
          <wp:inline distT="0" distB="0" distL="0" distR="0" wp14:anchorId="7A63723E" wp14:editId="5422A1C5">
            <wp:extent cx="584200" cy="1905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between these two values of </w:t>
      </w:r>
      <w:proofErr w:type="gramStart"/>
      <w:r>
        <w:rPr>
          <w:i/>
        </w:rPr>
        <w:t>t</w:t>
      </w:r>
      <w:r>
        <w:t xml:space="preserve"> .</w:t>
      </w:r>
      <w:proofErr w:type="gramEnd"/>
      <w:r w:rsidR="00FD4A03">
        <w:tab/>
      </w:r>
      <w:r w:rsidR="00FD4A03">
        <w:rPr>
          <w:i/>
        </w:rPr>
        <w:t>[3 marks]</w:t>
      </w:r>
    </w:p>
    <w:p w14:paraId="61BA964B" w14:textId="2240CB24" w:rsidR="00A63D43" w:rsidRDefault="00BA79B0" w:rsidP="00FD4A03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6d.</w:t>
      </w:r>
      <w:r>
        <w:t xml:space="preserve"> Find the distance travelled between these two values of </w:t>
      </w:r>
      <w:proofErr w:type="gramStart"/>
      <w:r>
        <w:rPr>
          <w:i/>
        </w:rPr>
        <w:t>t</w:t>
      </w:r>
      <w:r>
        <w:t xml:space="preserve"> .</w:t>
      </w:r>
      <w:proofErr w:type="gramEnd"/>
      <w:r w:rsidR="00FD4A03">
        <w:tab/>
      </w:r>
      <w:r w:rsidR="00FD4A03">
        <w:rPr>
          <w:i/>
        </w:rPr>
        <w:t>[5 marks]</w:t>
      </w:r>
    </w:p>
    <w:p w14:paraId="7D3BD8AE" w14:textId="77777777" w:rsidR="003A7E88" w:rsidRDefault="003A7E88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  <w:rPr>
          <w:b/>
        </w:rPr>
      </w:pPr>
    </w:p>
    <w:p w14:paraId="624B0594" w14:textId="2ABDDAED" w:rsidR="00A63D43" w:rsidRDefault="00BA79B0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7a.</w:t>
      </w:r>
      <w:r>
        <w:t xml:space="preserve"> Consider the following sequence of figures.</w:t>
      </w:r>
    </w:p>
    <w:p w14:paraId="7321D861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rPr>
          <w:noProof/>
        </w:rPr>
        <w:drawing>
          <wp:inline distT="0" distB="0" distL="0" distR="0" wp14:anchorId="3AB7C5B3" wp14:editId="6BA09613">
            <wp:extent cx="3709035" cy="690328"/>
            <wp:effectExtent l="0" t="0" r="0" b="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664" cy="69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6E45E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Figure 1 contains </w:t>
      </w:r>
      <w:proofErr w:type="gramStart"/>
      <w:r>
        <w:t>5 line</w:t>
      </w:r>
      <w:proofErr w:type="gramEnd"/>
      <w:r>
        <w:t xml:space="preserve"> segments.</w:t>
      </w:r>
    </w:p>
    <w:p w14:paraId="7B7D41DF" w14:textId="76B112FC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Given that Figure </w:t>
      </w:r>
      <w:r>
        <w:rPr>
          <w:noProof/>
        </w:rPr>
        <w:drawing>
          <wp:inline distT="0" distB="0" distL="0" distR="0" wp14:anchorId="1DF41E29" wp14:editId="3935BF32">
            <wp:extent cx="88900" cy="1143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contains </w:t>
      </w:r>
      <w:proofErr w:type="gramStart"/>
      <w:r>
        <w:t>801 line</w:t>
      </w:r>
      <w:proofErr w:type="gramEnd"/>
      <w:r>
        <w:t xml:space="preserve"> segments, show that </w:t>
      </w:r>
      <w:r>
        <w:rPr>
          <w:noProof/>
        </w:rPr>
        <w:drawing>
          <wp:inline distT="0" distB="0" distL="0" distR="0" wp14:anchorId="5DF4B2C2" wp14:editId="0F7AB544">
            <wp:extent cx="546100" cy="1524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D1A77">
        <w:tab/>
      </w:r>
      <w:r w:rsidR="008D1A77">
        <w:rPr>
          <w:i/>
        </w:rPr>
        <w:t>[3 marks]</w:t>
      </w:r>
    </w:p>
    <w:p w14:paraId="0F57C416" w14:textId="0AAA5828" w:rsidR="00A63D43" w:rsidRDefault="00BA79B0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7b.</w:t>
      </w:r>
      <w:r>
        <w:t xml:space="preserve"> Find the total number of line segments in the first 200 figures.</w:t>
      </w:r>
      <w:r w:rsidR="008D1A77">
        <w:tab/>
      </w:r>
      <w:r w:rsidR="008D1A77">
        <w:rPr>
          <w:i/>
        </w:rPr>
        <w:t>[3 marks]</w:t>
      </w:r>
    </w:p>
    <w:p w14:paraId="7BF493A7" w14:textId="77777777" w:rsidR="003A7E88" w:rsidRDefault="003A7E88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  <w:rPr>
          <w:b/>
        </w:rPr>
      </w:pPr>
    </w:p>
    <w:p w14:paraId="22107CB4" w14:textId="4404B6BF" w:rsidR="00A63D43" w:rsidRDefault="00BA79B0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8a.</w:t>
      </w:r>
      <w:r>
        <w:t xml:space="preserve"> Let </w:t>
      </w:r>
      <w:r>
        <w:rPr>
          <w:noProof/>
        </w:rPr>
        <w:drawing>
          <wp:inline distT="0" distB="0" distL="0" distR="0" wp14:anchorId="666B3E39" wp14:editId="3B3EFA22">
            <wp:extent cx="546100" cy="152400"/>
            <wp:effectExtent l="0" t="0" r="0" b="0"/>
            <wp:docPr id="206" name="media/image2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media/image206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A0EB3A1" wp14:editId="210E1A0E">
            <wp:extent cx="520700" cy="165100"/>
            <wp:effectExtent l="0" t="0" r="0" b="0"/>
            <wp:docPr id="207" name="media/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media/image207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the following expressions in terms of </w:t>
      </w:r>
      <w:r>
        <w:rPr>
          <w:noProof/>
        </w:rPr>
        <w:drawing>
          <wp:inline distT="0" distB="0" distL="0" distR="0" wp14:anchorId="350A5A96" wp14:editId="6941FB9D">
            <wp:extent cx="88900" cy="114300"/>
            <wp:effectExtent l="0" t="0" r="0" b="0"/>
            <wp:docPr id="208" name="media/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media/image208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35EAF0C" wp14:editId="026E2040">
            <wp:extent cx="76200" cy="139700"/>
            <wp:effectExtent l="0" t="0" r="0" b="0"/>
            <wp:docPr id="209" name="media/image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media/image209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E03408" w14:textId="351D69CC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rPr>
          <w:noProof/>
        </w:rPr>
        <w:drawing>
          <wp:inline distT="0" distB="0" distL="0" distR="0" wp14:anchorId="55D7F644" wp14:editId="590F5F54">
            <wp:extent cx="431800" cy="330200"/>
            <wp:effectExtent l="0" t="0" r="0" b="0"/>
            <wp:docPr id="210" name="media/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media/image210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D1A77">
        <w:tab/>
      </w:r>
      <w:r w:rsidR="008D1A77">
        <w:rPr>
          <w:i/>
        </w:rPr>
        <w:t>[2 marks]</w:t>
      </w:r>
    </w:p>
    <w:p w14:paraId="635786B9" w14:textId="03E38A6B" w:rsidR="00A63D43" w:rsidRDefault="00BA79B0" w:rsidP="00AE60A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8b.</w:t>
      </w:r>
      <w:r w:rsidR="00AE60A7">
        <w:rPr>
          <w:b/>
        </w:rPr>
        <w:t xml:space="preserve"> </w:t>
      </w:r>
      <w:r>
        <w:rPr>
          <w:noProof/>
        </w:rPr>
        <w:drawing>
          <wp:inline distT="0" distB="0" distL="0" distR="0" wp14:anchorId="2D5D1560" wp14:editId="6709D206">
            <wp:extent cx="317500" cy="152400"/>
            <wp:effectExtent l="0" t="0" r="0" b="0"/>
            <wp:docPr id="215" name="media/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media/image215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E60A7">
        <w:tab/>
      </w:r>
      <w:r w:rsidR="00AE60A7">
        <w:rPr>
          <w:i/>
        </w:rPr>
        <w:t>[4 marks]</w:t>
      </w:r>
    </w:p>
    <w:p w14:paraId="70D16507" w14:textId="77777777" w:rsidR="003A7E88" w:rsidRDefault="003A7E88" w:rsidP="00AE60A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  <w:rPr>
          <w:b/>
        </w:rPr>
      </w:pPr>
    </w:p>
    <w:p w14:paraId="42499DCE" w14:textId="4B41D3DB" w:rsidR="00A63D43" w:rsidRDefault="00BA79B0" w:rsidP="00AE60A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9.</w:t>
      </w:r>
      <w:r>
        <w:t xml:space="preserve"> Three consecutive terms of a geometric sequence are </w:t>
      </w:r>
      <w:r>
        <w:rPr>
          <w:noProof/>
        </w:rPr>
        <w:drawing>
          <wp:inline distT="0" distB="0" distL="0" distR="0" wp14:anchorId="2AB64509" wp14:editId="2D833486">
            <wp:extent cx="368300" cy="152400"/>
            <wp:effectExtent l="0" t="0" r="0" b="0"/>
            <wp:docPr id="225" name="media/image2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media/image225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6 and </w:t>
      </w:r>
      <w:r>
        <w:rPr>
          <w:noProof/>
        </w:rPr>
        <w:drawing>
          <wp:inline distT="0" distB="0" distL="0" distR="0" wp14:anchorId="1D82D2BF" wp14:editId="3EDBA99A">
            <wp:extent cx="368300" cy="152400"/>
            <wp:effectExtent l="0" t="0" r="0" b="0"/>
            <wp:docPr id="226" name="media/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media/image22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4E75A17" w14:textId="6098ED0F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Find the possible values of </w:t>
      </w:r>
      <w:r>
        <w:rPr>
          <w:noProof/>
        </w:rPr>
        <w:drawing>
          <wp:inline distT="0" distB="0" distL="0" distR="0" wp14:anchorId="0C0645FA" wp14:editId="67B730CE">
            <wp:extent cx="88900" cy="114300"/>
            <wp:effectExtent l="0" t="0" r="0" b="0"/>
            <wp:docPr id="227" name="media/image2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media/image227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E60A7">
        <w:tab/>
      </w:r>
      <w:r w:rsidR="00AE60A7">
        <w:rPr>
          <w:i/>
        </w:rPr>
        <w:t>[6 marks]</w:t>
      </w:r>
      <w:r>
        <w:t xml:space="preserve"> </w:t>
      </w:r>
    </w:p>
    <w:sectPr w:rsidR="00A63D43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C7A63" w14:textId="77777777" w:rsidR="006C254C" w:rsidRDefault="006C254C">
      <w:pPr>
        <w:spacing w:after="0" w:line="240" w:lineRule="auto"/>
      </w:pPr>
      <w:r>
        <w:separator/>
      </w:r>
    </w:p>
  </w:endnote>
  <w:endnote w:type="continuationSeparator" w:id="0">
    <w:p w14:paraId="633E13EC" w14:textId="77777777" w:rsidR="006C254C" w:rsidRDefault="006C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5E88" w14:textId="77777777" w:rsidR="00792073" w:rsidRDefault="00792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023B5" w14:textId="77777777" w:rsidR="00A63D43" w:rsidRDefault="00BA79B0">
    <w:pPr>
      <w:jc w:val="center"/>
    </w:pPr>
    <w:r>
      <w:fldChar w:fldCharType="begin"/>
    </w:r>
    <w:r>
      <w:instrText>PAGE</w:instrText>
    </w:r>
    <w:r>
      <w:fldChar w:fldCharType="separate"/>
    </w:r>
    <w:r w:rsidR="003A7E8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139F1" w14:textId="77777777" w:rsidR="00792073" w:rsidRDefault="00792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58995" w14:textId="77777777" w:rsidR="006C254C" w:rsidRDefault="006C254C">
      <w:pPr>
        <w:spacing w:after="0" w:line="240" w:lineRule="auto"/>
      </w:pPr>
      <w:r>
        <w:separator/>
      </w:r>
    </w:p>
  </w:footnote>
  <w:footnote w:type="continuationSeparator" w:id="0">
    <w:p w14:paraId="394BA46B" w14:textId="77777777" w:rsidR="006C254C" w:rsidRDefault="006C2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8F68" w14:textId="77777777" w:rsidR="00792073" w:rsidRDefault="00792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D6AF2" w14:textId="77777777" w:rsidR="00792073" w:rsidRDefault="007920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E13BB" w14:textId="77777777" w:rsidR="00792073" w:rsidRDefault="007920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D43"/>
    <w:rsid w:val="0006530C"/>
    <w:rsid w:val="00221B0B"/>
    <w:rsid w:val="00322944"/>
    <w:rsid w:val="0034503F"/>
    <w:rsid w:val="003A7E88"/>
    <w:rsid w:val="00447090"/>
    <w:rsid w:val="004A35DD"/>
    <w:rsid w:val="00544C7A"/>
    <w:rsid w:val="00671F2D"/>
    <w:rsid w:val="006A25AA"/>
    <w:rsid w:val="006C254C"/>
    <w:rsid w:val="00706C43"/>
    <w:rsid w:val="00792073"/>
    <w:rsid w:val="00842FE1"/>
    <w:rsid w:val="00866184"/>
    <w:rsid w:val="008D1A77"/>
    <w:rsid w:val="009E677E"/>
    <w:rsid w:val="00A63D43"/>
    <w:rsid w:val="00AE60A7"/>
    <w:rsid w:val="00BA79B0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67E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9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073"/>
  </w:style>
  <w:style w:type="paragraph" w:styleId="Footer">
    <w:name w:val="footer"/>
    <w:basedOn w:val="Normal"/>
    <w:link w:val="FooterChar"/>
    <w:uiPriority w:val="99"/>
    <w:unhideWhenUsed/>
    <w:rsid w:val="0079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073"/>
  </w:style>
  <w:style w:type="paragraph" w:styleId="BalloonText">
    <w:name w:val="Balloon Text"/>
    <w:basedOn w:val="Normal"/>
    <w:link w:val="BalloonTextChar"/>
    <w:uiPriority w:val="99"/>
    <w:semiHidden/>
    <w:unhideWhenUsed/>
    <w:rsid w:val="0079207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jp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oter" Target="footer2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18</cp:revision>
  <dcterms:created xsi:type="dcterms:W3CDTF">2017-12-19T01:04:00Z</dcterms:created>
  <dcterms:modified xsi:type="dcterms:W3CDTF">2019-03-20T00:39:00Z</dcterms:modified>
</cp:coreProperties>
</file>