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DD494A" w14:textId="6C01947B" w:rsidR="00D14EF7" w:rsidRPr="00DC3D2C" w:rsidRDefault="00B02B33" w:rsidP="00EE43A3">
      <w:pPr>
        <w:tabs>
          <w:tab w:val="right" w:pos="9630"/>
        </w:tabs>
        <w:rPr>
          <w:b/>
        </w:rPr>
      </w:pPr>
      <w:r>
        <w:rPr>
          <w:b/>
        </w:rPr>
        <w:t>Do Now</w:t>
      </w:r>
      <w:r w:rsidR="00DC3D2C" w:rsidRPr="00DC3D2C">
        <w:rPr>
          <w:b/>
        </w:rPr>
        <w:t xml:space="preserve">: Pre-Exam Sequences and </w:t>
      </w:r>
      <w:r w:rsidR="00DE32FE" w:rsidRPr="00DC3D2C">
        <w:rPr>
          <w:b/>
        </w:rPr>
        <w:t>series</w:t>
      </w:r>
    </w:p>
    <w:p w14:paraId="6851981D" w14:textId="77777777"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an arithmetic sequence, the first term is 3 and the second term is 7.</w:t>
      </w:r>
    </w:p>
    <w:p w14:paraId="1D4570AC" w14:textId="77777777" w:rsidR="00D14EF7" w:rsidRDefault="00DE32FE" w:rsidP="00EE43A3">
      <w:pPr>
        <w:tabs>
          <w:tab w:val="right" w:pos="9630"/>
        </w:tabs>
      </w:pPr>
      <w:r>
        <w:t>Find the common difference.</w:t>
      </w:r>
      <w:r w:rsidR="00EE43A3">
        <w:tab/>
      </w:r>
      <w:r w:rsidR="00EE43A3">
        <w:rPr>
          <w:i/>
        </w:rPr>
        <w:t>[2 marks]</w:t>
      </w:r>
    </w:p>
    <w:p w14:paraId="0C002BB0" w14:textId="77777777"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tenth term.</w:t>
      </w:r>
      <w:r w:rsidR="00EE43A3">
        <w:tab/>
      </w:r>
      <w:r w:rsidR="00EE43A3">
        <w:rPr>
          <w:i/>
        </w:rPr>
        <w:t>[2 marks]</w:t>
      </w:r>
    </w:p>
    <w:p w14:paraId="7D98B110" w14:textId="77777777"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sum of the first ten terms of the sequence.</w:t>
      </w:r>
      <w:r w:rsidR="00EE43A3">
        <w:tab/>
      </w:r>
      <w:r w:rsidR="00EE43A3">
        <w:rPr>
          <w:i/>
        </w:rPr>
        <w:t>[2 marks]</w:t>
      </w:r>
    </w:p>
    <w:p w14:paraId="65CDA081" w14:textId="77777777" w:rsidR="00D16175" w:rsidRDefault="00D16175" w:rsidP="00EE43A3">
      <w:pPr>
        <w:pStyle w:val="NumberAndMarksAvailable"/>
        <w:tabs>
          <w:tab w:val="right" w:pos="9630"/>
        </w:tabs>
        <w:contextualSpacing w:val="0"/>
      </w:pPr>
    </w:p>
    <w:p w14:paraId="1C937212" w14:textId="77777777"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 first three terms of an arithmetic sequence are </w:t>
      </w:r>
      <w:r>
        <w:rPr>
          <w:noProof/>
        </w:rPr>
        <w:drawing>
          <wp:inline distT="0" distB="0" distL="0" distR="0" wp14:anchorId="126BD6C1" wp14:editId="4E1A6B13">
            <wp:extent cx="19431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8BE405" w14:textId="77777777" w:rsidR="00D14EF7" w:rsidRDefault="00DE32FE" w:rsidP="00EE43A3">
      <w:pPr>
        <w:tabs>
          <w:tab w:val="right" w:pos="9630"/>
        </w:tabs>
      </w:pPr>
      <w:r>
        <w:t>Find the common difference.</w:t>
      </w:r>
      <w:r w:rsidR="00EE43A3">
        <w:tab/>
      </w:r>
      <w:r w:rsidR="00EE43A3">
        <w:rPr>
          <w:i/>
        </w:rPr>
        <w:t>[2 marks]</w:t>
      </w:r>
    </w:p>
    <w:p w14:paraId="14B77899" w14:textId="77777777"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the 30th term of the sequence.</w:t>
      </w:r>
      <w:r w:rsidR="00EE43A3">
        <w:tab/>
      </w:r>
      <w:r w:rsidR="00EE43A3">
        <w:rPr>
          <w:i/>
        </w:rPr>
        <w:t>[2 marks]</w:t>
      </w:r>
    </w:p>
    <w:p w14:paraId="5D9A44D2" w14:textId="77777777" w:rsidR="00D14EF7" w:rsidRDefault="00DE32FE" w:rsidP="00F0165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Find the sum of the first 30 terms.</w:t>
      </w:r>
      <w:r w:rsidR="00EE43A3">
        <w:tab/>
      </w:r>
      <w:r w:rsidR="00EE43A3">
        <w:rPr>
          <w:i/>
        </w:rPr>
        <w:t>[2 marks]</w:t>
      </w:r>
    </w:p>
    <w:p w14:paraId="024F11D2" w14:textId="77777777" w:rsidR="00D16175" w:rsidRDefault="00D16175" w:rsidP="00F0165A">
      <w:pPr>
        <w:pStyle w:val="NumberAndMarksAvailable"/>
        <w:tabs>
          <w:tab w:val="right" w:pos="9630"/>
        </w:tabs>
        <w:contextualSpacing w:val="0"/>
      </w:pPr>
    </w:p>
    <w:p w14:paraId="2E6B5D7D" w14:textId="77777777" w:rsidR="00D14EF7" w:rsidRDefault="00DE32FE" w:rsidP="00F0165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668AA43F" wp14:editId="6FCBF7C0">
            <wp:extent cx="13335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7EEC6C0B" wp14:editId="4EF9E665">
            <wp:extent cx="4572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EE40BA" w14:textId="77777777" w:rsidR="00D14EF7" w:rsidRDefault="00DE32FE" w:rsidP="00EE43A3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64088908" wp14:editId="367DD7AA">
            <wp:extent cx="635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E43A3">
        <w:tab/>
      </w:r>
      <w:r w:rsidR="00EE43A3">
        <w:rPr>
          <w:i/>
        </w:rPr>
        <w:t>[2 marks]</w:t>
      </w:r>
    </w:p>
    <w:p w14:paraId="3A3618E1" w14:textId="77777777" w:rsidR="00D14EF7" w:rsidRDefault="00DE32FE" w:rsidP="00F0165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 w:rsidR="00F0165A"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14C773D8" wp14:editId="42B3EC34">
            <wp:extent cx="1651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E43A3">
        <w:tab/>
      </w:r>
      <w:r w:rsidR="00EE43A3">
        <w:rPr>
          <w:i/>
        </w:rPr>
        <w:t>[2 marks]</w:t>
      </w:r>
    </w:p>
    <w:p w14:paraId="48654C80" w14:textId="77777777"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Find the least value of </w:t>
      </w:r>
      <w:r>
        <w:rPr>
          <w:noProof/>
        </w:rPr>
        <w:drawing>
          <wp:inline distT="0" distB="0" distL="0" distR="0" wp14:anchorId="0B794C5A" wp14:editId="4772DAC8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C400C71" wp14:editId="602A0019">
            <wp:extent cx="812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3D8F">
        <w:tab/>
      </w:r>
      <w:r w:rsidR="00FB3D8F">
        <w:rPr>
          <w:i/>
        </w:rPr>
        <w:t>[3 marks]</w:t>
      </w:r>
    </w:p>
    <w:p w14:paraId="71349F64" w14:textId="77777777" w:rsidR="00D16175" w:rsidRDefault="00D16175" w:rsidP="00FB3D8F">
      <w:pPr>
        <w:pStyle w:val="NumberAndMarksAvailable"/>
        <w:tabs>
          <w:tab w:val="right" w:pos="9630"/>
        </w:tabs>
        <w:contextualSpacing w:val="0"/>
      </w:pPr>
    </w:p>
    <w:p w14:paraId="0AD3B7D1" w14:textId="77777777"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4652B000" wp14:editId="6D36BF92">
            <wp:extent cx="3683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860407E" wp14:editId="4F9716BC">
            <wp:extent cx="3175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25018E3" wp14:editId="05D7C091">
            <wp:extent cx="3175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1033725" wp14:editId="33675052">
            <wp:extent cx="3810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73F8365" w14:textId="77777777" w:rsidR="00D14EF7" w:rsidRDefault="00DE32FE" w:rsidP="00EE43A3">
      <w:pPr>
        <w:tabs>
          <w:tab w:val="right" w:pos="9630"/>
        </w:tabs>
      </w:pPr>
      <w:r>
        <w:t>Find the common ratio.</w:t>
      </w:r>
      <w:r w:rsidR="00FB3D8F">
        <w:tab/>
      </w:r>
      <w:r w:rsidR="00FB3D8F">
        <w:rPr>
          <w:i/>
        </w:rPr>
        <w:t>[3 marks]</w:t>
      </w:r>
    </w:p>
    <w:p w14:paraId="5AA0BBEA" w14:textId="77777777"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Solve </w:t>
      </w:r>
      <w:r>
        <w:rPr>
          <w:noProof/>
        </w:rPr>
        <w:drawing>
          <wp:inline distT="0" distB="0" distL="0" distR="0" wp14:anchorId="1D813760" wp14:editId="013632B3">
            <wp:extent cx="1168400" cy="419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3D8F">
        <w:tab/>
      </w:r>
      <w:r w:rsidR="00FB3D8F">
        <w:rPr>
          <w:i/>
        </w:rPr>
        <w:t>[5 marks]</w:t>
      </w:r>
    </w:p>
    <w:p w14:paraId="6355F485" w14:textId="77777777" w:rsidR="00D16175" w:rsidRDefault="00D16175" w:rsidP="00FB3D8F">
      <w:pPr>
        <w:pStyle w:val="NumberAndMarksAvailable"/>
        <w:tabs>
          <w:tab w:val="right" w:pos="9630"/>
        </w:tabs>
        <w:contextualSpacing w:val="0"/>
      </w:pPr>
    </w:p>
    <w:p w14:paraId="73927D76" w14:textId="77777777"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Consider a geometric sequence where the first term is 768 and the second term is 576.</w:t>
      </w:r>
    </w:p>
    <w:p w14:paraId="55E40E54" w14:textId="77777777" w:rsidR="00D14EF7" w:rsidRDefault="00DE32FE" w:rsidP="00EE43A3">
      <w:pPr>
        <w:tabs>
          <w:tab w:val="right" w:pos="9630"/>
        </w:tabs>
      </w:pPr>
      <w:r>
        <w:t xml:space="preserve">Find the least value of </w:t>
      </w:r>
      <w:r>
        <w:rPr>
          <w:noProof/>
        </w:rPr>
        <w:drawing>
          <wp:inline distT="0" distB="0" distL="0" distR="0" wp14:anchorId="1743A1D2" wp14:editId="18A3AFE3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the </w:t>
      </w:r>
      <w:r>
        <w:rPr>
          <w:noProof/>
        </w:rPr>
        <w:drawing>
          <wp:inline distT="0" distB="0" distL="0" distR="0" wp14:anchorId="5A9F5817" wp14:editId="2E034A87">
            <wp:extent cx="889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th</w:t>
      </w:r>
      <w:proofErr w:type="spellEnd"/>
      <w:r>
        <w:t xml:space="preserve"> term of the sequence is less than 7.</w:t>
      </w:r>
      <w:r w:rsidR="00FB3D8F">
        <w:tab/>
      </w:r>
      <w:r w:rsidR="00FB3D8F">
        <w:rPr>
          <w:i/>
        </w:rPr>
        <w:t>[6 marks]</w:t>
      </w:r>
    </w:p>
    <w:p w14:paraId="29068D1A" w14:textId="77777777" w:rsidR="00D16175" w:rsidRDefault="00D16175" w:rsidP="00FB3D8F">
      <w:pPr>
        <w:pStyle w:val="NumberAndMarksAvailable"/>
        <w:tabs>
          <w:tab w:val="right" w:pos="9630"/>
        </w:tabs>
        <w:contextualSpacing w:val="0"/>
      </w:pPr>
    </w:p>
    <w:p w14:paraId="258F5E2C" w14:textId="4BA00B57" w:rsidR="00B02B33" w:rsidRPr="00B02B33" w:rsidRDefault="00DE32FE" w:rsidP="00FB3D8F">
      <w:pPr>
        <w:pStyle w:val="NumberAndMarksAvailable"/>
        <w:tabs>
          <w:tab w:val="right" w:pos="9630"/>
        </w:tabs>
        <w:contextualSpacing w:val="0"/>
        <w:rPr>
          <w:b/>
          <w:bCs/>
        </w:rPr>
      </w:pPr>
      <w:r>
        <w:lastRenderedPageBreak/>
        <w:t xml:space="preserve"> </w:t>
      </w:r>
      <w:r w:rsidR="00B02B33" w:rsidRPr="00B02B33">
        <w:rPr>
          <w:b/>
          <w:bCs/>
        </w:rPr>
        <w:t>Homework</w:t>
      </w:r>
      <w:r w:rsidR="002A475E">
        <w:rPr>
          <w:b/>
          <w:bCs/>
        </w:rPr>
        <w:t>: Spicy IB Exam problems</w:t>
      </w:r>
      <w:bookmarkStart w:id="0" w:name="_GoBack"/>
      <w:bookmarkEnd w:id="0"/>
    </w:p>
    <w:p w14:paraId="7B5FD716" w14:textId="3C1C5255"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6a.</w:t>
      </w:r>
      <w:r>
        <w:t xml:space="preserve"> Consider the following sequence of figures.</w:t>
      </w:r>
    </w:p>
    <w:p w14:paraId="26CB737C" w14:textId="77777777" w:rsidR="00D14EF7" w:rsidRDefault="00DE32FE" w:rsidP="00FB3D8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4F4EE8DF" wp14:editId="214885F6">
            <wp:extent cx="4328809" cy="758757"/>
            <wp:effectExtent l="0" t="0" r="1905" b="381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502" cy="76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A25B3" w14:textId="77777777" w:rsidR="00D14EF7" w:rsidRDefault="00DE32FE" w:rsidP="00EE43A3">
      <w:pPr>
        <w:tabs>
          <w:tab w:val="right" w:pos="9630"/>
        </w:tabs>
      </w:pPr>
      <w:r>
        <w:t xml:space="preserve">Figure 1 contains </w:t>
      </w:r>
      <w:proofErr w:type="gramStart"/>
      <w:r>
        <w:t>5 line</w:t>
      </w:r>
      <w:proofErr w:type="gramEnd"/>
      <w:r>
        <w:t xml:space="preserve"> segments.</w:t>
      </w:r>
    </w:p>
    <w:p w14:paraId="14253313" w14:textId="77777777" w:rsidR="00D14EF7" w:rsidRDefault="00DE32FE" w:rsidP="00EE43A3">
      <w:pPr>
        <w:tabs>
          <w:tab w:val="right" w:pos="9630"/>
        </w:tabs>
      </w:pPr>
      <w:r>
        <w:t xml:space="preserve">Given that Figure </w:t>
      </w:r>
      <w:r>
        <w:rPr>
          <w:noProof/>
        </w:rPr>
        <w:drawing>
          <wp:inline distT="0" distB="0" distL="0" distR="0" wp14:anchorId="7647E4C3" wp14:editId="3F200819">
            <wp:extent cx="88900" cy="114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</w:t>
      </w:r>
      <w:proofErr w:type="gramStart"/>
      <w:r>
        <w:t>801 line</w:t>
      </w:r>
      <w:proofErr w:type="gramEnd"/>
      <w:r>
        <w:t xml:space="preserve"> segments, show that </w:t>
      </w:r>
      <w:r>
        <w:rPr>
          <w:noProof/>
        </w:rPr>
        <w:drawing>
          <wp:inline distT="0" distB="0" distL="0" distR="0" wp14:anchorId="4AE37947" wp14:editId="13B07C9A">
            <wp:extent cx="5461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3D8F">
        <w:tab/>
      </w:r>
      <w:r w:rsidR="00FB3D8F">
        <w:rPr>
          <w:i/>
        </w:rPr>
        <w:t>[3 marks]</w:t>
      </w:r>
    </w:p>
    <w:p w14:paraId="72251AB8" w14:textId="77777777"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the total number of line segments in the first 200 figures.</w:t>
      </w:r>
      <w:r w:rsidR="00FB3D8F">
        <w:tab/>
      </w:r>
      <w:r w:rsidR="00FB3D8F">
        <w:rPr>
          <w:i/>
        </w:rPr>
        <w:t>[3 marks]</w:t>
      </w:r>
    </w:p>
    <w:p w14:paraId="147EF53D" w14:textId="77777777" w:rsidR="00F97D79" w:rsidRDefault="00F97D79" w:rsidP="00A67BF9">
      <w:pPr>
        <w:pStyle w:val="NumberAndMarksAvailable"/>
        <w:tabs>
          <w:tab w:val="right" w:pos="9630"/>
        </w:tabs>
        <w:contextualSpacing w:val="0"/>
      </w:pPr>
    </w:p>
    <w:p w14:paraId="6592EA51" w14:textId="77777777"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7.</w:t>
      </w:r>
      <w:r>
        <w:t xml:space="preserve"> An arithmetic sequence has the first term </w:t>
      </w:r>
      <w:r>
        <w:rPr>
          <w:noProof/>
        </w:rPr>
        <w:drawing>
          <wp:inline distT="0" distB="0" distL="0" distR="0" wp14:anchorId="74A8D152" wp14:editId="0B732B88">
            <wp:extent cx="2413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common difference </w:t>
      </w:r>
      <w:r>
        <w:rPr>
          <w:noProof/>
        </w:rPr>
        <w:drawing>
          <wp:inline distT="0" distB="0" distL="0" distR="0" wp14:anchorId="5C59B3E1" wp14:editId="7856B6C5">
            <wp:extent cx="2413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034185D" w14:textId="77777777" w:rsidR="00D14EF7" w:rsidRDefault="00DE32FE" w:rsidP="00EE43A3">
      <w:pPr>
        <w:tabs>
          <w:tab w:val="right" w:pos="9630"/>
        </w:tabs>
      </w:pPr>
      <w:r>
        <w:t xml:space="preserve">The 13th term in the sequence is </w:t>
      </w:r>
      <w:r>
        <w:rPr>
          <w:noProof/>
        </w:rPr>
        <w:drawing>
          <wp:inline distT="0" distB="0" distL="0" distR="0" wp14:anchorId="31AEA352" wp14:editId="13BC4F18">
            <wp:extent cx="3429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3A32F814" wp14:editId="5063DF1F">
            <wp:extent cx="762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[6 marks]</w:t>
      </w:r>
    </w:p>
    <w:p w14:paraId="79979A0C" w14:textId="77777777" w:rsidR="00F97D79" w:rsidRDefault="00F97D79" w:rsidP="00A67BF9">
      <w:pPr>
        <w:pStyle w:val="NumberAndMarksAvailable"/>
        <w:tabs>
          <w:tab w:val="right" w:pos="9630"/>
        </w:tabs>
        <w:contextualSpacing w:val="0"/>
      </w:pPr>
    </w:p>
    <w:p w14:paraId="47FDBEA3" w14:textId="77777777"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The first two terms of an infinite geometric sequence, in order, are</w:t>
      </w:r>
    </w:p>
    <w:p w14:paraId="6C874BDA" w14:textId="77777777" w:rsidR="00D14EF7" w:rsidRDefault="00DE32FE" w:rsidP="00EE43A3">
      <w:pPr>
        <w:tabs>
          <w:tab w:val="right" w:pos="9630"/>
        </w:tabs>
      </w:pPr>
      <w:r>
        <w:rPr>
          <w:noProof/>
        </w:rPr>
        <w:drawing>
          <wp:inline distT="0" distB="0" distL="0" distR="0" wp14:anchorId="22738985" wp14:editId="456F8450">
            <wp:extent cx="914400" cy="1778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233D876" wp14:editId="7A041A2E">
            <wp:extent cx="3810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D75E5D4" w14:textId="77777777" w:rsidR="00D14EF7" w:rsidRDefault="00DE32FE" w:rsidP="00EE43A3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0A6D4575" wp14:editId="1D0E5EF7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[2 marks]</w:t>
      </w:r>
    </w:p>
    <w:p w14:paraId="4EFEC4C4" w14:textId="77777777"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Show that the sum of the infinite sequence is </w:t>
      </w:r>
      <w:r>
        <w:rPr>
          <w:noProof/>
        </w:rPr>
        <w:drawing>
          <wp:inline distT="0" distB="0" distL="0" distR="0" wp14:anchorId="4B5DEBD1" wp14:editId="6D2C92B4">
            <wp:extent cx="444500" cy="1778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[2 marks]</w:t>
      </w:r>
    </w:p>
    <w:p w14:paraId="1ECF695F" w14:textId="77777777"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The first three terms of an arithmetic sequence, in order, are</w:t>
      </w:r>
    </w:p>
    <w:p w14:paraId="160A3702" w14:textId="77777777" w:rsidR="00D14EF7" w:rsidRDefault="00DE32FE" w:rsidP="00EE43A3">
      <w:pPr>
        <w:tabs>
          <w:tab w:val="right" w:pos="9630"/>
        </w:tabs>
      </w:pPr>
      <w:r>
        <w:rPr>
          <w:noProof/>
        </w:rPr>
        <w:drawing>
          <wp:inline distT="0" distB="0" distL="0" distR="0" wp14:anchorId="6205052A" wp14:editId="75A40D2C">
            <wp:extent cx="1790700" cy="330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19A46EC" wp14:editId="069FA1FB">
            <wp:extent cx="3810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ED04DF" w14:textId="77777777" w:rsidR="00D14EF7" w:rsidRDefault="00DE32FE" w:rsidP="00EE43A3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515D048" wp14:editId="20E4398B">
            <wp:extent cx="76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giving your answer as an integer.</w:t>
      </w:r>
      <w:r w:rsidR="00A67BF9">
        <w:tab/>
      </w:r>
      <w:r w:rsidR="00A67BF9">
        <w:rPr>
          <w:i/>
        </w:rPr>
        <w:t>[4 marks]</w:t>
      </w:r>
    </w:p>
    <w:p w14:paraId="3FE09AE1" w14:textId="77777777"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Let </w:t>
      </w:r>
      <w:r>
        <w:rPr>
          <w:noProof/>
        </w:rPr>
        <w:drawing>
          <wp:inline distT="0" distB="0" distL="0" distR="0" wp14:anchorId="6E8045BC" wp14:editId="4A003EFF">
            <wp:extent cx="2286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sum of the first 12 terms of the arithmetic sequence.</w:t>
      </w:r>
    </w:p>
    <w:p w14:paraId="26A28899" w14:textId="77777777" w:rsidR="00D14EF7" w:rsidRDefault="00DE32FE" w:rsidP="00EE43A3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067DA6AA" wp14:editId="1D6F7C0F">
            <wp:extent cx="1295400" cy="1778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[2 marks]</w:t>
      </w:r>
    </w:p>
    <w:p w14:paraId="445F2DC6" w14:textId="77777777" w:rsidR="00D14EF7" w:rsidRDefault="00DE32FE" w:rsidP="00CC4F5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8e.</w:t>
      </w:r>
      <w:r>
        <w:t xml:space="preserve"> Given that </w:t>
      </w:r>
      <w:r>
        <w:rPr>
          <w:noProof/>
        </w:rPr>
        <w:drawing>
          <wp:inline distT="0" distB="0" distL="0" distR="0" wp14:anchorId="58F71D0C" wp14:editId="1B2227C8">
            <wp:extent cx="2286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equal to half the sum of the infinite geometric sequence, find </w:t>
      </w:r>
      <w:r>
        <w:rPr>
          <w:noProof/>
        </w:rPr>
        <w:drawing>
          <wp:inline distT="0" distB="0" distL="0" distR="0" wp14:anchorId="085CF602" wp14:editId="71564FBD">
            <wp:extent cx="889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 wp14:anchorId="173DFB86" wp14:editId="3FE712E1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ECC1B5B" wp14:editId="17422ED4">
            <wp:extent cx="3937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[3 marks]</w:t>
      </w:r>
      <w:r>
        <w:t xml:space="preserve"> </w:t>
      </w:r>
    </w:p>
    <w:sectPr w:rsidR="00D14EF7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848A0" w14:textId="77777777" w:rsidR="00F54592" w:rsidRDefault="00F54592">
      <w:pPr>
        <w:spacing w:after="0" w:line="240" w:lineRule="auto"/>
      </w:pPr>
      <w:r>
        <w:separator/>
      </w:r>
    </w:p>
  </w:endnote>
  <w:endnote w:type="continuationSeparator" w:id="0">
    <w:p w14:paraId="0DADE235" w14:textId="77777777" w:rsidR="00F54592" w:rsidRDefault="00F5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A5776" w14:textId="77777777" w:rsidR="00D14EF7" w:rsidRDefault="00DE32FE">
    <w:pPr>
      <w:jc w:val="center"/>
    </w:pPr>
    <w:r>
      <w:fldChar w:fldCharType="begin"/>
    </w:r>
    <w:r>
      <w:instrText>PAGE</w:instrText>
    </w:r>
    <w:r>
      <w:fldChar w:fldCharType="separate"/>
    </w:r>
    <w:r w:rsidR="00DC3D2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42265" w14:textId="77777777" w:rsidR="00F54592" w:rsidRDefault="00F54592">
      <w:pPr>
        <w:spacing w:after="0" w:line="240" w:lineRule="auto"/>
      </w:pPr>
      <w:r>
        <w:separator/>
      </w:r>
    </w:p>
  </w:footnote>
  <w:footnote w:type="continuationSeparator" w:id="0">
    <w:p w14:paraId="17DBC931" w14:textId="77777777" w:rsidR="00F54592" w:rsidRDefault="00F5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C2C2" w14:textId="77777777" w:rsidR="00DC3D2C" w:rsidRDefault="00DC3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04EED" w14:textId="77777777" w:rsidR="00DC3D2C" w:rsidRDefault="00DC3D2C">
    <w:pPr>
      <w:pStyle w:val="Header"/>
    </w:pPr>
    <w:r>
      <w:t>BECA / Huson / 11.1 IB Math SL</w:t>
    </w:r>
    <w:r>
      <w:tab/>
      <w:t>Name:</w:t>
    </w:r>
  </w:p>
  <w:p w14:paraId="2E90AB2C" w14:textId="72C096C4" w:rsidR="00DC3D2C" w:rsidRDefault="00B02B33">
    <w:pPr>
      <w:pStyle w:val="Header"/>
    </w:pPr>
    <w:r>
      <w:t>4 April</w:t>
    </w:r>
    <w:r w:rsidR="00DC3D2C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BC89D" w14:textId="77777777" w:rsidR="00DC3D2C" w:rsidRDefault="00DC3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F7"/>
    <w:rsid w:val="002A475E"/>
    <w:rsid w:val="004B29A8"/>
    <w:rsid w:val="00A67BF9"/>
    <w:rsid w:val="00B02B33"/>
    <w:rsid w:val="00CC4F5C"/>
    <w:rsid w:val="00D14EF7"/>
    <w:rsid w:val="00D16175"/>
    <w:rsid w:val="00DC3D2C"/>
    <w:rsid w:val="00DE32FE"/>
    <w:rsid w:val="00EE43A3"/>
    <w:rsid w:val="00F0165A"/>
    <w:rsid w:val="00F54592"/>
    <w:rsid w:val="00F97D79"/>
    <w:rsid w:val="00F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B2D9C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C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2C"/>
  </w:style>
  <w:style w:type="paragraph" w:styleId="Footer">
    <w:name w:val="footer"/>
    <w:basedOn w:val="Normal"/>
    <w:link w:val="FooterChar"/>
    <w:uiPriority w:val="99"/>
    <w:unhideWhenUsed/>
    <w:rsid w:val="00DC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11</cp:revision>
  <cp:lastPrinted>2019-04-04T12:09:00Z</cp:lastPrinted>
  <dcterms:created xsi:type="dcterms:W3CDTF">2018-03-26T14:24:00Z</dcterms:created>
  <dcterms:modified xsi:type="dcterms:W3CDTF">2019-04-04T15:35:00Z</dcterms:modified>
</cp:coreProperties>
</file>