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0C768DF" w14:textId="77777777" w:rsidR="00A53BD6" w:rsidRDefault="00A53BD6" w:rsidP="0092523D">
      <w:pPr>
        <w:tabs>
          <w:tab w:val="right" w:pos="9540"/>
          <w:tab w:val="right" w:pos="9630"/>
        </w:tabs>
        <w:spacing w:after="0" w:line="240" w:lineRule="auto"/>
      </w:pPr>
      <w:r>
        <w:t xml:space="preserve">BECA / Huson / IB Math </w:t>
      </w:r>
      <w:r>
        <w:tab/>
        <w:t>Name:</w:t>
      </w:r>
    </w:p>
    <w:p w14:paraId="5D0F1F22" w14:textId="3DC10B16" w:rsidR="00A53BD6" w:rsidRDefault="001D3DDB" w:rsidP="0092523D">
      <w:pPr>
        <w:tabs>
          <w:tab w:val="right" w:pos="9540"/>
          <w:tab w:val="right" w:pos="9630"/>
        </w:tabs>
        <w:spacing w:after="0" w:line="240" w:lineRule="auto"/>
      </w:pPr>
      <w:r>
        <w:t>18 April</w:t>
      </w:r>
      <w:r w:rsidR="00A53BD6">
        <w:t xml:space="preserve"> 201</w:t>
      </w:r>
      <w:r>
        <w:t>9</w:t>
      </w:r>
    </w:p>
    <w:p w14:paraId="282A3950" w14:textId="7D0EF146" w:rsidR="00A53BD6" w:rsidRDefault="001D3DDB" w:rsidP="0092523D">
      <w:pPr>
        <w:tabs>
          <w:tab w:val="right" w:pos="9540"/>
          <w:tab w:val="right" w:pos="9630"/>
        </w:tabs>
        <w:spacing w:after="0" w:line="240" w:lineRule="auto"/>
      </w:pPr>
      <w:r>
        <w:t>Break packet</w:t>
      </w:r>
      <w:r w:rsidR="00A53BD6">
        <w:t xml:space="preserve">: </w:t>
      </w:r>
      <w:r>
        <w:t>Review of f</w:t>
      </w:r>
      <w:bookmarkStart w:id="0" w:name="_GoBack"/>
      <w:bookmarkEnd w:id="0"/>
      <w:r w:rsidR="00A53BD6">
        <w:t>unction operations and quadratics</w:t>
      </w:r>
    </w:p>
    <w:p w14:paraId="76E5835B" w14:textId="77777777" w:rsidR="00A53BD6" w:rsidRDefault="00A53BD6" w:rsidP="0092523D">
      <w:pPr>
        <w:tabs>
          <w:tab w:val="right" w:pos="9540"/>
          <w:tab w:val="right" w:pos="9630"/>
        </w:tabs>
        <w:spacing w:after="0" w:line="240" w:lineRule="auto"/>
      </w:pPr>
    </w:p>
    <w:p w14:paraId="7156C8B5" w14:textId="6EB44385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1.</w:t>
      </w:r>
      <w:r>
        <w:t xml:space="preserve"> </w:t>
      </w:r>
      <w:r>
        <w:rPr>
          <w:i/>
        </w:rPr>
        <w:t>[6 marks]</w:t>
      </w:r>
      <w:r w:rsidR="001B4BD8">
        <w:t xml:space="preserve"> </w:t>
      </w:r>
      <w:r>
        <w:t xml:space="preserve">The diagram below shows part of the graph of </w:t>
      </w:r>
      <w:r>
        <w:rPr>
          <w:noProof/>
        </w:rPr>
        <w:drawing>
          <wp:inline distT="0" distB="0" distL="0" distR="0" wp14:anchorId="68431CFD" wp14:editId="71BC0EEB">
            <wp:extent cx="14859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95EB800" w14:textId="77777777" w:rsidR="00527DCE" w:rsidRDefault="00EC71F0" w:rsidP="0092523D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5695349F" wp14:editId="62DA2204">
            <wp:extent cx="3480435" cy="2000673"/>
            <wp:effectExtent l="0" t="0" r="0" b="635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537" cy="2016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E8F87" w14:textId="6AC2C484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</w:t>
      </w:r>
      <w:r w:rsidR="00625212">
        <w:rPr>
          <w:b/>
        </w:rPr>
        <w:t>a</w:t>
      </w:r>
      <w:r>
        <w:rPr>
          <w:b/>
        </w:rPr>
        <w:t>.</w:t>
      </w:r>
      <w:r>
        <w:t xml:space="preserve"> </w:t>
      </w:r>
      <w:r>
        <w:rPr>
          <w:i/>
        </w:rPr>
        <w:t xml:space="preserve">[2 </w:t>
      </w:r>
      <w:proofErr w:type="gramStart"/>
      <w:r>
        <w:rPr>
          <w:i/>
        </w:rPr>
        <w:t>marks]</w:t>
      </w:r>
      <w:r>
        <w:t xml:space="preserve"> </w:t>
      </w:r>
      <w:r w:rsidR="001B4BD8">
        <w:t xml:space="preserve"> </w:t>
      </w:r>
      <w:r>
        <w:t>Write</w:t>
      </w:r>
      <w:proofErr w:type="gramEnd"/>
      <w:r>
        <w:t xml:space="preserve"> down the </w:t>
      </w:r>
      <w:r>
        <w:rPr>
          <w:noProof/>
        </w:rPr>
        <w:drawing>
          <wp:inline distT="0" distB="0" distL="0" distR="0" wp14:anchorId="05C8050C" wp14:editId="65764EBC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of the graph of </w:t>
      </w:r>
      <w:r>
        <w:rPr>
          <w:noProof/>
        </w:rPr>
        <w:drawing>
          <wp:inline distT="0" distB="0" distL="0" distR="0" wp14:anchorId="06B7770A" wp14:editId="475E6DF5">
            <wp:extent cx="889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2CFBC89" w14:textId="2B5172F7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</w:t>
      </w:r>
      <w:r w:rsidR="00625212">
        <w:rPr>
          <w:b/>
        </w:rPr>
        <w:t>b</w:t>
      </w:r>
      <w:r>
        <w:rPr>
          <w:b/>
        </w:rPr>
        <w:t>.</w:t>
      </w:r>
      <w:r>
        <w:t xml:space="preserve"> </w:t>
      </w:r>
      <w:r>
        <w:rPr>
          <w:i/>
        </w:rPr>
        <w:t xml:space="preserve">[4 </w:t>
      </w:r>
      <w:proofErr w:type="gramStart"/>
      <w:r>
        <w:rPr>
          <w:i/>
        </w:rPr>
        <w:t>marks]</w:t>
      </w:r>
      <w:r>
        <w:t xml:space="preserve"> </w:t>
      </w:r>
      <w:r w:rsidR="001B4BD8">
        <w:t xml:space="preserve"> </w:t>
      </w:r>
      <w:r>
        <w:t>Find</w:t>
      </w:r>
      <w:proofErr w:type="gramEnd"/>
      <w:r>
        <w:t xml:space="preserve"> the coordinates of the vertex of the graph of </w:t>
      </w:r>
      <w:r>
        <w:rPr>
          <w:noProof/>
        </w:rPr>
        <w:drawing>
          <wp:inline distT="0" distB="0" distL="0" distR="0" wp14:anchorId="0CAD3A1B" wp14:editId="6C9AD913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6F6673" w14:textId="46399C1B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 xml:space="preserve">[3 </w:t>
      </w:r>
      <w:proofErr w:type="gramStart"/>
      <w:r>
        <w:rPr>
          <w:i/>
        </w:rPr>
        <w:t>marks]</w:t>
      </w:r>
      <w:r>
        <w:t xml:space="preserve"> </w:t>
      </w:r>
      <w:r w:rsidR="001B4BD8">
        <w:t xml:space="preserve"> </w:t>
      </w:r>
      <w:r>
        <w:t>Let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B86A1BF" wp14:editId="46F7C8F8">
            <wp:extent cx="1003300" cy="2032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AE5AEDB" wp14:editId="4871DC74">
            <wp:extent cx="3810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8BA1755" w14:textId="77777777" w:rsidR="00527DCE" w:rsidRDefault="00EC71F0" w:rsidP="0092523D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53232043" wp14:editId="0599872E">
            <wp:extent cx="457200" cy="2032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0C53DC" w14:textId="367C7D83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Let </w:t>
      </w:r>
      <w:r>
        <w:rPr>
          <w:noProof/>
        </w:rPr>
        <w:drawing>
          <wp:inline distT="0" distB="0" distL="0" distR="0" wp14:anchorId="6DE3A535" wp14:editId="5145D69E">
            <wp:extent cx="76200" cy="1397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such that </w:t>
      </w:r>
      <w:r>
        <w:rPr>
          <w:noProof/>
        </w:rPr>
        <w:drawing>
          <wp:inline distT="0" distB="0" distL="0" distR="0" wp14:anchorId="7F4748AE" wp14:editId="6CBC40E1">
            <wp:extent cx="2413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exists for all real numbers. Given that </w:t>
      </w:r>
      <w:r>
        <w:rPr>
          <w:noProof/>
        </w:rPr>
        <w:drawing>
          <wp:inline distT="0" distB="0" distL="0" distR="0" wp14:anchorId="0D11F9BE" wp14:editId="05A6A733">
            <wp:extent cx="647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r>
        <w:rPr>
          <w:noProof/>
        </w:rPr>
        <w:drawing>
          <wp:inline distT="0" distB="0" distL="0" distR="0" wp14:anchorId="6568F357" wp14:editId="064C4A11">
            <wp:extent cx="787400" cy="2032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4BD8">
        <w:tab/>
      </w:r>
      <w:r w:rsidR="001B4BD8">
        <w:rPr>
          <w:i/>
        </w:rPr>
        <w:t>[3 marks]</w:t>
      </w:r>
    </w:p>
    <w:p w14:paraId="0855FC2E" w14:textId="66FE4B0E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Let </w:t>
      </w:r>
      <w:r>
        <w:rPr>
          <w:noProof/>
        </w:rPr>
        <w:drawing>
          <wp:inline distT="0" distB="0" distL="0" distR="0" wp14:anchorId="37C23283" wp14:editId="3018983E">
            <wp:extent cx="9525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A955565" wp14:editId="0DF9D97D">
            <wp:extent cx="1130300" cy="2032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5B8199F" w14:textId="3B6376CD" w:rsidR="00527DCE" w:rsidRDefault="00EC71F0" w:rsidP="0092523D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45194310" wp14:editId="752E8E8E">
            <wp:extent cx="469899" cy="2032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4BD8">
        <w:tab/>
      </w:r>
      <w:r w:rsidR="001B4BD8">
        <w:rPr>
          <w:i/>
        </w:rPr>
        <w:t>[3 marks]</w:t>
      </w:r>
    </w:p>
    <w:p w14:paraId="592813FA" w14:textId="33A812C7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161FE44F" wp14:editId="608674F4">
            <wp:extent cx="6350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4BD8">
        <w:tab/>
      </w:r>
      <w:r w:rsidR="001B4BD8">
        <w:rPr>
          <w:i/>
        </w:rPr>
        <w:t>[3 marks]</w:t>
      </w:r>
    </w:p>
    <w:p w14:paraId="614668ED" w14:textId="77777777" w:rsidR="001B4BD8" w:rsidRDefault="001B4BD8">
      <w:r>
        <w:br w:type="page"/>
      </w:r>
    </w:p>
    <w:p w14:paraId="39A28ADC" w14:textId="51E5359B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The diagram below shows the graph of a function </w:t>
      </w:r>
      <w:r>
        <w:rPr>
          <w:noProof/>
        </w:rPr>
        <w:drawing>
          <wp:inline distT="0" distB="0" distL="0" distR="0" wp14:anchorId="21418EB5" wp14:editId="6B0C75F7">
            <wp:extent cx="88900" cy="1651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5816781E" wp14:editId="710B0C9C">
            <wp:extent cx="7874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BB5DBC9" w14:textId="77777777" w:rsidR="00527DCE" w:rsidRDefault="00EC71F0" w:rsidP="00E3491D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4FEFA439" wp14:editId="335A9436">
            <wp:extent cx="2566035" cy="244094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244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D7AE5" w14:textId="6A4E4AED" w:rsidR="00527DCE" w:rsidRDefault="00EC71F0" w:rsidP="0092523D">
      <w:pPr>
        <w:tabs>
          <w:tab w:val="right" w:pos="954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2A28E277" wp14:editId="7D84AD0B">
            <wp:extent cx="2921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B4BD8">
        <w:tab/>
      </w:r>
      <w:r w:rsidR="001B4BD8">
        <w:rPr>
          <w:i/>
        </w:rPr>
        <w:t>[1 mark]</w:t>
      </w:r>
    </w:p>
    <w:p w14:paraId="45801599" w14:textId="2EB69B8F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Write down the value of </w:t>
      </w:r>
      <w:r>
        <w:rPr>
          <w:noProof/>
        </w:rPr>
        <w:drawing>
          <wp:inline distT="0" distB="0" distL="0" distR="0" wp14:anchorId="65EF7994" wp14:editId="2F1802E6">
            <wp:extent cx="571500" cy="2032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8C50AD">
        <w:tab/>
      </w:r>
      <w:r w:rsidR="008C50AD">
        <w:rPr>
          <w:i/>
        </w:rPr>
        <w:t>[2 marks]</w:t>
      </w:r>
    </w:p>
    <w:p w14:paraId="13CE9C5D" w14:textId="6E9B3672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Sketch the graph of </w:t>
      </w:r>
      <w:r>
        <w:rPr>
          <w:noProof/>
        </w:rPr>
        <w:drawing>
          <wp:inline distT="0" distB="0" distL="0" distR="0" wp14:anchorId="47340D1E" wp14:editId="32E81064">
            <wp:extent cx="2540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grid below.</w:t>
      </w:r>
      <w:r w:rsidR="008C50AD">
        <w:tab/>
      </w:r>
      <w:r w:rsidR="008C50AD">
        <w:rPr>
          <w:i/>
        </w:rPr>
        <w:t>[3 marks]</w:t>
      </w:r>
    </w:p>
    <w:p w14:paraId="78516510" w14:textId="77777777" w:rsidR="00527DCE" w:rsidRDefault="00EC71F0" w:rsidP="0092523D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0BC993AA" wp14:editId="27CD2615">
            <wp:extent cx="6181302" cy="3262207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517" cy="3325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30A25" w14:textId="77777777" w:rsidR="008C50AD" w:rsidRDefault="008C50AD">
      <w:r>
        <w:br w:type="page"/>
      </w:r>
    </w:p>
    <w:p w14:paraId="21379DBD" w14:textId="6DCFAD1E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61FA98A4" wp14:editId="65BEB05B">
            <wp:extent cx="889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F8078A9" wp14:editId="5EA1D0EC">
            <wp:extent cx="762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functions such that </w:t>
      </w:r>
      <w:r>
        <w:rPr>
          <w:noProof/>
        </w:rPr>
        <w:drawing>
          <wp:inline distT="0" distB="0" distL="0" distR="0" wp14:anchorId="00D8CC4C" wp14:editId="18223BEE">
            <wp:extent cx="14224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DAB2AC8" w14:textId="77777777" w:rsidR="00527DCE" w:rsidRDefault="00EC71F0" w:rsidP="0092523D">
      <w:pPr>
        <w:tabs>
          <w:tab w:val="right" w:pos="9540"/>
        </w:tabs>
      </w:pPr>
      <w:r>
        <w:t xml:space="preserve">(a) The graph of </w:t>
      </w:r>
      <w:r>
        <w:rPr>
          <w:noProof/>
        </w:rPr>
        <w:drawing>
          <wp:inline distT="0" distB="0" distL="0" distR="0" wp14:anchorId="7461D567" wp14:editId="6844C1BF">
            <wp:extent cx="889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graph of </w:t>
      </w:r>
      <w:r>
        <w:rPr>
          <w:noProof/>
        </w:rPr>
        <w:drawing>
          <wp:inline distT="0" distB="0" distL="0" distR="0" wp14:anchorId="30C99F38" wp14:editId="41EDF139">
            <wp:extent cx="762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under the following transformations:</w:t>
      </w:r>
    </w:p>
    <w:p w14:paraId="5A9533AA" w14:textId="77777777" w:rsidR="00527DCE" w:rsidRDefault="00EC71F0" w:rsidP="0092523D">
      <w:pPr>
        <w:tabs>
          <w:tab w:val="right" w:pos="9540"/>
        </w:tabs>
      </w:pPr>
      <w:r>
        <w:t xml:space="preserve">vertical stretch by a factor of </w:t>
      </w:r>
      <w:r>
        <w:rPr>
          <w:noProof/>
        </w:rPr>
        <w:drawing>
          <wp:inline distT="0" distB="0" distL="0" distR="0" wp14:anchorId="604BF54A" wp14:editId="5D0E1310">
            <wp:extent cx="762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followed by a translation </w:t>
      </w:r>
      <w:r>
        <w:rPr>
          <w:noProof/>
        </w:rPr>
        <w:drawing>
          <wp:inline distT="0" distB="0" distL="0" distR="0" wp14:anchorId="7FFE3E53" wp14:editId="57A9FD79">
            <wp:extent cx="368300" cy="419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8EBE816" w14:textId="26D151FC" w:rsidR="00527DCE" w:rsidRDefault="00EC71F0" w:rsidP="0092523D">
      <w:pPr>
        <w:tabs>
          <w:tab w:val="right" w:pos="9540"/>
        </w:tabs>
      </w:pPr>
      <w:r>
        <w:t>Write down the value of</w:t>
      </w:r>
      <w:r w:rsidR="0013111B">
        <w:tab/>
      </w:r>
      <w:r w:rsidR="0013111B">
        <w:rPr>
          <w:i/>
        </w:rPr>
        <w:t>[6 marks]</w:t>
      </w:r>
      <w:r w:rsidR="0013111B">
        <w:t xml:space="preserve">  </w:t>
      </w:r>
    </w:p>
    <w:p w14:paraId="7D3359F9" w14:textId="77777777" w:rsidR="00527DCE" w:rsidRDefault="00EC71F0" w:rsidP="0092523D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2F6DE698" wp14:editId="263434AE">
            <wp:extent cx="762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360F9853" w14:textId="77777777" w:rsidR="00527DCE" w:rsidRDefault="00EC71F0" w:rsidP="0092523D">
      <w:pPr>
        <w:tabs>
          <w:tab w:val="right" w:pos="9540"/>
        </w:tabs>
      </w:pPr>
      <w:r>
        <w:t xml:space="preserve"> (ii) </w:t>
      </w:r>
      <w:r>
        <w:rPr>
          <w:noProof/>
        </w:rPr>
        <w:drawing>
          <wp:inline distT="0" distB="0" distL="0" distR="0" wp14:anchorId="3BD5BA6C" wp14:editId="115D9874">
            <wp:extent cx="88900" cy="1397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0E8FA2E7" w14:textId="2FC4AE59" w:rsidR="00527DCE" w:rsidRDefault="00EC71F0" w:rsidP="0092523D">
      <w:pPr>
        <w:tabs>
          <w:tab w:val="right" w:pos="9540"/>
        </w:tabs>
      </w:pPr>
      <w:r>
        <w:t xml:space="preserve"> (iii) </w:t>
      </w:r>
      <w:r>
        <w:rPr>
          <w:noProof/>
        </w:rPr>
        <w:drawing>
          <wp:inline distT="0" distB="0" distL="0" distR="0" wp14:anchorId="4EAE5E1A" wp14:editId="125CDB9F">
            <wp:extent cx="63500" cy="1397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5AA4960" w14:textId="27615610" w:rsidR="00527DCE" w:rsidRDefault="00EC71F0" w:rsidP="0013111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 w:rsidR="0013111B">
        <w:t xml:space="preserve">Let </w:t>
      </w:r>
      <w:r w:rsidR="0013111B">
        <w:rPr>
          <w:noProof/>
        </w:rPr>
        <w:drawing>
          <wp:inline distT="0" distB="0" distL="0" distR="0" wp14:anchorId="5C2F7376" wp14:editId="236D52EE">
            <wp:extent cx="10033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 . The point </w:t>
      </w:r>
      <w:proofErr w:type="gramStart"/>
      <w:r w:rsidR="0013111B">
        <w:t>A(</w:t>
      </w:r>
      <w:proofErr w:type="gramEnd"/>
      <w:r w:rsidR="0013111B">
        <w:rPr>
          <w:noProof/>
        </w:rPr>
        <w:drawing>
          <wp:inline distT="0" distB="0" distL="0" distR="0" wp14:anchorId="34133EDE" wp14:editId="615F8C49">
            <wp:extent cx="762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, </w:t>
      </w:r>
      <w:r w:rsidR="0013111B">
        <w:rPr>
          <w:noProof/>
        </w:rPr>
        <w:drawing>
          <wp:inline distT="0" distB="0" distL="0" distR="0" wp14:anchorId="2995AADB" wp14:editId="6DC86155">
            <wp:extent cx="762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) on the graph of </w:t>
      </w:r>
      <w:r w:rsidR="0013111B">
        <w:rPr>
          <w:noProof/>
        </w:rPr>
        <w:drawing>
          <wp:inline distT="0" distB="0" distL="0" distR="0" wp14:anchorId="3B4AE88C" wp14:editId="43C827A3">
            <wp:extent cx="76200" cy="139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 is mapped to the point </w:t>
      </w:r>
      <w:r w:rsidR="0013111B">
        <w:rPr>
          <w:noProof/>
        </w:rPr>
        <w:drawing>
          <wp:inline distT="0" distB="0" distL="0" distR="0" wp14:anchorId="70A57DD1" wp14:editId="17D8A075">
            <wp:extent cx="165100" cy="165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 on the graph of </w:t>
      </w:r>
      <w:r w:rsidR="0013111B">
        <w:rPr>
          <w:noProof/>
        </w:rPr>
        <w:drawing>
          <wp:inline distT="0" distB="0" distL="0" distR="0" wp14:anchorId="6C9060C6" wp14:editId="79DD7593">
            <wp:extent cx="889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 . Find </w:t>
      </w:r>
      <w:r w:rsidR="0013111B">
        <w:rPr>
          <w:noProof/>
        </w:rPr>
        <w:drawing>
          <wp:inline distT="0" distB="0" distL="0" distR="0" wp14:anchorId="3FF48D1A" wp14:editId="23D5EC4C">
            <wp:extent cx="1651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 .</w:t>
      </w:r>
      <w:r w:rsidR="0013111B">
        <w:tab/>
      </w:r>
      <w:r>
        <w:rPr>
          <w:i/>
        </w:rPr>
        <w:t>[3 marks]</w:t>
      </w:r>
      <w:r>
        <w:t xml:space="preserve"> </w:t>
      </w:r>
    </w:p>
    <w:p w14:paraId="3EB369AB" w14:textId="5BCECA21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6.</w:t>
      </w:r>
      <w:r>
        <w:t xml:space="preserve"> </w:t>
      </w:r>
      <w:r>
        <w:rPr>
          <w:i/>
        </w:rPr>
        <w:t xml:space="preserve">[6 </w:t>
      </w:r>
      <w:proofErr w:type="gramStart"/>
      <w:r>
        <w:rPr>
          <w:i/>
        </w:rPr>
        <w:t>marks]</w:t>
      </w:r>
      <w:r>
        <w:t xml:space="preserve"> </w:t>
      </w:r>
      <w:r w:rsidR="0092523D">
        <w:t xml:space="preserve"> </w:t>
      </w:r>
      <w:r>
        <w:t>The</w:t>
      </w:r>
      <w:proofErr w:type="gramEnd"/>
      <w:r>
        <w:t xml:space="preserve"> equation </w:t>
      </w:r>
      <w:r>
        <w:rPr>
          <w:noProof/>
        </w:rPr>
        <w:drawing>
          <wp:inline distT="0" distB="0" distL="0" distR="0" wp14:anchorId="20516DEE" wp14:editId="6EF30C97">
            <wp:extent cx="1155700" cy="1778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distinct real roots. Find the possible values of </w:t>
      </w:r>
      <w:proofErr w:type="gramStart"/>
      <w:r>
        <w:rPr>
          <w:i/>
        </w:rPr>
        <w:t xml:space="preserve">k </w:t>
      </w:r>
      <w:r>
        <w:t>.</w:t>
      </w:r>
      <w:proofErr w:type="gramEnd"/>
    </w:p>
    <w:p w14:paraId="31F4B287" w14:textId="20461F21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 xml:space="preserve">[4 </w:t>
      </w:r>
      <w:proofErr w:type="gramStart"/>
      <w:r>
        <w:rPr>
          <w:i/>
        </w:rPr>
        <w:t>marks]</w:t>
      </w:r>
      <w:r>
        <w:t xml:space="preserve"> </w:t>
      </w:r>
      <w:r w:rsidR="0092523D">
        <w:t xml:space="preserve"> </w:t>
      </w:r>
      <w:r>
        <w:t>Consider</w:t>
      </w:r>
      <w:proofErr w:type="gramEnd"/>
      <w:r>
        <w:t xml:space="preserve"> the function </w:t>
      </w:r>
      <w:r>
        <w:rPr>
          <w:noProof/>
        </w:rPr>
        <w:drawing>
          <wp:inline distT="0" distB="0" distL="0" distR="0" wp14:anchorId="7D36E17B" wp14:editId="3D7529CA">
            <wp:extent cx="1295400" cy="2032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371AAF4" w14:textId="77777777" w:rsidR="00527DCE" w:rsidRDefault="00EC71F0" w:rsidP="0092523D">
      <w:pPr>
        <w:tabs>
          <w:tab w:val="right" w:pos="9540"/>
        </w:tabs>
      </w:pPr>
      <w:r>
        <w:t xml:space="preserve">Sketch the graph of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for </w:t>
      </w:r>
      <w:r>
        <w:rPr>
          <w:noProof/>
        </w:rPr>
        <w:drawing>
          <wp:inline distT="0" distB="0" distL="0" distR="0" wp14:anchorId="52D0F8D5" wp14:editId="35E6E40A">
            <wp:extent cx="787400" cy="152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3843F67" w14:textId="4950D306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 w:rsidR="00E3491D">
        <w:t xml:space="preserve"> </w:t>
      </w:r>
      <w:r>
        <w:t xml:space="preserve">This function can also be written as </w:t>
      </w:r>
      <w:r>
        <w:rPr>
          <w:noProof/>
        </w:rPr>
        <w:drawing>
          <wp:inline distT="0" distB="0" distL="0" distR="0" wp14:anchorId="75C7133E" wp14:editId="713A39E4">
            <wp:extent cx="1333500" cy="2032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3813015" w14:textId="24C2E5BB" w:rsidR="00527DCE" w:rsidRDefault="00EC71F0" w:rsidP="0092523D">
      <w:pPr>
        <w:tabs>
          <w:tab w:val="right" w:pos="9540"/>
        </w:tabs>
      </w:pPr>
      <w:r>
        <w:t xml:space="preserve">Write down the value of </w:t>
      </w:r>
      <w:proofErr w:type="gramStart"/>
      <w:r>
        <w:rPr>
          <w:i/>
        </w:rPr>
        <w:t xml:space="preserve">p </w:t>
      </w:r>
      <w:r>
        <w:t>.</w:t>
      </w:r>
      <w:proofErr w:type="gramEnd"/>
      <w:r w:rsidR="00E3491D">
        <w:tab/>
      </w:r>
      <w:r w:rsidR="00E3491D">
        <w:rPr>
          <w:i/>
        </w:rPr>
        <w:t>[1 mark]</w:t>
      </w:r>
    </w:p>
    <w:p w14:paraId="4B321F1E" w14:textId="5B798C61" w:rsidR="00527DCE" w:rsidRDefault="00EC71F0" w:rsidP="00E3491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The graph of </w:t>
      </w:r>
      <w:r>
        <w:rPr>
          <w:i/>
        </w:rPr>
        <w:t>g</w:t>
      </w:r>
      <w:r>
        <w:t xml:space="preserve"> is obtained by reflecting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in the </w:t>
      </w:r>
      <w:r>
        <w:rPr>
          <w:i/>
        </w:rPr>
        <w:t>x</w:t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61CBD025" wp14:editId="62FD0011">
            <wp:extent cx="368300" cy="4191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CE0A33B" w14:textId="09F5379E" w:rsidR="00527DCE" w:rsidRDefault="00EC71F0" w:rsidP="0092523D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1EF88A35" wp14:editId="3FDADAA9">
            <wp:extent cx="1409700" cy="2032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E3491D">
        <w:tab/>
      </w:r>
      <w:r w:rsidR="00E3491D">
        <w:rPr>
          <w:i/>
        </w:rPr>
        <w:t>[4 marks]</w:t>
      </w:r>
    </w:p>
    <w:p w14:paraId="22D24292" w14:textId="0F37C22B" w:rsidR="00527DCE" w:rsidRDefault="00EC71F0" w:rsidP="0081679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7d.</w:t>
      </w:r>
      <w:r>
        <w:t xml:space="preserve"> The graphs of </w:t>
      </w:r>
      <w:r>
        <w:rPr>
          <w:i/>
        </w:rPr>
        <w:t>f</w:t>
      </w:r>
      <w:r>
        <w:t xml:space="preserve"> and </w:t>
      </w:r>
      <w:r>
        <w:rPr>
          <w:i/>
        </w:rPr>
        <w:t>g</w:t>
      </w:r>
      <w:r>
        <w:t xml:space="preserve"> intersect at two points.</w:t>
      </w:r>
    </w:p>
    <w:p w14:paraId="77509FE5" w14:textId="18FCBE36" w:rsidR="00527DCE" w:rsidRDefault="00EC71F0" w:rsidP="0092523D">
      <w:pPr>
        <w:tabs>
          <w:tab w:val="right" w:pos="9540"/>
        </w:tabs>
      </w:pPr>
      <w:r>
        <w:t xml:space="preserve">Write down the </w:t>
      </w:r>
      <w:r>
        <w:rPr>
          <w:i/>
        </w:rPr>
        <w:t>x</w:t>
      </w:r>
      <w:r>
        <w:t>-coordinates of these two points.</w:t>
      </w:r>
      <w:r w:rsidR="0092523D">
        <w:tab/>
      </w:r>
      <w:r w:rsidR="0092523D">
        <w:rPr>
          <w:i/>
        </w:rPr>
        <w:t>[3 marks]</w:t>
      </w:r>
      <w:r w:rsidR="0092523D">
        <w:t xml:space="preserve">  </w:t>
      </w:r>
    </w:p>
    <w:p w14:paraId="1C6C55EA" w14:textId="6B4F26A9" w:rsidR="00527DCE" w:rsidRDefault="00EC71F0" w:rsidP="00E3491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8a.</w:t>
      </w:r>
      <w:r>
        <w:t xml:space="preserve"> Let </w:t>
      </w:r>
      <w:r>
        <w:rPr>
          <w:noProof/>
        </w:rPr>
        <w:drawing>
          <wp:inline distT="0" distB="0" distL="0" distR="0" wp14:anchorId="31960D68" wp14:editId="648D2DCA">
            <wp:extent cx="9525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7228483" wp14:editId="22425F2C">
            <wp:extent cx="1003300" cy="2032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28AD94" w14:textId="3024F878" w:rsidR="00527DCE" w:rsidRDefault="00EC71F0" w:rsidP="0092523D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6749DCB2" wp14:editId="17A47DF8">
            <wp:extent cx="469899" cy="2032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81679A">
        <w:tab/>
      </w:r>
      <w:r w:rsidR="0081679A">
        <w:rPr>
          <w:i/>
        </w:rPr>
        <w:t>[3 marks]</w:t>
      </w:r>
      <w:r w:rsidR="0081679A">
        <w:t xml:space="preserve">  </w:t>
      </w:r>
    </w:p>
    <w:p w14:paraId="3C23B36D" w14:textId="2C39F068" w:rsidR="00527DCE" w:rsidRDefault="00EC71F0" w:rsidP="00E3491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Find </w:t>
      </w:r>
      <w:r>
        <w:rPr>
          <w:noProof/>
        </w:rPr>
        <w:drawing>
          <wp:inline distT="0" distB="0" distL="0" distR="0" wp14:anchorId="1C815CC0" wp14:editId="29CFFA6F">
            <wp:extent cx="6350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C52C8C">
        <w:tab/>
      </w:r>
      <w:r w:rsidR="00C52C8C">
        <w:rPr>
          <w:i/>
        </w:rPr>
        <w:t>[3 marks]</w:t>
      </w:r>
      <w:r w:rsidR="00C52C8C">
        <w:t xml:space="preserve">  </w:t>
      </w:r>
    </w:p>
    <w:p w14:paraId="118ED152" w14:textId="77777777" w:rsidR="00B325C2" w:rsidRDefault="00EC71F0" w:rsidP="00B325C2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The diagram below shows the graph of a function </w:t>
      </w:r>
      <w:r>
        <w:rPr>
          <w:noProof/>
        </w:rPr>
        <w:drawing>
          <wp:inline distT="0" distB="0" distL="0" distR="0" wp14:anchorId="2AC72F25" wp14:editId="36686879">
            <wp:extent cx="304800" cy="1905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5E7CAF1D" wp14:editId="7056DE79">
            <wp:extent cx="7874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3616F21" w14:textId="2F00E0AD" w:rsidR="00527DCE" w:rsidRDefault="00EC71F0" w:rsidP="00B325C2">
      <w:pPr>
        <w:pStyle w:val="NumberAndMarksAvailable"/>
        <w:tabs>
          <w:tab w:val="right" w:pos="9540"/>
        </w:tabs>
        <w:contextualSpacing w:val="0"/>
        <w:jc w:val="center"/>
      </w:pPr>
      <w:r>
        <w:rPr>
          <w:noProof/>
        </w:rPr>
        <w:drawing>
          <wp:inline distT="0" distB="0" distL="0" distR="0" wp14:anchorId="4FA1BA39" wp14:editId="0DB1F3BE">
            <wp:extent cx="3709035" cy="2932007"/>
            <wp:effectExtent l="0" t="0" r="0" b="0"/>
            <wp:docPr id="79" name="media/image7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jp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692" cy="2939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1305D" w14:textId="45B898D4" w:rsidR="00527DCE" w:rsidRDefault="00EC71F0" w:rsidP="0092523D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 wp14:anchorId="5111EA46" wp14:editId="37555094">
            <wp:extent cx="419100" cy="1905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grid below.</w:t>
      </w:r>
      <w:r w:rsidR="00E3491D">
        <w:tab/>
      </w:r>
      <w:r w:rsidR="00E3491D">
        <w:rPr>
          <w:i/>
        </w:rPr>
        <w:t>[2 marks]</w:t>
      </w:r>
    </w:p>
    <w:p w14:paraId="5ED91E6C" w14:textId="45C88266" w:rsidR="00527DCE" w:rsidRDefault="00EC71F0" w:rsidP="009748F0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5F010CBD" wp14:editId="0F399572">
            <wp:extent cx="4365202" cy="3507740"/>
            <wp:effectExtent l="0" t="0" r="3810" b="0"/>
            <wp:docPr id="81" name="media/image8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jp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364" cy="3539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DF25A" w14:textId="77777777" w:rsidR="00C52C8C" w:rsidRDefault="00C52C8C">
      <w:r>
        <w:br w:type="page"/>
      </w:r>
    </w:p>
    <w:p w14:paraId="6E75C530" w14:textId="2A1D6B17" w:rsidR="00527DCE" w:rsidRDefault="00EC71F0" w:rsidP="006813DE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9b.</w:t>
      </w:r>
      <w:r>
        <w:t xml:space="preserve">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transformed to obtain the graph of </w:t>
      </w:r>
      <w:proofErr w:type="gramStart"/>
      <w:r>
        <w:rPr>
          <w:i/>
        </w:rPr>
        <w:t>g</w:t>
      </w:r>
      <w:r>
        <w:t xml:space="preserve"> .</w:t>
      </w:r>
      <w:proofErr w:type="gramEnd"/>
      <w:r>
        <w:t xml:space="preserve"> The graph of </w:t>
      </w:r>
      <w:r>
        <w:rPr>
          <w:i/>
        </w:rPr>
        <w:t>g</w:t>
      </w:r>
      <w:r>
        <w:t xml:space="preserve"> is shown below.</w:t>
      </w:r>
      <w:r w:rsidR="006813DE">
        <w:tab/>
      </w:r>
      <w:r w:rsidR="006813DE">
        <w:rPr>
          <w:i/>
        </w:rPr>
        <w:t>[4 marks]</w:t>
      </w:r>
    </w:p>
    <w:p w14:paraId="371AA21F" w14:textId="6F422350" w:rsidR="00527DCE" w:rsidRDefault="00EC71F0" w:rsidP="00C52C8C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69E08A6D" wp14:editId="33DC5CA9">
            <wp:extent cx="3366135" cy="2622973"/>
            <wp:effectExtent l="0" t="0" r="12065" b="0"/>
            <wp:docPr id="82" name="media/image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jp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1" cy="2657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A5775" w14:textId="77777777" w:rsidR="00527DCE" w:rsidRDefault="00EC71F0" w:rsidP="0092523D">
      <w:pPr>
        <w:tabs>
          <w:tab w:val="right" w:pos="9540"/>
        </w:tabs>
      </w:pPr>
      <w:r>
        <w:t xml:space="preserve">The function </w:t>
      </w:r>
      <w:r>
        <w:rPr>
          <w:i/>
        </w:rPr>
        <w:t>g</w:t>
      </w:r>
      <w:r>
        <w:t xml:space="preserve"> can be written in the form </w:t>
      </w:r>
      <w:r>
        <w:rPr>
          <w:noProof/>
        </w:rPr>
        <w:drawing>
          <wp:inline distT="0" distB="0" distL="0" distR="0" wp14:anchorId="287DF4BD" wp14:editId="0322BE12">
            <wp:extent cx="1143000" cy="1905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Write down the value of </w:t>
      </w:r>
      <w:r>
        <w:rPr>
          <w:i/>
        </w:rPr>
        <w:t>a</w:t>
      </w:r>
      <w:r>
        <w:t xml:space="preserve"> and of </w:t>
      </w:r>
      <w:proofErr w:type="gramStart"/>
      <w:r>
        <w:rPr>
          <w:i/>
        </w:rPr>
        <w:t>b</w:t>
      </w:r>
      <w:r>
        <w:t xml:space="preserve"> .</w:t>
      </w:r>
      <w:proofErr w:type="gramEnd"/>
    </w:p>
    <w:p w14:paraId="45D59AB1" w14:textId="79DA5CFF" w:rsidR="00527DCE" w:rsidRDefault="00EC71F0" w:rsidP="009748F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10.</w:t>
      </w:r>
      <w:r>
        <w:t xml:space="preserve"> Consider the equation </w:t>
      </w:r>
      <w:r>
        <w:rPr>
          <w:noProof/>
        </w:rPr>
        <w:drawing>
          <wp:inline distT="0" distB="0" distL="0" distR="0" wp14:anchorId="66E26FFC" wp14:editId="17EF0047">
            <wp:extent cx="1485900" cy="2032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i/>
        </w:rPr>
        <w:t>k</w:t>
      </w:r>
      <w:r>
        <w:t xml:space="preserve"> is a real number.</w:t>
      </w:r>
    </w:p>
    <w:p w14:paraId="2E9C64A6" w14:textId="19CE6A73" w:rsidR="00527DCE" w:rsidRDefault="00EC71F0" w:rsidP="0092523D">
      <w:pPr>
        <w:tabs>
          <w:tab w:val="right" w:pos="9540"/>
        </w:tabs>
      </w:pPr>
      <w:r>
        <w:t xml:space="preserve">Find the values of </w:t>
      </w:r>
      <w:r>
        <w:rPr>
          <w:i/>
        </w:rPr>
        <w:t>k</w:t>
      </w:r>
      <w:r>
        <w:t xml:space="preserve"> for which the equation has two </w:t>
      </w:r>
      <w:r>
        <w:rPr>
          <w:b/>
        </w:rPr>
        <w:t>equal</w:t>
      </w:r>
      <w:r>
        <w:t xml:space="preserve"> real solutions.</w:t>
      </w:r>
      <w:r w:rsidR="009748F0">
        <w:tab/>
      </w:r>
      <w:r w:rsidR="009748F0">
        <w:rPr>
          <w:i/>
        </w:rPr>
        <w:t>[7 marks]</w:t>
      </w:r>
    </w:p>
    <w:p w14:paraId="3A01CA22" w14:textId="26C45AEC" w:rsidR="00527DCE" w:rsidRDefault="00EC71F0" w:rsidP="009748F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Let </w:t>
      </w:r>
      <w:r>
        <w:rPr>
          <w:noProof/>
        </w:rPr>
        <w:drawing>
          <wp:inline distT="0" distB="0" distL="0" distR="0" wp14:anchorId="46EA5339" wp14:editId="26878AB9">
            <wp:extent cx="1384300" cy="2032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F972D7">
        <w:tab/>
      </w:r>
      <w:r w:rsidR="00F972D7">
        <w:rPr>
          <w:i/>
        </w:rPr>
        <w:t>[4 marks]</w:t>
      </w:r>
    </w:p>
    <w:p w14:paraId="71B45862" w14:textId="77777777" w:rsidR="00527DCE" w:rsidRDefault="00EC71F0" w:rsidP="0092523D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coordinates of the vertex.</w:t>
      </w:r>
    </w:p>
    <w:p w14:paraId="2EAFA63B" w14:textId="77777777" w:rsidR="00527DCE" w:rsidRDefault="00EC71F0" w:rsidP="0092523D">
      <w:pPr>
        <w:tabs>
          <w:tab w:val="right" w:pos="9540"/>
        </w:tabs>
      </w:pPr>
      <w:r>
        <w:t xml:space="preserve">(ii) Hence or otherwise, express the function in the form </w:t>
      </w:r>
      <w:r>
        <w:rPr>
          <w:noProof/>
        </w:rPr>
        <w:drawing>
          <wp:inline distT="0" distB="0" distL="0" distR="0" wp14:anchorId="38E1ACF4" wp14:editId="44B4ED00">
            <wp:extent cx="1435100" cy="2032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99373A7" w14:textId="387EE3C3" w:rsidR="00527DCE" w:rsidRDefault="00EC71F0" w:rsidP="009748F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Solve the equation </w:t>
      </w:r>
      <w:r>
        <w:rPr>
          <w:noProof/>
        </w:rPr>
        <w:drawing>
          <wp:inline distT="0" distB="0" distL="0" distR="0" wp14:anchorId="6BF4E31A" wp14:editId="2CB94EF0">
            <wp:extent cx="584200" cy="1905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F972D7">
        <w:tab/>
      </w:r>
      <w:r w:rsidR="00F972D7">
        <w:rPr>
          <w:i/>
        </w:rPr>
        <w:t>[3 marks]</w:t>
      </w:r>
      <w:r w:rsidR="00F972D7">
        <w:t xml:space="preserve">  </w:t>
      </w:r>
    </w:p>
    <w:p w14:paraId="5C44BF6D" w14:textId="77777777" w:rsidR="00ED7B76" w:rsidRDefault="00ED7B76" w:rsidP="00ED7B76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15.</w:t>
      </w:r>
      <w:r>
        <w:t xml:space="preserve"> Let </w:t>
      </w:r>
      <w:r>
        <w:rPr>
          <w:noProof/>
        </w:rPr>
        <w:drawing>
          <wp:inline distT="0" distB="0" distL="0" distR="0" wp14:anchorId="4B41D62F" wp14:editId="37C2A756">
            <wp:extent cx="965200" cy="2032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419A550D" wp14:editId="58BDA026">
            <wp:extent cx="355600" cy="1524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function </w:t>
      </w:r>
      <w:r>
        <w:rPr>
          <w:i/>
        </w:rPr>
        <w:t>v</w:t>
      </w:r>
      <w:r>
        <w:t xml:space="preserve"> is obtained when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transformed by</w:t>
      </w:r>
    </w:p>
    <w:p w14:paraId="547097C1" w14:textId="77777777" w:rsidR="00ED7B76" w:rsidRDefault="00ED7B76" w:rsidP="00ED7B76">
      <w:pPr>
        <w:tabs>
          <w:tab w:val="right" w:pos="9540"/>
        </w:tabs>
      </w:pPr>
      <w:r>
        <w:t xml:space="preserve">a stretch by a scale factor of </w:t>
      </w:r>
      <w:r>
        <w:rPr>
          <w:noProof/>
        </w:rPr>
        <w:drawing>
          <wp:inline distT="0" distB="0" distL="0" distR="0" wp14:anchorId="7DB5B621" wp14:editId="3F191882">
            <wp:extent cx="114300" cy="2540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parallel to the </w:t>
      </w:r>
      <w:r>
        <w:rPr>
          <w:i/>
        </w:rPr>
        <w:t>y</w:t>
      </w:r>
      <w:r>
        <w:t>-axis,</w:t>
      </w:r>
    </w:p>
    <w:p w14:paraId="7E7ABB2C" w14:textId="77777777" w:rsidR="00ED7B76" w:rsidRDefault="00ED7B76" w:rsidP="00ED7B76">
      <w:pPr>
        <w:tabs>
          <w:tab w:val="right" w:pos="9540"/>
        </w:tabs>
      </w:pPr>
      <w:r>
        <w:t xml:space="preserve">followed by a translation by the vector </w:t>
      </w:r>
      <w:r>
        <w:rPr>
          <w:noProof/>
        </w:rPr>
        <w:drawing>
          <wp:inline distT="0" distB="0" distL="0" distR="0" wp14:anchorId="40CE0B45" wp14:editId="3B9319F4">
            <wp:extent cx="482600" cy="4191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56B950C" w14:textId="77777777" w:rsidR="00ED7B76" w:rsidRDefault="00ED7B76" w:rsidP="00ED7B76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15576ED9" wp14:editId="56444011">
            <wp:extent cx="254000" cy="1905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in the form </w:t>
      </w:r>
      <w:r>
        <w:rPr>
          <w:noProof/>
        </w:rPr>
        <w:drawing>
          <wp:inline distT="0" distB="0" distL="0" distR="0" wp14:anchorId="135A9FB9" wp14:editId="16AE43FE">
            <wp:extent cx="863600" cy="2032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>
        <w:tab/>
      </w:r>
      <w:r>
        <w:rPr>
          <w:i/>
        </w:rPr>
        <w:t>[4 marks]</w:t>
      </w:r>
    </w:p>
    <w:p w14:paraId="75FBD5E4" w14:textId="77777777" w:rsidR="006813DE" w:rsidRDefault="006813DE">
      <w:r>
        <w:br w:type="page"/>
      </w:r>
    </w:p>
    <w:p w14:paraId="16672589" w14:textId="169F7EF4" w:rsidR="00527DCE" w:rsidRDefault="00EC71F0" w:rsidP="009748F0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Let </w:t>
      </w:r>
      <w:r>
        <w:rPr>
          <w:noProof/>
        </w:rPr>
        <w:drawing>
          <wp:inline distT="0" distB="0" distL="0" distR="0" wp14:anchorId="5C1615A4" wp14:editId="56492738">
            <wp:extent cx="889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quadratic function. Part of the graph of </w:t>
      </w:r>
      <w:r>
        <w:rPr>
          <w:noProof/>
        </w:rPr>
        <w:drawing>
          <wp:inline distT="0" distB="0" distL="0" distR="0" wp14:anchorId="4F7265BC" wp14:editId="72B5C7B1">
            <wp:extent cx="88900" cy="1651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</w:t>
      </w:r>
    </w:p>
    <w:p w14:paraId="0E17C86C" w14:textId="77777777" w:rsidR="00527DCE" w:rsidRDefault="00EC71F0" w:rsidP="00680B9A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42BACECE" wp14:editId="1A7B5CD8">
            <wp:extent cx="2451735" cy="2220807"/>
            <wp:effectExtent l="0" t="0" r="12065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90" cy="2230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08DEF" w14:textId="77777777" w:rsidR="00527DCE" w:rsidRDefault="00EC71F0" w:rsidP="00ED7B76">
      <w:pPr>
        <w:tabs>
          <w:tab w:val="right" w:pos="9540"/>
        </w:tabs>
        <w:spacing w:after="120" w:line="276" w:lineRule="auto"/>
      </w:pPr>
      <w:r>
        <w:t xml:space="preserve">The vertex is at </w:t>
      </w:r>
      <w:proofErr w:type="gramStart"/>
      <w:r>
        <w:t>P(</w:t>
      </w:r>
      <w:proofErr w:type="gramEnd"/>
      <w:r>
        <w:rPr>
          <w:noProof/>
        </w:rPr>
        <w:drawing>
          <wp:inline distT="0" distB="0" distL="0" distR="0" wp14:anchorId="798A43F6" wp14:editId="485E3DB6">
            <wp:extent cx="76200" cy="152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2724702" wp14:editId="551AF40A">
            <wp:extent cx="762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and the </w:t>
      </w:r>
      <w:r>
        <w:rPr>
          <w:i/>
        </w:rPr>
        <w:t>y</w:t>
      </w:r>
      <w:r>
        <w:t>-intercept is at Q(</w:t>
      </w:r>
      <w:r>
        <w:rPr>
          <w:noProof/>
        </w:rPr>
        <w:drawing>
          <wp:inline distT="0" distB="0" distL="0" distR="0" wp14:anchorId="0610F515" wp14:editId="5396EB1D">
            <wp:extent cx="76200" cy="1524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FC6921F" wp14:editId="5FE0A041">
            <wp:extent cx="762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14:paraId="1601D43B" w14:textId="5593416D" w:rsidR="00527DCE" w:rsidRDefault="00EC71F0" w:rsidP="00ED7B76">
      <w:pPr>
        <w:tabs>
          <w:tab w:val="right" w:pos="9540"/>
        </w:tabs>
        <w:spacing w:after="120" w:line="276" w:lineRule="auto"/>
      </w:pPr>
      <w:r>
        <w:t>Write down the equation of the axis of symmetry.</w:t>
      </w:r>
      <w:r w:rsidR="006813DE">
        <w:tab/>
      </w:r>
      <w:r w:rsidR="006813DE">
        <w:rPr>
          <w:i/>
        </w:rPr>
        <w:t>[1 mark]</w:t>
      </w:r>
      <w:r w:rsidR="006813DE">
        <w:t xml:space="preserve">  </w:t>
      </w:r>
    </w:p>
    <w:p w14:paraId="739199DF" w14:textId="62B94BA1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12b.</w:t>
      </w:r>
      <w:r>
        <w:t xml:space="preserve"> The function </w:t>
      </w:r>
      <w:r>
        <w:rPr>
          <w:i/>
        </w:rPr>
        <w:t>f</w:t>
      </w:r>
      <w:r>
        <w:t xml:space="preserve"> can be written in the form </w:t>
      </w:r>
      <w:r>
        <w:rPr>
          <w:noProof/>
        </w:rPr>
        <w:drawing>
          <wp:inline distT="0" distB="0" distL="0" distR="0" wp14:anchorId="4770B428" wp14:editId="49BC3481">
            <wp:extent cx="1435100" cy="2032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3C8F427" w14:textId="3CAF7876" w:rsidR="00527DCE" w:rsidRDefault="00EC71F0" w:rsidP="00ED7B76">
      <w:pPr>
        <w:tabs>
          <w:tab w:val="right" w:pos="9540"/>
        </w:tabs>
        <w:spacing w:after="120" w:line="276" w:lineRule="auto"/>
      </w:pPr>
      <w:r>
        <w:t xml:space="preserve">Write down the value of </w:t>
      </w:r>
      <w:r>
        <w:rPr>
          <w:i/>
        </w:rPr>
        <w:t>h</w:t>
      </w:r>
      <w:r>
        <w:t xml:space="preserve"> and of </w:t>
      </w:r>
      <w:proofErr w:type="gramStart"/>
      <w:r>
        <w:rPr>
          <w:i/>
        </w:rPr>
        <w:t>k</w:t>
      </w:r>
      <w:r>
        <w:t xml:space="preserve"> .</w:t>
      </w:r>
      <w:proofErr w:type="gramEnd"/>
      <w:r w:rsidR="006813DE">
        <w:tab/>
      </w:r>
      <w:r w:rsidR="006813DE">
        <w:rPr>
          <w:i/>
        </w:rPr>
        <w:t>[2 marks]</w:t>
      </w:r>
    </w:p>
    <w:p w14:paraId="6C2897CF" w14:textId="107DDB65" w:rsidR="00527DCE" w:rsidRDefault="00EC71F0" w:rsidP="0098284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12c.</w:t>
      </w:r>
      <w:r>
        <w:t xml:space="preserve"> Find </w:t>
      </w:r>
      <w:proofErr w:type="gramStart"/>
      <w:r>
        <w:rPr>
          <w:i/>
        </w:rPr>
        <w:t>a</w:t>
      </w:r>
      <w:r>
        <w:t xml:space="preserve"> .</w:t>
      </w:r>
      <w:proofErr w:type="gramEnd"/>
      <w:r w:rsidR="006813DE">
        <w:tab/>
      </w:r>
      <w:r w:rsidR="006813DE">
        <w:rPr>
          <w:i/>
        </w:rPr>
        <w:t>[3 marks]</w:t>
      </w:r>
    </w:p>
    <w:p w14:paraId="0BED26BA" w14:textId="6835516F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13a.</w:t>
      </w:r>
      <w:r>
        <w:t xml:space="preserve"> Let </w:t>
      </w:r>
      <w:r>
        <w:rPr>
          <w:noProof/>
        </w:rPr>
        <w:drawing>
          <wp:inline distT="0" distB="0" distL="0" distR="0" wp14:anchorId="3204BC2B" wp14:editId="7AB37B82">
            <wp:extent cx="952500" cy="1905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2962BC7" wp14:editId="661A4D61">
            <wp:extent cx="736600" cy="2032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3F36AA4" w14:textId="77DFA81E" w:rsidR="00527DCE" w:rsidRDefault="00EC71F0" w:rsidP="00ED7B76">
      <w:pPr>
        <w:tabs>
          <w:tab w:val="right" w:pos="954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1A176525" wp14:editId="0E900D4B">
            <wp:extent cx="469899" cy="2032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813DE">
        <w:tab/>
      </w:r>
      <w:r w:rsidR="006813DE">
        <w:rPr>
          <w:i/>
        </w:rPr>
        <w:t>[3 marks]</w:t>
      </w:r>
    </w:p>
    <w:p w14:paraId="05BA8D4E" w14:textId="3AEE145A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13b.</w:t>
      </w:r>
      <w:r>
        <w:t xml:space="preserve"> Find </w:t>
      </w:r>
      <w:r>
        <w:rPr>
          <w:noProof/>
        </w:rPr>
        <w:drawing>
          <wp:inline distT="0" distB="0" distL="0" distR="0" wp14:anchorId="475AA959" wp14:editId="7C1F9086">
            <wp:extent cx="647700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813DE">
        <w:tab/>
      </w:r>
      <w:r w:rsidR="006813DE">
        <w:rPr>
          <w:i/>
        </w:rPr>
        <w:t>[2 marks]</w:t>
      </w:r>
    </w:p>
    <w:p w14:paraId="7DFE0CB9" w14:textId="692A381A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13c.</w:t>
      </w:r>
      <w:r>
        <w:t xml:space="preserve"> Find </w:t>
      </w:r>
      <w:r>
        <w:rPr>
          <w:noProof/>
        </w:rPr>
        <w:drawing>
          <wp:inline distT="0" distB="0" distL="0" distR="0" wp14:anchorId="61F852AC" wp14:editId="0E888334">
            <wp:extent cx="762000" cy="1905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C1EDC">
        <w:tab/>
      </w:r>
      <w:r w:rsidR="003C1EDC">
        <w:rPr>
          <w:i/>
        </w:rPr>
        <w:t>[2 marks]</w:t>
      </w:r>
    </w:p>
    <w:p w14:paraId="730D5656" w14:textId="35577B32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14a.</w:t>
      </w:r>
      <w:r>
        <w:t xml:space="preserve"> Jose takes medication. After </w:t>
      </w:r>
      <w:r>
        <w:rPr>
          <w:i/>
        </w:rPr>
        <w:t>t</w:t>
      </w:r>
      <w:r>
        <w:t xml:space="preserve"> minutes, the concentration of medication left in his bloodstream is given by </w:t>
      </w:r>
      <w:r>
        <w:rPr>
          <w:noProof/>
        </w:rPr>
        <w:drawing>
          <wp:inline distT="0" distB="0" distL="0" distR="0" wp14:anchorId="261E18E4" wp14:editId="6BADA2BD">
            <wp:extent cx="1295400" cy="2032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i/>
        </w:rPr>
        <w:t>A</w:t>
      </w:r>
      <w:r>
        <w:t xml:space="preserve"> is in milligrams per </w:t>
      </w:r>
      <w:proofErr w:type="spellStart"/>
      <w:r>
        <w:t>litre</w:t>
      </w:r>
      <w:proofErr w:type="spellEnd"/>
      <w:r>
        <w:t>.</w:t>
      </w:r>
    </w:p>
    <w:p w14:paraId="61B60D49" w14:textId="333340B5" w:rsidR="00527DCE" w:rsidRDefault="00EC71F0" w:rsidP="00ED7B76">
      <w:pPr>
        <w:tabs>
          <w:tab w:val="right" w:pos="9540"/>
        </w:tabs>
        <w:spacing w:after="120" w:line="276" w:lineRule="auto"/>
      </w:pPr>
      <w:r>
        <w:t xml:space="preserve">Write down </w:t>
      </w:r>
      <w:r>
        <w:rPr>
          <w:noProof/>
        </w:rPr>
        <w:drawing>
          <wp:inline distT="0" distB="0" distL="0" distR="0" wp14:anchorId="7F492A89" wp14:editId="34F1CFF8">
            <wp:extent cx="317500" cy="1905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C1EDC">
        <w:tab/>
      </w:r>
      <w:r w:rsidR="003C1EDC">
        <w:rPr>
          <w:i/>
        </w:rPr>
        <w:t>[1 mark]</w:t>
      </w:r>
    </w:p>
    <w:p w14:paraId="529C7489" w14:textId="15138400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14b.</w:t>
      </w:r>
      <w:r>
        <w:t xml:space="preserve"> Find the concentration of medication left in his bloodstream after 50 minutes.</w:t>
      </w:r>
      <w:r w:rsidR="003C1EDC">
        <w:tab/>
      </w:r>
      <w:r w:rsidR="003C1EDC">
        <w:rPr>
          <w:i/>
        </w:rPr>
        <w:t>[2 marks]</w:t>
      </w:r>
    </w:p>
    <w:p w14:paraId="5450CCEA" w14:textId="542C2361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14c.</w:t>
      </w:r>
      <w:r>
        <w:t xml:space="preserve"> At 13:00, when there is no medication in Jose’s bloodstream, he takes his first dose of medication. He can take his medication again when the concentration of medication reaches 0.395 milligrams per </w:t>
      </w:r>
      <w:proofErr w:type="spellStart"/>
      <w:r>
        <w:t>litre</w:t>
      </w:r>
      <w:proofErr w:type="spellEnd"/>
      <w:r>
        <w:t>. What time will Jose be able to take his medication again?</w:t>
      </w:r>
      <w:r w:rsidR="003C1EDC">
        <w:tab/>
      </w:r>
      <w:r w:rsidR="003C1EDC">
        <w:rPr>
          <w:i/>
        </w:rPr>
        <w:t>[5 marks]</w:t>
      </w:r>
    </w:p>
    <w:sectPr w:rsidR="00527DCE"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03A7D" w14:textId="77777777" w:rsidR="00251F43" w:rsidRDefault="00251F43">
      <w:pPr>
        <w:spacing w:after="0" w:line="240" w:lineRule="auto"/>
      </w:pPr>
      <w:r>
        <w:separator/>
      </w:r>
    </w:p>
  </w:endnote>
  <w:endnote w:type="continuationSeparator" w:id="0">
    <w:p w14:paraId="643F0FFD" w14:textId="77777777" w:rsidR="00251F43" w:rsidRDefault="0025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80C5A" w14:textId="77777777" w:rsidR="001D3DDB" w:rsidRDefault="001D3D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F424" w14:textId="77777777" w:rsidR="00527DCE" w:rsidRDefault="00EC71F0">
    <w:pPr>
      <w:jc w:val="center"/>
    </w:pPr>
    <w:r>
      <w:fldChar w:fldCharType="begin"/>
    </w:r>
    <w:r>
      <w:instrText>PAGE</w:instrText>
    </w:r>
    <w:r>
      <w:fldChar w:fldCharType="separate"/>
    </w:r>
    <w:r w:rsidR="00982840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3C8D" w14:textId="77777777" w:rsidR="001D3DDB" w:rsidRDefault="001D3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21C4E" w14:textId="77777777" w:rsidR="00251F43" w:rsidRDefault="00251F43">
      <w:pPr>
        <w:spacing w:after="0" w:line="240" w:lineRule="auto"/>
      </w:pPr>
      <w:r>
        <w:separator/>
      </w:r>
    </w:p>
  </w:footnote>
  <w:footnote w:type="continuationSeparator" w:id="0">
    <w:p w14:paraId="67D99DA7" w14:textId="77777777" w:rsidR="00251F43" w:rsidRDefault="00251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E8042" w14:textId="77777777" w:rsidR="001D3DDB" w:rsidRDefault="001D3D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C8187" w14:textId="77777777" w:rsidR="001D3DDB" w:rsidRDefault="001D3D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871F" w14:textId="77777777" w:rsidR="001D3DDB" w:rsidRDefault="001D3D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7DCE"/>
    <w:rsid w:val="000A1BDF"/>
    <w:rsid w:val="0013111B"/>
    <w:rsid w:val="001B4BD8"/>
    <w:rsid w:val="001D3DDB"/>
    <w:rsid w:val="00251F43"/>
    <w:rsid w:val="003C1EDC"/>
    <w:rsid w:val="00527DCE"/>
    <w:rsid w:val="00625212"/>
    <w:rsid w:val="00680B9A"/>
    <w:rsid w:val="006813DE"/>
    <w:rsid w:val="007D14C9"/>
    <w:rsid w:val="0081679A"/>
    <w:rsid w:val="008C50AD"/>
    <w:rsid w:val="008F0FC9"/>
    <w:rsid w:val="0092523D"/>
    <w:rsid w:val="00956990"/>
    <w:rsid w:val="009748F0"/>
    <w:rsid w:val="00982840"/>
    <w:rsid w:val="00A53BD6"/>
    <w:rsid w:val="00B325C2"/>
    <w:rsid w:val="00C52C8C"/>
    <w:rsid w:val="00DB48C3"/>
    <w:rsid w:val="00E3491D"/>
    <w:rsid w:val="00EC71F0"/>
    <w:rsid w:val="00ED7B76"/>
    <w:rsid w:val="00F972D7"/>
    <w:rsid w:val="00F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5D2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3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DB"/>
  </w:style>
  <w:style w:type="paragraph" w:styleId="Footer">
    <w:name w:val="footer"/>
    <w:basedOn w:val="Normal"/>
    <w:link w:val="FooterChar"/>
    <w:uiPriority w:val="99"/>
    <w:unhideWhenUsed/>
    <w:rsid w:val="001D3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DB"/>
  </w:style>
  <w:style w:type="paragraph" w:styleId="BalloonText">
    <w:name w:val="Balloon Text"/>
    <w:basedOn w:val="Normal"/>
    <w:link w:val="BalloonTextChar"/>
    <w:uiPriority w:val="99"/>
    <w:semiHidden/>
    <w:unhideWhenUsed/>
    <w:rsid w:val="001D3D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fontTable" Target="fontTable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header" Target="header2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jpg"/><Relationship Id="rId72" Type="http://schemas.openxmlformats.org/officeDocument/2006/relationships/image" Target="media/image67.png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jp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jp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header" Target="header1.xml"/><Relationship Id="rId8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61" Type="http://schemas.openxmlformats.org/officeDocument/2006/relationships/image" Target="media/image56.png"/><Relationship Id="rId8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21</cp:revision>
  <dcterms:created xsi:type="dcterms:W3CDTF">2017-11-22T00:26:00Z</dcterms:created>
  <dcterms:modified xsi:type="dcterms:W3CDTF">2019-04-18T01:55:00Z</dcterms:modified>
</cp:coreProperties>
</file>