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E6995B" w14:textId="77777777" w:rsidR="0088765D" w:rsidRDefault="006A39E4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>Exam</w:t>
      </w:r>
      <w:r w:rsidR="00F4657B" w:rsidRPr="00F4657B">
        <w:rPr>
          <w:b/>
        </w:rPr>
        <w:t xml:space="preserve">: Statistics, sequences, overall </w:t>
      </w:r>
      <w:r w:rsidR="002B1F84" w:rsidRPr="00F4657B">
        <w:rPr>
          <w:b/>
        </w:rPr>
        <w:t>review</w:t>
      </w:r>
      <w:r w:rsidR="003E3462">
        <w:rPr>
          <w:b/>
        </w:rPr>
        <w:t xml:space="preserve"> </w:t>
      </w:r>
      <w:r w:rsidR="0088765D">
        <w:rPr>
          <w:b/>
        </w:rPr>
        <w:t>(complete on lined paper)</w:t>
      </w:r>
    </w:p>
    <w:p w14:paraId="739607DB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Consider the following </w:t>
      </w:r>
      <w:r w:rsidR="006A39E4">
        <w:t>data</w:t>
      </w:r>
      <w:r>
        <w:t>.</w:t>
      </w:r>
    </w:p>
    <w:p w14:paraId="5DB8478E" w14:textId="77777777" w:rsidR="00BE02B8" w:rsidRDefault="006A39E4" w:rsidP="00A06D6D">
      <w:pPr>
        <w:tabs>
          <w:tab w:val="right" w:pos="9630"/>
        </w:tabs>
        <w:jc w:val="center"/>
      </w:pPr>
      <w:r>
        <w:t>7, 5, 8, 7, 9, 11, 7, 11, 10</w:t>
      </w:r>
    </w:p>
    <w:p w14:paraId="019DFB1D" w14:textId="77777777" w:rsidR="00BE02B8" w:rsidRDefault="002B1F84" w:rsidP="00A06D6D">
      <w:pPr>
        <w:tabs>
          <w:tab w:val="right" w:pos="9630"/>
        </w:tabs>
      </w:pPr>
      <w:r>
        <w:t>Write down the mode.</w:t>
      </w:r>
      <w:r w:rsidR="00F4657B">
        <w:tab/>
      </w:r>
      <w:r w:rsidR="00F4657B">
        <w:rPr>
          <w:i/>
        </w:rPr>
        <w:t>[1 mark]</w:t>
      </w:r>
    </w:p>
    <w:p w14:paraId="24B749EC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 the range.</w:t>
      </w:r>
      <w:r w:rsidR="00A06D6D">
        <w:tab/>
      </w:r>
      <w:r w:rsidR="00A06D6D">
        <w:rPr>
          <w:i/>
        </w:rPr>
        <w:t>[2 marks]</w:t>
      </w:r>
    </w:p>
    <w:p w14:paraId="269BBA07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mean.</w:t>
      </w:r>
      <w:r w:rsidR="00A06D6D">
        <w:tab/>
      </w:r>
      <w:r w:rsidR="00A06D6D">
        <w:rPr>
          <w:i/>
        </w:rPr>
        <w:t>[2 marks]</w:t>
      </w:r>
    </w:p>
    <w:p w14:paraId="3F3C74F9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Find the </w:t>
      </w:r>
      <w:r w:rsidR="006A39E4">
        <w:t>median</w:t>
      </w:r>
      <w:r>
        <w:t>.</w:t>
      </w:r>
      <w:r w:rsidR="00A06D6D">
        <w:tab/>
      </w:r>
      <w:r w:rsidR="00A06D6D">
        <w:rPr>
          <w:i/>
        </w:rPr>
        <w:t>[2 marks]</w:t>
      </w:r>
    </w:p>
    <w:p w14:paraId="0D604F29" w14:textId="77777777" w:rsidR="00EC3973" w:rsidRDefault="00EC3973" w:rsidP="00051940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2C999D5" w14:textId="77777777" w:rsidR="00051940" w:rsidRDefault="00EC3973" w:rsidP="00051940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B96106">
        <w:rPr>
          <w:b/>
        </w:rPr>
        <w:t>2</w:t>
      </w:r>
      <w:r w:rsidR="00051940">
        <w:rPr>
          <w:b/>
        </w:rPr>
        <w:t>a.</w:t>
      </w:r>
      <w:r w:rsidR="00051940">
        <w:t xml:space="preserve"> The first three terms of an arithmetic sequence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=7.8,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=8.5</m:t>
        </m:r>
      </m:oMath>
      <w:r w:rsidR="00051940">
        <w:t>.</w:t>
      </w:r>
    </w:p>
    <w:p w14:paraId="4B1F5439" w14:textId="77777777" w:rsidR="00051940" w:rsidRDefault="00051940" w:rsidP="00051940">
      <w:pPr>
        <w:tabs>
          <w:tab w:val="right" w:pos="9630"/>
        </w:tabs>
      </w:pPr>
      <w:r>
        <w:t>Find the common difference.</w:t>
      </w:r>
      <w:r>
        <w:tab/>
      </w:r>
      <w:r>
        <w:rPr>
          <w:i/>
        </w:rPr>
        <w:t>[2 marks]</w:t>
      </w:r>
    </w:p>
    <w:p w14:paraId="0BEEF25D" w14:textId="77777777" w:rsidR="00051940" w:rsidRDefault="00051940" w:rsidP="0005194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96106">
        <w:rPr>
          <w:b/>
        </w:rPr>
        <w:t>2</w:t>
      </w:r>
      <w:r>
        <w:rPr>
          <w:b/>
        </w:rPr>
        <w:t>b.</w:t>
      </w:r>
      <w:r>
        <w:t xml:space="preserve"> Find the 18th term of the sequence.</w:t>
      </w:r>
      <w:r>
        <w:tab/>
      </w:r>
      <w:r>
        <w:rPr>
          <w:i/>
        </w:rPr>
        <w:t>[2 marks]</w:t>
      </w:r>
    </w:p>
    <w:p w14:paraId="68D4A396" w14:textId="77777777" w:rsidR="00051940" w:rsidRDefault="00051940" w:rsidP="0005194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96106">
        <w:rPr>
          <w:b/>
        </w:rPr>
        <w:t>2</w:t>
      </w:r>
      <w:r>
        <w:rPr>
          <w:b/>
        </w:rPr>
        <w:t>c.</w:t>
      </w:r>
      <w:r>
        <w:t xml:space="preserve"> Find the sum of the first 18 terms.</w:t>
      </w:r>
      <w:r>
        <w:tab/>
      </w:r>
      <w:r>
        <w:rPr>
          <w:i/>
        </w:rPr>
        <w:t>[2 marks]</w:t>
      </w:r>
    </w:p>
    <w:p w14:paraId="4094AE79" w14:textId="77777777" w:rsidR="00EC3973" w:rsidRDefault="00EC3973" w:rsidP="00A06D6D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22F630E6" w14:textId="77777777" w:rsidR="00BE02B8" w:rsidRDefault="00B96106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2B1F84">
        <w:rPr>
          <w:b/>
        </w:rPr>
        <w:t>3a.</w:t>
      </w:r>
      <w:r w:rsidR="002B1F84">
        <w:t xml:space="preserve"> Let</w:t>
      </w:r>
      <w:r w:rsidR="00584B6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0.75x</m:t>
            </m:r>
          </m:sup>
        </m:sSup>
        <m:r>
          <w:rPr>
            <w:rFonts w:ascii="Cambria Math" w:hAnsi="Cambria Math"/>
          </w:rPr>
          <m:t>-3</m:t>
        </m:r>
      </m:oMath>
      <w:r w:rsidR="002B1F84">
        <w:t>.</w:t>
      </w:r>
    </w:p>
    <w:p w14:paraId="59BEB255" w14:textId="77777777" w:rsidR="00BE02B8" w:rsidRDefault="002B1F84" w:rsidP="00A06D6D">
      <w:pPr>
        <w:tabs>
          <w:tab w:val="right" w:pos="9630"/>
        </w:tabs>
      </w:pPr>
      <w:r>
        <w:t xml:space="preserve">For the graph of </w:t>
      </w:r>
      <w:r>
        <w:rPr>
          <w:i/>
        </w:rPr>
        <w:t>f</w:t>
      </w:r>
      <w:r>
        <w:t>:</w:t>
      </w:r>
    </w:p>
    <w:p w14:paraId="03CC4B5D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</w:t>
      </w:r>
      <w:r w:rsidR="00584B62">
        <w:t xml:space="preserve"> </w:t>
      </w:r>
      <w:r w:rsidR="00584B62">
        <w:rPr>
          <w:i/>
        </w:rPr>
        <w:t>y</w:t>
      </w:r>
      <w:r>
        <w:t>-intercept;</w:t>
      </w:r>
    </w:p>
    <w:p w14:paraId="4F73D227" w14:textId="77777777" w:rsidR="00BE02B8" w:rsidRDefault="002B1F84" w:rsidP="00A06D6D">
      <w:pPr>
        <w:tabs>
          <w:tab w:val="right" w:pos="9630"/>
        </w:tabs>
      </w:pPr>
      <w:r>
        <w:t>(ii) find the</w:t>
      </w:r>
      <w:r w:rsidR="00584B62">
        <w:t xml:space="preserve"> </w:t>
      </w:r>
      <w:r w:rsidR="00584B62">
        <w:rPr>
          <w:i/>
        </w:rPr>
        <w:t>x</w:t>
      </w:r>
      <w:r>
        <w:t>-intercept;</w:t>
      </w:r>
    </w:p>
    <w:p w14:paraId="2951F1D2" w14:textId="77777777" w:rsidR="00BE02B8" w:rsidRDefault="002B1F84" w:rsidP="00A06D6D">
      <w:pPr>
        <w:tabs>
          <w:tab w:val="right" w:pos="9630"/>
        </w:tabs>
      </w:pPr>
      <w:r>
        <w:t>(iii) write down the equation of the horizontal asymptote.</w:t>
      </w:r>
      <w:r w:rsidR="00A06D6D">
        <w:tab/>
      </w:r>
      <w:r w:rsidR="00A06D6D">
        <w:rPr>
          <w:i/>
        </w:rPr>
        <w:t>[4 marks]</w:t>
      </w:r>
    </w:p>
    <w:p w14:paraId="47B6BBFD" w14:textId="77777777" w:rsidR="00F76CA8" w:rsidRDefault="002B1F84" w:rsidP="008876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On the grid</w:t>
      </w:r>
      <w:r w:rsidR="00EC6241">
        <w:t xml:space="preserve"> on page 5</w:t>
      </w:r>
      <w:r>
        <w:t>, sketch the graph of</w:t>
      </w:r>
      <w:r w:rsidR="008675AB">
        <w:t xml:space="preserve"> </w:t>
      </w:r>
      <w:r w:rsidR="008675AB">
        <w:rPr>
          <w:i/>
        </w:rPr>
        <w:t>f</w:t>
      </w:r>
      <w:r>
        <w:t xml:space="preserve">, for </w:t>
      </w:r>
      <m:oMath>
        <m:r>
          <w:rPr>
            <w:rFonts w:ascii="Cambria Math" w:hAnsi="Cambria Math"/>
          </w:rPr>
          <m:t>-3≤x≤3</m:t>
        </m:r>
      </m:oMath>
      <w:r>
        <w:t>.</w:t>
      </w:r>
      <w:r w:rsidR="00A06D6D">
        <w:tab/>
      </w:r>
      <w:r w:rsidR="00A06D6D">
        <w:rPr>
          <w:i/>
        </w:rPr>
        <w:t>[3 marks]</w:t>
      </w:r>
    </w:p>
    <w:p w14:paraId="4856A350" w14:textId="77777777" w:rsidR="00EC3973" w:rsidRDefault="00EC3973" w:rsidP="0096606E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3EC41C10" w14:textId="77777777" w:rsidR="0096606E" w:rsidRDefault="005C7C27" w:rsidP="0096606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4</w:t>
      </w:r>
      <w:r w:rsidR="0096606E">
        <w:rPr>
          <w:b/>
        </w:rPr>
        <w:t>a.</w:t>
      </w:r>
      <w:r w:rsidR="0096606E">
        <w:t xml:space="preserve"> Let</w:t>
      </w:r>
      <w:r w:rsidR="001D527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-x-12</m:t>
        </m:r>
      </m:oMath>
      <w:r w:rsidR="0096606E">
        <w:t>.</w:t>
      </w:r>
    </w:p>
    <w:p w14:paraId="04757027" w14:textId="77777777" w:rsidR="0096606E" w:rsidRDefault="0096606E" w:rsidP="0096606E">
      <w:pPr>
        <w:tabs>
          <w:tab w:val="right" w:pos="9630"/>
        </w:tabs>
      </w:pPr>
      <w:r>
        <w:t>Write down the</w:t>
      </w:r>
      <w:r w:rsidR="001D527A">
        <w:t xml:space="preserve"> </w:t>
      </w:r>
      <w:r w:rsidR="001D527A">
        <w:rPr>
          <w:i/>
        </w:rPr>
        <w:t>y</w:t>
      </w:r>
      <w:r>
        <w:t xml:space="preserve">-intercept of the graph </w:t>
      </w:r>
      <w:proofErr w:type="spellStart"/>
      <w:r>
        <w:t>of</w:t>
      </w:r>
      <w:r w:rsidR="001D527A">
        <w:t xml:space="preserve"> </w:t>
      </w:r>
      <w:r w:rsidR="001D527A">
        <w:rPr>
          <w:i/>
        </w:rPr>
        <w:t>f</w:t>
      </w:r>
      <w:proofErr w:type="spellEnd"/>
      <w:r>
        <w:t>.</w:t>
      </w:r>
      <w:r>
        <w:tab/>
      </w:r>
      <w:r>
        <w:rPr>
          <w:i/>
        </w:rPr>
        <w:t>[1 mark]</w:t>
      </w:r>
    </w:p>
    <w:p w14:paraId="285C2F95" w14:textId="77777777" w:rsidR="0096606E" w:rsidRDefault="0096606E" w:rsidP="0096606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C7C27">
        <w:rPr>
          <w:b/>
        </w:rPr>
        <w:t>4</w:t>
      </w:r>
      <w:r>
        <w:rPr>
          <w:b/>
        </w:rPr>
        <w:t>b.</w:t>
      </w:r>
      <w:r>
        <w:t xml:space="preserve"> Solve </w:t>
      </w:r>
      <w:r>
        <w:rPr>
          <w:noProof/>
        </w:rPr>
        <w:drawing>
          <wp:inline distT="0" distB="0" distL="0" distR="0" wp14:anchorId="05108584" wp14:editId="65DEDC03">
            <wp:extent cx="5842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739A2F6F" w14:textId="77777777" w:rsidR="0096606E" w:rsidRPr="0096606E" w:rsidRDefault="0096606E" w:rsidP="0096606E"/>
    <w:p w14:paraId="7D1A9A06" w14:textId="77777777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 w:rsidR="00B808EA">
        <w:rPr>
          <w:b/>
        </w:rPr>
        <w:t>5</w:t>
      </w:r>
      <w:r>
        <w:rPr>
          <w:b/>
        </w:rPr>
        <w:t>a.</w:t>
      </w:r>
      <w:r>
        <w:t xml:space="preserve"> The following box-and-whisker plot represents the examination scores of a group of students.</w:t>
      </w:r>
    </w:p>
    <w:p w14:paraId="0093DD2E" w14:textId="77777777" w:rsidR="00BE02B8" w:rsidRDefault="002B1F84" w:rsidP="00DE3A1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1AB4EBC" wp14:editId="13F84E81">
            <wp:extent cx="3083668" cy="836579"/>
            <wp:effectExtent l="0" t="0" r="2540" b="190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94" cy="8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8F112" w14:textId="77777777" w:rsidR="00BE02B8" w:rsidRDefault="002B1F84" w:rsidP="00A06D6D">
      <w:pPr>
        <w:tabs>
          <w:tab w:val="right" w:pos="9630"/>
        </w:tabs>
      </w:pPr>
      <w:r>
        <w:t>Write down the median score.</w:t>
      </w:r>
      <w:r w:rsidR="00DE3A15">
        <w:tab/>
      </w:r>
      <w:r w:rsidR="00DE3A15">
        <w:rPr>
          <w:i/>
        </w:rPr>
        <w:t>[1 mark]</w:t>
      </w:r>
    </w:p>
    <w:p w14:paraId="5D6524B1" w14:textId="77777777" w:rsidR="00BE02B8" w:rsidRDefault="00B808EA" w:rsidP="00A06D6D">
      <w:pPr>
        <w:tabs>
          <w:tab w:val="right" w:pos="9630"/>
        </w:tabs>
      </w:pPr>
      <w:r>
        <w:t>The range of the scores is 42</w:t>
      </w:r>
      <w:r w:rsidR="002B1F84">
        <w:t xml:space="preserve"> marks, a</w:t>
      </w:r>
      <w:r>
        <w:t>nd the interquartile range is 23</w:t>
      </w:r>
      <w:r w:rsidR="002B1F84">
        <w:t xml:space="preserve"> marks.</w:t>
      </w:r>
    </w:p>
    <w:p w14:paraId="0C3D87D9" w14:textId="77777777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5</w:t>
      </w:r>
      <w:r>
        <w:rPr>
          <w:b/>
        </w:rPr>
        <w:t>b.</w:t>
      </w:r>
      <w:r>
        <w:t xml:space="preserve"> Find the value of</w:t>
      </w:r>
    </w:p>
    <w:p w14:paraId="2F9158BD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7E853ED" wp14:editId="66E87340">
            <wp:extent cx="635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76061A62" w14:textId="77777777" w:rsidR="00BE02B8" w:rsidRDefault="002B1F84" w:rsidP="00A06D6D">
      <w:pPr>
        <w:tabs>
          <w:tab w:val="right" w:pos="9630"/>
        </w:tabs>
      </w:pPr>
      <w:r>
        <w:t xml:space="preserve">(ii) </w:t>
      </w:r>
      <w:r>
        <w:rPr>
          <w:noProof/>
        </w:rPr>
        <w:drawing>
          <wp:inline distT="0" distB="0" distL="0" distR="0" wp14:anchorId="7E9A5B60" wp14:editId="02B07F1E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E3A15">
        <w:tab/>
      </w:r>
      <w:r w:rsidR="00DE3A15">
        <w:rPr>
          <w:i/>
        </w:rPr>
        <w:t>[4 marks]</w:t>
      </w:r>
    </w:p>
    <w:p w14:paraId="632F05A1" w14:textId="3216932D" w:rsidR="00B808EA" w:rsidRDefault="00B808EA" w:rsidP="00B808EA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EC3973">
        <w:rPr>
          <w:b/>
        </w:rPr>
        <w:t>5</w:t>
      </w:r>
      <w:r w:rsidR="0076718B">
        <w:rPr>
          <w:b/>
        </w:rPr>
        <w:t>c</w:t>
      </w:r>
      <w:r>
        <w:rPr>
          <w:b/>
        </w:rPr>
        <w:t>.</w:t>
      </w:r>
      <w:r>
        <w:t xml:space="preserve"> What percentage of the data are between 60 and 74?</w:t>
      </w:r>
      <w:r>
        <w:tab/>
      </w:r>
      <w:r>
        <w:rPr>
          <w:i/>
        </w:rPr>
        <w:t>[1 marks]</w:t>
      </w:r>
    </w:p>
    <w:p w14:paraId="1DF7DE36" w14:textId="77777777" w:rsidR="005A35CC" w:rsidRDefault="005A35CC" w:rsidP="002825B2">
      <w:pPr>
        <w:pStyle w:val="NumberAndMarksAvailable"/>
        <w:tabs>
          <w:tab w:val="right" w:pos="9630"/>
        </w:tabs>
        <w:contextualSpacing w:val="0"/>
      </w:pPr>
    </w:p>
    <w:p w14:paraId="49148699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6</w:t>
      </w:r>
      <w:r>
        <w:rPr>
          <w:b/>
        </w:rPr>
        <w:t>.</w:t>
      </w:r>
      <w:r>
        <w:t xml:space="preserve"> Three consecutive terms of a geometric sequence are</w:t>
      </w:r>
      <w:r w:rsidR="008D2DA7">
        <w:t xml:space="preserve"> </w:t>
      </w:r>
      <m:oMath>
        <m:r>
          <w:rPr>
            <w:rFonts w:ascii="Cambria Math" w:hAnsi="Cambria Math"/>
          </w:rPr>
          <m:t xml:space="preserve">x-3, 4,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x+3</m:t>
        </m:r>
      </m:oMath>
      <w:r>
        <w:t>.</w:t>
      </w:r>
    </w:p>
    <w:p w14:paraId="337C7246" w14:textId="77777777" w:rsidR="00D9310E" w:rsidRDefault="002B1F84" w:rsidP="000E3060">
      <w:pPr>
        <w:tabs>
          <w:tab w:val="right" w:pos="9630"/>
        </w:tabs>
      </w:pPr>
      <w:r>
        <w:t>Find the possible values of</w:t>
      </w:r>
      <w:r w:rsidR="00B32D1F">
        <w:t xml:space="preserve"> </w:t>
      </w:r>
      <w:r w:rsidR="00B32D1F">
        <w:rPr>
          <w:i/>
        </w:rPr>
        <w:t>x</w:t>
      </w:r>
      <w:r>
        <w:t>.</w:t>
      </w:r>
      <w:r w:rsidR="002825B2">
        <w:tab/>
      </w:r>
      <w:r w:rsidR="002825B2">
        <w:rPr>
          <w:i/>
        </w:rPr>
        <w:t>[6 marks]</w:t>
      </w:r>
    </w:p>
    <w:p w14:paraId="4838C756" w14:textId="77777777" w:rsidR="005A35CC" w:rsidRDefault="005A35CC" w:rsidP="00C57605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5441B43" w14:textId="77777777" w:rsidR="00BE02B8" w:rsidRDefault="000E3060" w:rsidP="00C57605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EC3973">
        <w:rPr>
          <w:b/>
        </w:rPr>
        <w:t>7</w:t>
      </w:r>
      <w:r w:rsidR="002B1F84">
        <w:rPr>
          <w:b/>
        </w:rPr>
        <w:t>a.</w:t>
      </w:r>
      <w:r w:rsidR="002B1F84">
        <w:t xml:space="preserve"> Let</w:t>
      </w:r>
      <w:r w:rsidR="0002365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B1F84">
        <w:t xml:space="preserve"> and</w:t>
      </w:r>
      <w:r w:rsidR="0002365F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2B1F84">
        <w:t>.</w:t>
      </w:r>
    </w:p>
    <w:p w14:paraId="60D6BE31" w14:textId="77777777" w:rsidR="00BE02B8" w:rsidRDefault="002B1F84" w:rsidP="00A06D6D">
      <w:pPr>
        <w:tabs>
          <w:tab w:val="right" w:pos="9630"/>
        </w:tabs>
      </w:pPr>
      <w:r>
        <w:t xml:space="preserve">Express </w:t>
      </w:r>
      <w:r>
        <w:rPr>
          <w:noProof/>
        </w:rPr>
        <w:drawing>
          <wp:inline distT="0" distB="0" distL="0" distR="0" wp14:anchorId="48096482" wp14:editId="2B61BB6D">
            <wp:extent cx="292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F601A2A" wp14:editId="04D8A7BC">
            <wp:extent cx="7366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06A78F0C" wp14:editId="6527783A">
            <wp:extent cx="482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14:paraId="294B4A60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7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is a transformation of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Give a full geometric description of this transformation.</w:t>
      </w:r>
      <w:r w:rsidR="00C57605">
        <w:tab/>
      </w:r>
      <w:r w:rsidR="00C57605">
        <w:rPr>
          <w:i/>
        </w:rPr>
        <w:t>[3 marks]</w:t>
      </w:r>
    </w:p>
    <w:p w14:paraId="4870FFEB" w14:textId="77777777" w:rsidR="005A35CC" w:rsidRDefault="005A35CC" w:rsidP="0096606E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3216B94E" w14:textId="77777777" w:rsidR="0096606E" w:rsidRDefault="005A35CC" w:rsidP="0096606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8</w:t>
      </w:r>
      <w:r w:rsidR="0096606E">
        <w:rPr>
          <w:b/>
        </w:rPr>
        <w:t>a.</w:t>
      </w:r>
      <w:r w:rsidR="0096606E">
        <w:t xml:space="preserve"> There are 25 items in a data set. The sum of the items is 35.</w:t>
      </w:r>
    </w:p>
    <w:p w14:paraId="2CCFC47F" w14:textId="77777777" w:rsidR="0096606E" w:rsidRDefault="0096606E" w:rsidP="0096606E">
      <w:pPr>
        <w:tabs>
          <w:tab w:val="right" w:pos="9630"/>
        </w:tabs>
      </w:pPr>
      <w:r>
        <w:t>Find the mean.</w:t>
      </w:r>
      <w:r>
        <w:tab/>
      </w:r>
      <w:r>
        <w:rPr>
          <w:i/>
        </w:rPr>
        <w:t>[2 marks]</w:t>
      </w:r>
    </w:p>
    <w:p w14:paraId="39B209D7" w14:textId="77777777" w:rsidR="0096606E" w:rsidRPr="00EA693D" w:rsidRDefault="0096606E" w:rsidP="0096606E">
      <w:pPr>
        <w:pStyle w:val="NumberAndMarksAvailable"/>
        <w:tabs>
          <w:tab w:val="right" w:pos="9630"/>
        </w:tabs>
        <w:contextualSpacing w:val="0"/>
        <w:rPr>
          <w:lang w:val="da-DK"/>
        </w:rPr>
      </w:pPr>
      <w:r>
        <w:t xml:space="preserve"> </w:t>
      </w:r>
      <w:r w:rsidR="005A35CC">
        <w:rPr>
          <w:b/>
        </w:rPr>
        <w:t>8</w:t>
      </w:r>
      <w:r>
        <w:rPr>
          <w:b/>
        </w:rPr>
        <w:t>b.</w:t>
      </w:r>
      <w:r>
        <w:t xml:space="preserve"> Each value in the set is multiplied by 2. Write down the value of the new mean.</w:t>
      </w:r>
      <w:r w:rsidRPr="00E70767">
        <w:t xml:space="preserve"> </w:t>
      </w:r>
      <w:r>
        <w:tab/>
      </w:r>
      <w:r w:rsidRPr="00EA693D">
        <w:rPr>
          <w:i/>
          <w:lang w:val="da-DK"/>
        </w:rPr>
        <w:t>[1 mark]</w:t>
      </w:r>
    </w:p>
    <w:p w14:paraId="7E303E71" w14:textId="77777777" w:rsidR="005A35CC" w:rsidRPr="00EA693D" w:rsidRDefault="005A35CC" w:rsidP="00C57605">
      <w:pPr>
        <w:pStyle w:val="NumberAndMarksAvailable"/>
        <w:tabs>
          <w:tab w:val="right" w:pos="9630"/>
        </w:tabs>
        <w:contextualSpacing w:val="0"/>
        <w:rPr>
          <w:lang w:val="da-DK"/>
        </w:rPr>
      </w:pPr>
    </w:p>
    <w:p w14:paraId="1BD85DE1" w14:textId="77777777" w:rsidR="00BE02B8" w:rsidRPr="00EA693D" w:rsidRDefault="002B1F84" w:rsidP="00C57605">
      <w:pPr>
        <w:pStyle w:val="NumberAndMarksAvailable"/>
        <w:tabs>
          <w:tab w:val="right" w:pos="9630"/>
        </w:tabs>
        <w:contextualSpacing w:val="0"/>
        <w:rPr>
          <w:lang w:val="da-DK"/>
        </w:rPr>
      </w:pPr>
      <w:r w:rsidRPr="00EA693D">
        <w:rPr>
          <w:lang w:val="da-DK"/>
        </w:rPr>
        <w:t xml:space="preserve"> </w:t>
      </w:r>
      <w:r w:rsidR="005A35CC" w:rsidRPr="00EA693D">
        <w:rPr>
          <w:b/>
          <w:lang w:val="da-DK"/>
        </w:rPr>
        <w:t>9</w:t>
      </w:r>
      <w:r w:rsidRPr="00EA693D">
        <w:rPr>
          <w:b/>
          <w:lang w:val="da-DK"/>
        </w:rPr>
        <w:t>.</w:t>
      </w:r>
      <w:r w:rsidRPr="00EA693D">
        <w:rPr>
          <w:lang w:val="da-DK"/>
        </w:rPr>
        <w:t xml:space="preserve"> </w:t>
      </w:r>
      <w:proofErr w:type="spellStart"/>
      <w:r w:rsidRPr="00EA693D">
        <w:rPr>
          <w:lang w:val="da-DK"/>
        </w:rPr>
        <w:t>Solve</w:t>
      </w:r>
      <w:proofErr w:type="spellEnd"/>
      <w:r w:rsidR="00604F65" w:rsidRPr="00EA693D">
        <w:rPr>
          <w:lang w:val="da-DK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da-DK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da-DK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da-DK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a-DK"/>
                  </w:rPr>
                  <m:t>-6</m:t>
                </m:r>
              </m:e>
            </m:d>
          </m:e>
        </m:func>
        <m:r>
          <w:rPr>
            <w:rFonts w:ascii="Cambria Math" w:hAnsi="Cambria Math"/>
            <w:lang w:val="da-DK"/>
          </w:rPr>
          <m:t>=4</m:t>
        </m:r>
      </m:oMath>
      <w:r w:rsidRPr="00EA693D">
        <w:rPr>
          <w:lang w:val="da-DK"/>
        </w:rPr>
        <w:t xml:space="preserve"> , for </w:t>
      </w:r>
      <w:r>
        <w:rPr>
          <w:noProof/>
        </w:rPr>
        <w:drawing>
          <wp:inline distT="0" distB="0" distL="0" distR="0" wp14:anchorId="363C441A" wp14:editId="410D7D06">
            <wp:extent cx="3810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A693D">
        <w:rPr>
          <w:lang w:val="da-DK"/>
        </w:rPr>
        <w:t xml:space="preserve"> .</w:t>
      </w:r>
      <w:r w:rsidR="00C57605" w:rsidRPr="00EA693D">
        <w:rPr>
          <w:lang w:val="da-DK"/>
        </w:rPr>
        <w:tab/>
      </w:r>
      <w:r w:rsidR="00C57605" w:rsidRPr="00EA693D">
        <w:rPr>
          <w:i/>
          <w:lang w:val="da-DK"/>
        </w:rPr>
        <w:t>[7 marks]</w:t>
      </w:r>
    </w:p>
    <w:p w14:paraId="569638B5" w14:textId="6DEC424D" w:rsidR="00BE02B8" w:rsidRPr="00EA693D" w:rsidRDefault="000D017A" w:rsidP="00C57605">
      <w:pPr>
        <w:pStyle w:val="NumberAndMarksAvailable"/>
        <w:tabs>
          <w:tab w:val="right" w:pos="9630"/>
        </w:tabs>
        <w:contextualSpacing w:val="0"/>
        <w:rPr>
          <w:lang w:val="da-DK"/>
        </w:rPr>
      </w:pPr>
      <w:r w:rsidRPr="00EA693D">
        <w:rPr>
          <w:b/>
          <w:lang w:val="da-DK"/>
        </w:rPr>
        <w:lastRenderedPageBreak/>
        <w:t xml:space="preserve"> 10</w:t>
      </w:r>
      <w:r w:rsidR="002B1F84" w:rsidRPr="00EA693D">
        <w:rPr>
          <w:b/>
          <w:lang w:val="da-DK"/>
        </w:rPr>
        <w:t>a.</w:t>
      </w:r>
      <w:r w:rsidR="002B1F84" w:rsidRPr="00EA693D">
        <w:rPr>
          <w:lang w:val="da-DK"/>
        </w:rPr>
        <w:t xml:space="preserve"> Let</w:t>
      </w:r>
      <w:r w:rsidR="00EF3921" w:rsidRPr="00EA693D">
        <w:rPr>
          <w:lang w:val="da-DK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da-DK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da-DK"/>
              </w:rPr>
              <m:t>-3)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  <w:r w:rsidR="002B1F84" w:rsidRPr="00EA693D">
        <w:rPr>
          <w:lang w:val="da-DK"/>
        </w:rPr>
        <w:t xml:space="preserve">, for </w:t>
      </w:r>
      <w:r w:rsidR="00217CAA">
        <w:rPr>
          <w:i/>
          <w:iCs/>
          <w:lang w:val="da-DK"/>
        </w:rPr>
        <w:t xml:space="preserve">x </w:t>
      </w:r>
      <w:r w:rsidR="00217CAA">
        <w:rPr>
          <w:lang w:val="da-DK"/>
        </w:rPr>
        <w:t>&gt; 0</w:t>
      </w:r>
      <w:r w:rsidR="002B1F84" w:rsidRPr="00EA693D">
        <w:rPr>
          <w:lang w:val="da-DK"/>
        </w:rPr>
        <w:t>.</w:t>
      </w:r>
    </w:p>
    <w:p w14:paraId="5C0A6BE4" w14:textId="77777777"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B6D3E63" wp14:editId="68FF2A43">
            <wp:extent cx="4698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14:paraId="16D9F880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D017A">
        <w:rPr>
          <w:b/>
        </w:rPr>
        <w:t>10</w:t>
      </w:r>
      <w:r>
        <w:rPr>
          <w:b/>
        </w:rPr>
        <w:t>b.</w:t>
      </w:r>
      <w:r>
        <w:t xml:space="preserve"> Let </w:t>
      </w:r>
      <w:r>
        <w:rPr>
          <w:noProof/>
        </w:rPr>
        <w:drawing>
          <wp:inline distT="0" distB="0" distL="0" distR="0" wp14:anchorId="2005456D" wp14:editId="05452E75">
            <wp:extent cx="762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4A13F966" wp14:editId="7B538F0D">
            <wp:extent cx="10922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4FA3CD20" wp14:editId="5A011193">
            <wp:extent cx="2921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14:paraId="431F04D7" w14:textId="77777777" w:rsidR="00D9310E" w:rsidRDefault="00D9310E" w:rsidP="0082136A">
      <w:pPr>
        <w:pStyle w:val="NumberAndMarksAvailable"/>
        <w:tabs>
          <w:tab w:val="right" w:pos="9630"/>
        </w:tabs>
        <w:ind w:left="0"/>
        <w:contextualSpacing w:val="0"/>
      </w:pPr>
    </w:p>
    <w:p w14:paraId="18098ABE" w14:textId="77777777" w:rsidR="0011737C" w:rsidRDefault="002B1F84" w:rsidP="0082136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42DC1">
        <w:rPr>
          <w:b/>
        </w:rPr>
        <w:t>11</w:t>
      </w:r>
      <w:r>
        <w:rPr>
          <w:b/>
        </w:rPr>
        <w:t>a.</w:t>
      </w:r>
      <w:r>
        <w:t xml:space="preserve"> </w:t>
      </w:r>
      <w:r w:rsidR="0082136A">
        <w:t xml:space="preserve">The </w:t>
      </w:r>
      <w:r w:rsidR="0011737C">
        <w:t>equation</w:t>
      </w:r>
      <w:r w:rsidR="0082136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+kx+36=0</m:t>
        </m:r>
      </m:oMath>
      <w:r w:rsidR="00D22C72">
        <w:t xml:space="preserve"> has no real solutions. </w:t>
      </w:r>
    </w:p>
    <w:p w14:paraId="411C5E4F" w14:textId="77777777" w:rsidR="00BE02B8" w:rsidRDefault="00D22C72" w:rsidP="0011737C">
      <w:pPr>
        <w:tabs>
          <w:tab w:val="right" w:pos="9630"/>
        </w:tabs>
      </w:pPr>
      <w:r>
        <w:t xml:space="preserve">Find all possible values of </w:t>
      </w:r>
      <w:r>
        <w:rPr>
          <w:i/>
        </w:rPr>
        <w:t>k.</w:t>
      </w:r>
      <w:r w:rsidR="00E60169">
        <w:tab/>
      </w:r>
      <w:r>
        <w:rPr>
          <w:i/>
        </w:rPr>
        <w:t>[6</w:t>
      </w:r>
      <w:r w:rsidR="00E60169">
        <w:rPr>
          <w:i/>
        </w:rPr>
        <w:t xml:space="preserve"> marks]</w:t>
      </w:r>
    </w:p>
    <w:p w14:paraId="785ADAE2" w14:textId="77777777" w:rsidR="00042DC1" w:rsidRDefault="00042DC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508BF64E" w14:textId="77777777" w:rsidR="00042DC1" w:rsidRDefault="00042DC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2474DEE3" w14:textId="77777777" w:rsidR="00EC6241" w:rsidRDefault="0082136A" w:rsidP="00EC6241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 xml:space="preserve"> </w:t>
      </w:r>
      <w:r w:rsidR="00EC6241">
        <w:rPr>
          <w:b/>
        </w:rPr>
        <w:t>(continued from page 1)</w:t>
      </w:r>
    </w:p>
    <w:p w14:paraId="3297680F" w14:textId="77777777" w:rsidR="00B96106" w:rsidRDefault="00B96106" w:rsidP="00B9610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</w:t>
      </w:r>
      <w:r>
        <w:t xml:space="preserve">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0.75x</m:t>
            </m:r>
          </m:sup>
        </m:sSup>
        <m:r>
          <w:rPr>
            <w:rFonts w:ascii="Cambria Math" w:hAnsi="Cambria Math"/>
          </w:rPr>
          <m:t>-3</m:t>
        </m:r>
      </m:oMath>
      <w:r>
        <w:t>.</w:t>
      </w:r>
    </w:p>
    <w:p w14:paraId="757FC6C3" w14:textId="77777777" w:rsidR="00B96106" w:rsidRDefault="00B96106" w:rsidP="00B9610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3b.</w:t>
      </w:r>
      <w:r>
        <w:t xml:space="preserve"> On the grid below, sketch the graph of </w:t>
      </w:r>
      <w:r>
        <w:rPr>
          <w:i/>
        </w:rPr>
        <w:t>f</w:t>
      </w:r>
      <w:r>
        <w:t xml:space="preserve">, for </w:t>
      </w:r>
      <m:oMath>
        <m:r>
          <w:rPr>
            <w:rFonts w:ascii="Cambria Math" w:hAnsi="Cambria Math"/>
          </w:rPr>
          <m:t>-3≤x≤3</m:t>
        </m:r>
      </m:oMath>
      <w:r>
        <w:t>.</w:t>
      </w:r>
      <w:r>
        <w:tab/>
      </w:r>
      <w:r>
        <w:rPr>
          <w:i/>
        </w:rPr>
        <w:t>[3 marks]</w:t>
      </w:r>
    </w:p>
    <w:p w14:paraId="41F91356" w14:textId="77777777" w:rsidR="00C05E5D" w:rsidRDefault="00EC6241" w:rsidP="00C05E5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60C2325" wp14:editId="4AAD2E1D">
            <wp:extent cx="3531140" cy="3832698"/>
            <wp:effectExtent l="0" t="0" r="0" b="3175"/>
            <wp:docPr id="85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66" cy="38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7A4AF" w14:textId="77777777" w:rsidR="00042DC1" w:rsidRDefault="00042DC1">
      <w:pPr>
        <w:rPr>
          <w:b/>
        </w:rPr>
      </w:pPr>
      <w:r>
        <w:rPr>
          <w:b/>
        </w:rPr>
        <w:br w:type="page"/>
      </w:r>
    </w:p>
    <w:p w14:paraId="22258A45" w14:textId="3E637CC1"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1</w:t>
      </w:r>
      <w:r w:rsidR="0020758B">
        <w:rPr>
          <w:b/>
        </w:rPr>
        <w:t>2</w:t>
      </w:r>
      <w:bookmarkStart w:id="0" w:name="_GoBack"/>
      <w:bookmarkEnd w:id="0"/>
      <w:r>
        <w:rPr>
          <w:b/>
        </w:rPr>
        <w:t>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70CEE91F" wp14:editId="4CD23B41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536317E" w14:textId="77777777" w:rsidR="00C05E5D" w:rsidRDefault="00C05E5D" w:rsidP="00C05E5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8380328" wp14:editId="57DDE780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559A2" w14:textId="77777777" w:rsidR="00C05E5D" w:rsidRDefault="00C05E5D" w:rsidP="00C05E5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7070EC2" wp14:editId="64CE32F1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5D1C71CB" w14:textId="77777777"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 wp14:anchorId="55853B2A" wp14:editId="733B9E82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27465FB3" w14:textId="77777777"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513CE2C7" wp14:editId="27D4C862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51D21F88" w14:textId="77777777" w:rsidR="00EC6241" w:rsidRPr="00EC6241" w:rsidRDefault="00EC6241" w:rsidP="00EC6241"/>
    <w:sectPr w:rsidR="00EC6241" w:rsidRPr="00EC624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658A2" w14:textId="77777777" w:rsidR="00855520" w:rsidRDefault="00855520">
      <w:pPr>
        <w:spacing w:after="0" w:line="240" w:lineRule="auto"/>
      </w:pPr>
      <w:r>
        <w:separator/>
      </w:r>
    </w:p>
  </w:endnote>
  <w:endnote w:type="continuationSeparator" w:id="0">
    <w:p w14:paraId="01664F08" w14:textId="77777777" w:rsidR="00855520" w:rsidRDefault="008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D0176" w14:textId="77777777" w:rsidR="0076718B" w:rsidRDefault="00767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FA91F" w14:textId="77777777" w:rsidR="00BE02B8" w:rsidRDefault="002B1F84">
    <w:pPr>
      <w:jc w:val="center"/>
    </w:pPr>
    <w:r>
      <w:fldChar w:fldCharType="begin"/>
    </w:r>
    <w:r>
      <w:instrText>PAGE</w:instrText>
    </w:r>
    <w:r>
      <w:fldChar w:fldCharType="separate"/>
    </w:r>
    <w:r w:rsidR="00F4657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AB7A3" w14:textId="77777777" w:rsidR="0076718B" w:rsidRDefault="00767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50498" w14:textId="77777777" w:rsidR="00855520" w:rsidRDefault="00855520">
      <w:pPr>
        <w:spacing w:after="0" w:line="240" w:lineRule="auto"/>
      </w:pPr>
      <w:r>
        <w:separator/>
      </w:r>
    </w:p>
  </w:footnote>
  <w:footnote w:type="continuationSeparator" w:id="0">
    <w:p w14:paraId="39D7A6D1" w14:textId="77777777" w:rsidR="00855520" w:rsidRDefault="0085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F398A" w14:textId="77777777" w:rsidR="00F4657B" w:rsidRDefault="00F4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8E3C8" w14:textId="77777777" w:rsidR="00F4657B" w:rsidRDefault="00F4657B">
    <w:pPr>
      <w:pStyle w:val="Header"/>
    </w:pPr>
    <w:r>
      <w:t>BECA / Huson / 11.1 IB Math SL</w:t>
    </w:r>
    <w:r>
      <w:tab/>
      <w:t>Name:</w:t>
    </w:r>
  </w:p>
  <w:p w14:paraId="48B758A1" w14:textId="292B4B23" w:rsidR="00B0073B" w:rsidRDefault="00EA693D">
    <w:pPr>
      <w:pStyle w:val="Header"/>
    </w:pPr>
    <w:r>
      <w:t>23 May</w:t>
    </w:r>
    <w:r w:rsidR="00B0073B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147C0" w14:textId="77777777" w:rsidR="00F4657B" w:rsidRDefault="00F46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B8"/>
    <w:rsid w:val="00016C33"/>
    <w:rsid w:val="0002365F"/>
    <w:rsid w:val="00042DC1"/>
    <w:rsid w:val="00051940"/>
    <w:rsid w:val="000D017A"/>
    <w:rsid w:val="000E3060"/>
    <w:rsid w:val="0011737C"/>
    <w:rsid w:val="001D527A"/>
    <w:rsid w:val="0020758B"/>
    <w:rsid w:val="00217CAA"/>
    <w:rsid w:val="002825B2"/>
    <w:rsid w:val="002B1F84"/>
    <w:rsid w:val="003E3462"/>
    <w:rsid w:val="004C050A"/>
    <w:rsid w:val="00583D8A"/>
    <w:rsid w:val="00584B62"/>
    <w:rsid w:val="005A35CC"/>
    <w:rsid w:val="005C7C27"/>
    <w:rsid w:val="005E7E07"/>
    <w:rsid w:val="00604F65"/>
    <w:rsid w:val="006A39E4"/>
    <w:rsid w:val="0076718B"/>
    <w:rsid w:val="0082136A"/>
    <w:rsid w:val="00855520"/>
    <w:rsid w:val="008675AB"/>
    <w:rsid w:val="00882D43"/>
    <w:rsid w:val="0088765D"/>
    <w:rsid w:val="008D2DA7"/>
    <w:rsid w:val="0096540C"/>
    <w:rsid w:val="0096606E"/>
    <w:rsid w:val="00A06D6D"/>
    <w:rsid w:val="00B0073B"/>
    <w:rsid w:val="00B32D1F"/>
    <w:rsid w:val="00B808EA"/>
    <w:rsid w:val="00B96106"/>
    <w:rsid w:val="00BE02B8"/>
    <w:rsid w:val="00C05E5D"/>
    <w:rsid w:val="00C57605"/>
    <w:rsid w:val="00D22C72"/>
    <w:rsid w:val="00D84FE4"/>
    <w:rsid w:val="00D9310E"/>
    <w:rsid w:val="00DE3A15"/>
    <w:rsid w:val="00E60169"/>
    <w:rsid w:val="00E70767"/>
    <w:rsid w:val="00EA693D"/>
    <w:rsid w:val="00EC3973"/>
    <w:rsid w:val="00EC6241"/>
    <w:rsid w:val="00EF3921"/>
    <w:rsid w:val="00F4657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43A5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B"/>
  </w:style>
  <w:style w:type="paragraph" w:styleId="Footer">
    <w:name w:val="footer"/>
    <w:basedOn w:val="Normal"/>
    <w:link w:val="Foot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B"/>
  </w:style>
  <w:style w:type="character" w:styleId="PlaceholderText">
    <w:name w:val="Placeholder Text"/>
    <w:basedOn w:val="DefaultParagraphFont"/>
    <w:uiPriority w:val="99"/>
    <w:semiHidden/>
    <w:rsid w:val="000519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29</cp:revision>
  <cp:lastPrinted>2019-05-22T11:37:00Z</cp:lastPrinted>
  <dcterms:created xsi:type="dcterms:W3CDTF">2018-04-19T01:49:00Z</dcterms:created>
  <dcterms:modified xsi:type="dcterms:W3CDTF">2019-05-27T13:59:00Z</dcterms:modified>
</cp:coreProperties>
</file>