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69B931" w14:textId="77777777" w:rsidR="00023A1F" w:rsidRDefault="00023A1F" w:rsidP="006D7A0C">
      <w:pPr>
        <w:tabs>
          <w:tab w:val="right" w:pos="9360"/>
          <w:tab w:val="right" w:pos="9540"/>
          <w:tab w:val="right" w:pos="9630"/>
        </w:tabs>
        <w:spacing w:after="0" w:line="240" w:lineRule="auto"/>
      </w:pPr>
      <w:r>
        <w:t xml:space="preserve">BECA / Huson / IB Math </w:t>
      </w:r>
      <w:r>
        <w:tab/>
        <w:t>Name:</w:t>
      </w:r>
    </w:p>
    <w:p w14:paraId="1FF236EA" w14:textId="77777777" w:rsidR="00023A1F" w:rsidRDefault="00023A1F" w:rsidP="006D7A0C">
      <w:pPr>
        <w:tabs>
          <w:tab w:val="right" w:pos="9360"/>
          <w:tab w:val="right" w:pos="9540"/>
          <w:tab w:val="right" w:pos="9630"/>
        </w:tabs>
        <w:spacing w:after="0" w:line="240" w:lineRule="auto"/>
      </w:pPr>
      <w:r>
        <w:t>22 November 2017</w:t>
      </w:r>
    </w:p>
    <w:p w14:paraId="2A3165A2" w14:textId="44CE308A" w:rsidR="00023A1F" w:rsidRDefault="00023A1F" w:rsidP="006D7A0C">
      <w:pPr>
        <w:tabs>
          <w:tab w:val="right" w:pos="9360"/>
          <w:tab w:val="right" w:pos="9540"/>
          <w:tab w:val="right" w:pos="9630"/>
        </w:tabs>
        <w:spacing w:after="0" w:line="240" w:lineRule="auto"/>
      </w:pPr>
      <w:r>
        <w:t xml:space="preserve">Pre-Exam: Sequences &amp; geometry - </w:t>
      </w:r>
      <w:proofErr w:type="spellStart"/>
      <w:r w:rsidRPr="00023A1F">
        <w:rPr>
          <w:b/>
        </w:rPr>
        <w:t>Markscheme</w:t>
      </w:r>
      <w:proofErr w:type="spellEnd"/>
    </w:p>
    <w:p w14:paraId="6A61CBA4" w14:textId="77777777" w:rsidR="00023A1F" w:rsidRDefault="00023A1F" w:rsidP="006D7A0C">
      <w:pPr>
        <w:pStyle w:val="NumberAndMarksAvailable"/>
        <w:tabs>
          <w:tab w:val="right" w:pos="9360"/>
        </w:tabs>
        <w:ind w:left="0"/>
        <w:contextualSpacing w:val="0"/>
        <w:rPr>
          <w:b/>
        </w:rPr>
      </w:pPr>
    </w:p>
    <w:p w14:paraId="148EF684" w14:textId="7EB38A5A" w:rsidR="00B559BF" w:rsidRDefault="00EF4F2E" w:rsidP="006D7A0C">
      <w:pPr>
        <w:pStyle w:val="NumberAndMarksAvailable"/>
        <w:tabs>
          <w:tab w:val="right" w:pos="9360"/>
        </w:tabs>
        <w:ind w:left="0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The first three terms of an arithmetic sequence are </w:t>
      </w:r>
      <w:proofErr w:type="gramStart"/>
      <w:r>
        <w:t>5 ,</w:t>
      </w:r>
      <w:proofErr w:type="gramEnd"/>
      <w:r>
        <w:t xml:space="preserve"> 6.7 , 8.4 .</w:t>
      </w:r>
    </w:p>
    <w:p w14:paraId="4B93E4D1" w14:textId="77777777" w:rsidR="00B559BF" w:rsidRDefault="00EF4F2E" w:rsidP="006D7A0C">
      <w:pPr>
        <w:tabs>
          <w:tab w:val="right" w:pos="9360"/>
        </w:tabs>
      </w:pPr>
      <w:r>
        <w:t>Find the common difference.</w:t>
      </w:r>
    </w:p>
    <w:p w14:paraId="03BE0EFB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D5159A0" w14:textId="77777777" w:rsidR="00B559BF" w:rsidRDefault="00EF4F2E" w:rsidP="006D7A0C">
      <w:pPr>
        <w:tabs>
          <w:tab w:val="right" w:pos="9360"/>
        </w:tabs>
      </w:pPr>
      <w:r>
        <w:t xml:space="preserve">valid method </w:t>
      </w:r>
      <w:r>
        <w:rPr>
          <w:b/>
          <w:i/>
        </w:rPr>
        <w:t xml:space="preserve">(M1) </w:t>
      </w:r>
    </w:p>
    <w:p w14:paraId="24E80992" w14:textId="77777777" w:rsidR="00B559BF" w:rsidRDefault="00EF4F2E" w:rsidP="006D7A0C">
      <w:pPr>
        <w:tabs>
          <w:tab w:val="right" w:pos="9360"/>
        </w:tabs>
      </w:pPr>
      <w:r>
        <w:t xml:space="preserve">e.g. subtracting terms, using sequence formula </w:t>
      </w:r>
    </w:p>
    <w:p w14:paraId="74C3F396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2869A6DA" wp14:editId="7832D0DC">
            <wp:extent cx="495299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1C64C19F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726E97A7" w14:textId="51211F1D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Find the 28</w:t>
      </w:r>
      <w:r>
        <w:rPr>
          <w:vertAlign w:val="superscript"/>
        </w:rPr>
        <w:t xml:space="preserve">th </w:t>
      </w:r>
      <w:r>
        <w:t>term of the sequence.</w:t>
      </w:r>
    </w:p>
    <w:p w14:paraId="17BCD80F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2B96AA0" w14:textId="77777777" w:rsidR="00B559BF" w:rsidRDefault="00EF4F2E" w:rsidP="006D7A0C">
      <w:pPr>
        <w:tabs>
          <w:tab w:val="right" w:pos="9360"/>
        </w:tabs>
      </w:pPr>
      <w:r>
        <w:t xml:space="preserve">correct substitution into term formula </w:t>
      </w:r>
      <w:r>
        <w:rPr>
          <w:b/>
          <w:i/>
        </w:rPr>
        <w:t xml:space="preserve">(A1) </w:t>
      </w:r>
    </w:p>
    <w:p w14:paraId="5E3C5849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08375B1" wp14:editId="5E46E52F">
            <wp:extent cx="7620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3D265" w14:textId="77777777" w:rsidR="00B559BF" w:rsidRDefault="00EF4F2E" w:rsidP="006D7A0C">
      <w:pPr>
        <w:tabs>
          <w:tab w:val="right" w:pos="9360"/>
        </w:tabs>
      </w:pPr>
      <w:r>
        <w:t>28</w:t>
      </w:r>
      <w:r>
        <w:rPr>
          <w:vertAlign w:val="superscript"/>
        </w:rPr>
        <w:t>th</w:t>
      </w:r>
      <w:r>
        <w:t xml:space="preserve"> term is 50.9 (exact)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2F7B396B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539D08C5" w14:textId="463A328C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Find the sum of the first 28 terms.</w:t>
      </w:r>
    </w:p>
    <w:p w14:paraId="4A666228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4D06448" w14:textId="77777777" w:rsidR="00B559BF" w:rsidRDefault="00EF4F2E" w:rsidP="006D7A0C">
      <w:pPr>
        <w:tabs>
          <w:tab w:val="right" w:pos="9360"/>
        </w:tabs>
      </w:pPr>
      <w:r>
        <w:t xml:space="preserve">correct substitution into sum formula </w:t>
      </w:r>
      <w:r>
        <w:rPr>
          <w:b/>
          <w:i/>
        </w:rPr>
        <w:t>(A1)</w:t>
      </w:r>
      <w:r>
        <w:rPr>
          <w:i/>
        </w:rPr>
        <w:t xml:space="preserve"> </w:t>
      </w:r>
    </w:p>
    <w:p w14:paraId="59A4107F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22B06A6E" wp14:editId="64EFBDA6">
            <wp:extent cx="1689100" cy="241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C4B7247" wp14:editId="556BF9FD">
            <wp:extent cx="850900" cy="241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9B906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2A6243D7" wp14:editId="16D15C49">
            <wp:extent cx="7874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(exact) [</w:t>
      </w:r>
      <w:r>
        <w:rPr>
          <w:noProof/>
        </w:rPr>
        <w:drawing>
          <wp:inline distT="0" distB="0" distL="0" distR="0" wp14:anchorId="78CE1370" wp14:editId="14CCB55D">
            <wp:extent cx="2413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C566610" wp14:editId="69962CE8">
            <wp:extent cx="2413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]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23DBC956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26CC788B" w14:textId="237E09DA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[4 marks]</w:t>
      </w:r>
      <w:r>
        <w:t xml:space="preserve"> The first term of a geometric sequence is 200 and the sum of the first four terms is 324.8.</w:t>
      </w:r>
    </w:p>
    <w:p w14:paraId="0D39467D" w14:textId="77777777" w:rsidR="00B559BF" w:rsidRDefault="00EF4F2E" w:rsidP="006D7A0C">
      <w:pPr>
        <w:tabs>
          <w:tab w:val="right" w:pos="9360"/>
        </w:tabs>
      </w:pPr>
      <w:r>
        <w:t>Find the common ratio.</w:t>
      </w:r>
    </w:p>
    <w:p w14:paraId="6951E2A7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lastRenderedPageBreak/>
        <w:t>Markscheme</w:t>
      </w:r>
      <w:proofErr w:type="spellEnd"/>
    </w:p>
    <w:p w14:paraId="0571182F" w14:textId="77777777" w:rsidR="00B559BF" w:rsidRDefault="00EF4F2E" w:rsidP="006D7A0C">
      <w:pPr>
        <w:tabs>
          <w:tab w:val="right" w:pos="9360"/>
        </w:tabs>
      </w:pPr>
      <w:r>
        <w:t xml:space="preserve">correct substitution into sum of a geometric sequence </w:t>
      </w:r>
      <w:r>
        <w:rPr>
          <w:b/>
          <w:i/>
        </w:rPr>
        <w:t>(A1)</w:t>
      </w:r>
      <w:r>
        <w:rPr>
          <w:b/>
        </w:rPr>
        <w:t xml:space="preserve"> </w:t>
      </w:r>
    </w:p>
    <w:p w14:paraId="5EB96BAF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145A9DB" wp14:editId="28920DC7">
            <wp:extent cx="762000" cy="330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6274F42" wp14:editId="2D1840CA">
            <wp:extent cx="1879599" cy="1778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5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503A6" w14:textId="77777777" w:rsidR="00B559BF" w:rsidRDefault="00EF4F2E" w:rsidP="006D7A0C">
      <w:pPr>
        <w:tabs>
          <w:tab w:val="right" w:pos="9360"/>
        </w:tabs>
      </w:pPr>
      <w:r>
        <w:t xml:space="preserve">attempt to set up an equation involving a sum and 324.8 </w:t>
      </w:r>
      <w:r>
        <w:rPr>
          <w:b/>
          <w:i/>
        </w:rPr>
        <w:t>M1</w:t>
      </w:r>
      <w:r>
        <w:rPr>
          <w:i/>
        </w:rPr>
        <w:t xml:space="preserve"> </w:t>
      </w:r>
    </w:p>
    <w:p w14:paraId="6049C06F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67A4680" wp14:editId="6BEF4A0E">
            <wp:extent cx="1320800" cy="3302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5F8E5B5" wp14:editId="48913CE0">
            <wp:extent cx="2451100" cy="1778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86846F5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6D93B57" wp14:editId="56C6238A">
            <wp:extent cx="4826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(exact) </w:t>
      </w:r>
      <w:r>
        <w:rPr>
          <w:b/>
          <w:i/>
        </w:rPr>
        <w:t>A2 N3</w:t>
      </w:r>
      <w:r>
        <w:rPr>
          <w:i/>
        </w:rPr>
        <w:t xml:space="preserve"> </w:t>
      </w:r>
    </w:p>
    <w:p w14:paraId="2376D64F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[4 marks] </w:t>
      </w:r>
    </w:p>
    <w:p w14:paraId="325B7820" w14:textId="354CB6DB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Find the tenth term.</w:t>
      </w:r>
    </w:p>
    <w:p w14:paraId="7A1C2269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4611E97" w14:textId="77777777" w:rsidR="00B559BF" w:rsidRDefault="00EF4F2E" w:rsidP="006D7A0C">
      <w:pPr>
        <w:tabs>
          <w:tab w:val="right" w:pos="9360"/>
        </w:tabs>
      </w:pPr>
      <w:r>
        <w:t xml:space="preserve">correct substitution into formula </w:t>
      </w:r>
      <w:r>
        <w:rPr>
          <w:b/>
          <w:i/>
        </w:rPr>
        <w:t xml:space="preserve">A1 </w:t>
      </w:r>
    </w:p>
    <w:p w14:paraId="3CDF57DA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A4E420C" wp14:editId="774882D3">
            <wp:extent cx="1130300" cy="2032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A2D98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33CFC8E5" wp14:editId="455AD6ED">
            <wp:extent cx="1104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(exact), </w:t>
      </w:r>
      <w:r>
        <w:rPr>
          <w:noProof/>
        </w:rPr>
        <w:drawing>
          <wp:inline distT="0" distB="0" distL="0" distR="0" wp14:anchorId="48F424DA" wp14:editId="5936A878">
            <wp:extent cx="4445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  <w:r>
        <w:rPr>
          <w:i/>
        </w:rPr>
        <w:t xml:space="preserve"> </w:t>
      </w:r>
    </w:p>
    <w:p w14:paraId="55F41388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  <w:r>
        <w:rPr>
          <w:i/>
        </w:rPr>
        <w:t xml:space="preserve"> </w:t>
      </w:r>
    </w:p>
    <w:p w14:paraId="43B6987A" w14:textId="5B0FAE0C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In an arithmetic sequence, </w:t>
      </w:r>
      <w:r>
        <w:rPr>
          <w:noProof/>
        </w:rPr>
        <w:drawing>
          <wp:inline distT="0" distB="0" distL="0" distR="0" wp14:anchorId="20E9E54D" wp14:editId="480E8F6B">
            <wp:extent cx="4572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A0CA8B" wp14:editId="40872C0F">
            <wp:extent cx="4572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F045AD5" w14:textId="77777777" w:rsidR="00B559BF" w:rsidRDefault="00EF4F2E" w:rsidP="006D7A0C">
      <w:pPr>
        <w:tabs>
          <w:tab w:val="right" w:pos="9360"/>
        </w:tabs>
      </w:pPr>
      <w:r>
        <w:t xml:space="preserve">Find </w:t>
      </w:r>
      <w:proofErr w:type="gramStart"/>
      <w:r>
        <w:rPr>
          <w:i/>
        </w:rPr>
        <w:t>d</w:t>
      </w:r>
      <w:r>
        <w:t xml:space="preserve"> .</w:t>
      </w:r>
      <w:proofErr w:type="gramEnd"/>
    </w:p>
    <w:p w14:paraId="751D8766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8E05516" w14:textId="77777777" w:rsidR="00B559BF" w:rsidRDefault="00EF4F2E" w:rsidP="006D7A0C">
      <w:pPr>
        <w:tabs>
          <w:tab w:val="right" w:pos="9360"/>
        </w:tabs>
      </w:pPr>
      <w:r>
        <w:t xml:space="preserve">attempt to find </w:t>
      </w:r>
      <w:r>
        <w:rPr>
          <w:i/>
        </w:rPr>
        <w:t>d</w:t>
      </w:r>
      <w:r>
        <w:t xml:space="preserve"> </w:t>
      </w:r>
      <w:r>
        <w:rPr>
          <w:b/>
          <w:i/>
        </w:rPr>
        <w:t>(M1)</w:t>
      </w:r>
    </w:p>
    <w:p w14:paraId="212CD861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CB21524" wp14:editId="76E1C9CF">
            <wp:extent cx="381000" cy="2540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F081232" wp14:editId="03AED5B8">
            <wp:extent cx="7239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5BB3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6549A73E" wp14:editId="55A1E697">
            <wp:extent cx="368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F9CB6E6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036CFCD2" w14:textId="0394EEEF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[2 marks]</w:t>
      </w:r>
      <w:r>
        <w:t xml:space="preserve"> Find </w:t>
      </w:r>
      <w:r>
        <w:rPr>
          <w:noProof/>
        </w:rPr>
        <w:drawing>
          <wp:inline distT="0" distB="0" distL="0" distR="0" wp14:anchorId="3F180C5E" wp14:editId="189F4000">
            <wp:extent cx="215900" cy="1397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72BAA35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12D6349" w14:textId="77777777" w:rsidR="00B559BF" w:rsidRDefault="00EF4F2E" w:rsidP="006D7A0C">
      <w:pPr>
        <w:tabs>
          <w:tab w:val="right" w:pos="9360"/>
        </w:tabs>
      </w:pPr>
      <w:r>
        <w:lastRenderedPageBreak/>
        <w:t xml:space="preserve">correct substitution </w:t>
      </w:r>
      <w:r>
        <w:rPr>
          <w:b/>
          <w:i/>
        </w:rPr>
        <w:t>(A1)</w:t>
      </w:r>
    </w:p>
    <w:p w14:paraId="3546AB8E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0670F47" wp14:editId="7CC1D102">
            <wp:extent cx="13335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27C3F1A" wp14:editId="638D8835">
            <wp:extent cx="11303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03DBA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47AF4932" wp14:editId="2A97EB3E">
            <wp:extent cx="5842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1CBCEBED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07951E2D" w14:textId="06178096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 xml:space="preserve">[2 </w:t>
      </w:r>
      <w:proofErr w:type="gramStart"/>
      <w:r>
        <w:rPr>
          <w:i/>
        </w:rPr>
        <w:t>marks]</w:t>
      </w:r>
      <w:r>
        <w:t xml:space="preserve"> </w:t>
      </w:r>
      <w:r w:rsidR="00A87EFE">
        <w:t xml:space="preserve"> </w:t>
      </w:r>
      <w:r>
        <w:t>Find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1286877" wp14:editId="263C66E3">
            <wp:extent cx="2286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B34D2E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FA4DDB0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(A1)</w:t>
      </w:r>
    </w:p>
    <w:p w14:paraId="32D98C12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643DB24" wp14:editId="243AFBA0">
            <wp:extent cx="1155700" cy="241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5D3F33C" wp14:editId="2F26EA90">
            <wp:extent cx="1701800" cy="241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F4DED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3015EC6" wp14:editId="669D77D7">
            <wp:extent cx="6731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37BD7090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41CE75EB" w14:textId="4EACB34A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[3 marks]</w:t>
      </w:r>
      <w:r>
        <w:t xml:space="preserve"> In an arithmetic sequence </w:t>
      </w:r>
      <w:r>
        <w:rPr>
          <w:noProof/>
        </w:rPr>
        <w:drawing>
          <wp:inline distT="0" distB="0" distL="0" distR="0" wp14:anchorId="420B6FDD" wp14:editId="4BCF4C53">
            <wp:extent cx="4572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AAFDA3A" wp14:editId="7753C73F">
            <wp:extent cx="5842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0FB678" wp14:editId="49D7F9BA">
            <wp:extent cx="6985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8E93B6" w14:textId="77777777" w:rsidR="00B559BF" w:rsidRDefault="00EF4F2E" w:rsidP="006D7A0C">
      <w:pPr>
        <w:tabs>
          <w:tab w:val="right" w:pos="9360"/>
        </w:tabs>
      </w:pPr>
      <w:r>
        <w:t>Find the value of the common difference.</w:t>
      </w:r>
    </w:p>
    <w:p w14:paraId="00C570B5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1817D16" w14:textId="77777777" w:rsidR="00B559BF" w:rsidRDefault="00EF4F2E" w:rsidP="006D7A0C">
      <w:pPr>
        <w:tabs>
          <w:tab w:val="right" w:pos="9360"/>
        </w:tabs>
      </w:pPr>
      <w:r>
        <w:t xml:space="preserve">evidence of choosing the formula for 20th </w:t>
      </w:r>
      <w:proofErr w:type="gramStart"/>
      <w:r>
        <w:t xml:space="preserve">term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</w:p>
    <w:p w14:paraId="4FA88AB6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D943021" wp14:editId="390760D8">
            <wp:extent cx="10160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E45AB" w14:textId="77777777" w:rsidR="00B559BF" w:rsidRDefault="00EF4F2E" w:rsidP="006D7A0C">
      <w:pPr>
        <w:tabs>
          <w:tab w:val="right" w:pos="9360"/>
        </w:tabs>
      </w:pPr>
      <w:r>
        <w:t xml:space="preserve">correct equation </w:t>
      </w:r>
      <w:r>
        <w:rPr>
          <w:b/>
          <w:i/>
        </w:rPr>
        <w:t>A1</w:t>
      </w:r>
    </w:p>
    <w:p w14:paraId="5D236F4F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6B1B05E0" wp14:editId="06BD4030">
            <wp:extent cx="8763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55434CD" wp14:editId="2A7A5B44">
            <wp:extent cx="596900" cy="2540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37220C3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330BFB6C" wp14:editId="6DB92F28">
            <wp:extent cx="3683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3C5FA45E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[3 marks]</w:t>
      </w:r>
    </w:p>
    <w:p w14:paraId="532B4C60" w14:textId="5266EB95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[2 marks]</w:t>
      </w:r>
      <w:r>
        <w:t xml:space="preserve"> Find the value of </w:t>
      </w:r>
      <w:proofErr w:type="gramStart"/>
      <w:r>
        <w:rPr>
          <w:i/>
        </w:rPr>
        <w:t>n</w:t>
      </w:r>
      <w:r>
        <w:t xml:space="preserve"> .</w:t>
      </w:r>
      <w:proofErr w:type="gramEnd"/>
    </w:p>
    <w:p w14:paraId="3F1DD245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6188145" w14:textId="77777777" w:rsidR="00B559BF" w:rsidRDefault="00EF4F2E" w:rsidP="006D7A0C">
      <w:pPr>
        <w:tabs>
          <w:tab w:val="right" w:pos="9360"/>
        </w:tabs>
      </w:pPr>
      <w:r>
        <w:t xml:space="preserve">correct substitution into formula for </w:t>
      </w:r>
      <w:r>
        <w:rPr>
          <w:noProof/>
        </w:rPr>
        <w:drawing>
          <wp:inline distT="0" distB="0" distL="0" distR="0" wp14:anchorId="7452F1F6" wp14:editId="2D1961E1">
            <wp:extent cx="1651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25243CF6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1CCC3CA" wp14:editId="677FE80F">
            <wp:extent cx="1371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0F672D3" wp14:editId="799FC74A">
            <wp:extent cx="9779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37DCF" w14:textId="77777777" w:rsidR="00B559BF" w:rsidRDefault="00EF4F2E" w:rsidP="006D7A0C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01AD5C65" wp14:editId="72BE4191">
            <wp:extent cx="6223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0A3E633E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2B3E64C7" w14:textId="51689AD4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[1 mark]</w:t>
      </w:r>
      <w:r>
        <w:t xml:space="preserve"> The first three terms of an infinite geometric sequence are 32, 16 and 8.</w:t>
      </w:r>
    </w:p>
    <w:p w14:paraId="13AD012F" w14:textId="77777777" w:rsidR="00B559BF" w:rsidRDefault="00EF4F2E" w:rsidP="006D7A0C">
      <w:pPr>
        <w:tabs>
          <w:tab w:val="right" w:pos="9360"/>
        </w:tabs>
      </w:pPr>
      <w:r>
        <w:t xml:space="preserve">Write down the value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6F132836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CFA8C0A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7E63E55" wp14:editId="26F20797">
            <wp:extent cx="876300" cy="2540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14:paraId="42DB2F2E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[1 mark]</w:t>
      </w:r>
    </w:p>
    <w:p w14:paraId="3D981F10" w14:textId="35089FD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[2 marks]</w:t>
      </w:r>
      <w:r>
        <w:t xml:space="preserve"> Find </w:t>
      </w:r>
      <w:r>
        <w:rPr>
          <w:noProof/>
        </w:rPr>
        <w:drawing>
          <wp:inline distT="0" distB="0" distL="0" distR="0" wp14:anchorId="2E19F4FD" wp14:editId="34D84C2D">
            <wp:extent cx="1524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EC7E02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EAADA5B" w14:textId="77777777" w:rsidR="00B559BF" w:rsidRDefault="00EF4F2E" w:rsidP="006D7A0C">
      <w:pPr>
        <w:tabs>
          <w:tab w:val="right" w:pos="9360"/>
        </w:tabs>
      </w:pPr>
      <w:r>
        <w:t xml:space="preserve">correct calculation or listing terms </w:t>
      </w:r>
      <w:r>
        <w:rPr>
          <w:b/>
          <w:i/>
        </w:rPr>
        <w:t>(A1)</w:t>
      </w:r>
    </w:p>
    <w:p w14:paraId="7B87C7C5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68EF3203" wp14:editId="3B5E8ADC">
            <wp:extent cx="825500" cy="266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501F7BC" wp14:editId="2789AAA9">
            <wp:extent cx="596900" cy="266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32, </w:t>
      </w:r>
      <w:r>
        <w:rPr>
          <w:noProof/>
        </w:rPr>
        <w:drawing>
          <wp:inline distT="0" distB="0" distL="0" distR="0" wp14:anchorId="6764D42F" wp14:editId="222CF128">
            <wp:extent cx="177800" cy="508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4, 2, 1</w:t>
      </w:r>
    </w:p>
    <w:p w14:paraId="2307D45E" w14:textId="77777777" w:rsidR="00B559BF" w:rsidRDefault="00EF4F2E" w:rsidP="006D7A0C">
      <w:pPr>
        <w:tabs>
          <w:tab w:val="right" w:pos="9360"/>
        </w:tabs>
      </w:pPr>
      <w:r>
        <w:t xml:space="preserve"> </w:t>
      </w:r>
      <w:r>
        <w:rPr>
          <w:noProof/>
        </w:rPr>
        <w:drawing>
          <wp:inline distT="0" distB="0" distL="0" distR="0" wp14:anchorId="312C5C74" wp14:editId="0DE3AE94">
            <wp:extent cx="457200" cy="1651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7E6AE11A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7B62AB38" w14:textId="26E8D95E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[2 marks]</w:t>
      </w:r>
      <w:r>
        <w:t xml:space="preserve"> Find the sum to infinity of this sequence.</w:t>
      </w:r>
    </w:p>
    <w:p w14:paraId="134F7430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A291E31" w14:textId="77777777" w:rsidR="00B559BF" w:rsidRDefault="00EF4F2E" w:rsidP="006D7A0C">
      <w:pPr>
        <w:tabs>
          <w:tab w:val="right" w:pos="9360"/>
        </w:tabs>
      </w:pPr>
      <w:r>
        <w:t xml:space="preserve">evidence of correct substitution in </w:t>
      </w:r>
      <w:r>
        <w:rPr>
          <w:noProof/>
        </w:rPr>
        <w:drawing>
          <wp:inline distT="0" distB="0" distL="0" distR="0" wp14:anchorId="72AD0E79" wp14:editId="74112653">
            <wp:extent cx="2286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467825F3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0F82D6C" wp14:editId="5BF35808">
            <wp:extent cx="304800" cy="3556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18515E8" wp14:editId="09A62772">
            <wp:extent cx="165100" cy="3556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4C78D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464402CD" wp14:editId="3A2C49C4">
            <wp:extent cx="5842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  <w:i/>
        </w:rPr>
        <w:t>A1 N1</w:t>
      </w:r>
    </w:p>
    <w:p w14:paraId="717831C1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 [2 marks]</w:t>
      </w:r>
    </w:p>
    <w:p w14:paraId="12634725" w14:textId="4DE7B1F5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[1 mark]</w:t>
      </w:r>
      <w:r>
        <w:t xml:space="preserve"> Consider the arithmetic sequence 3, 9, 15, </w:t>
      </w:r>
      <w:r>
        <w:rPr>
          <w:noProof/>
        </w:rPr>
        <w:drawing>
          <wp:inline distT="0" distB="0" distL="0" distR="0" wp14:anchorId="5016AF21" wp14:editId="11497768">
            <wp:extent cx="177800" cy="508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proofErr w:type="gramStart"/>
      <w:r>
        <w:t>1353 .</w:t>
      </w:r>
      <w:proofErr w:type="gramEnd"/>
    </w:p>
    <w:p w14:paraId="05AD12D6" w14:textId="77777777" w:rsidR="00B559BF" w:rsidRDefault="00EF4F2E" w:rsidP="006D7A0C">
      <w:pPr>
        <w:tabs>
          <w:tab w:val="right" w:pos="9360"/>
        </w:tabs>
      </w:pPr>
      <w:r>
        <w:t>Write down the common difference.</w:t>
      </w:r>
    </w:p>
    <w:p w14:paraId="5BB85EA7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B140E60" w14:textId="77777777" w:rsidR="00B559BF" w:rsidRDefault="00EF4F2E" w:rsidP="006D7A0C">
      <w:pPr>
        <w:tabs>
          <w:tab w:val="right" w:pos="9360"/>
        </w:tabs>
      </w:pPr>
      <w:r>
        <w:lastRenderedPageBreak/>
        <w:t xml:space="preserve">common difference is 6 </w:t>
      </w:r>
      <w:r>
        <w:rPr>
          <w:b/>
          <w:i/>
        </w:rPr>
        <w:t>A1 N1</w:t>
      </w:r>
      <w:r>
        <w:rPr>
          <w:b/>
        </w:rPr>
        <w:t xml:space="preserve"> </w:t>
      </w:r>
    </w:p>
    <w:p w14:paraId="5B784D51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[1 mark]</w:t>
      </w:r>
    </w:p>
    <w:p w14:paraId="4219D16E" w14:textId="4CA2D06E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Find the number of terms in the sequence.</w:t>
      </w:r>
    </w:p>
    <w:p w14:paraId="73844293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3FAE489" w14:textId="77777777" w:rsidR="00B559BF" w:rsidRDefault="00EF4F2E" w:rsidP="006D7A0C">
      <w:pPr>
        <w:tabs>
          <w:tab w:val="right" w:pos="9360"/>
        </w:tabs>
      </w:pPr>
      <w:r>
        <w:t xml:space="preserve">evidence of appropriate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3B1E1B3C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A769245" wp14:editId="41D63177">
            <wp:extent cx="6985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7A0DF" w14:textId="77777777" w:rsidR="00B559BF" w:rsidRDefault="00EF4F2E" w:rsidP="006D7A0C">
      <w:pPr>
        <w:tabs>
          <w:tab w:val="right" w:pos="9360"/>
        </w:tabs>
      </w:pPr>
      <w:r>
        <w:t xml:space="preserve">correct working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78B336D7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134783F" wp14:editId="64F5F6CE">
            <wp:extent cx="1371600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B0A2895" wp14:editId="5FC3BD9C">
            <wp:extent cx="419100" cy="2540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BE047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734DEF92" wp14:editId="0FECB572">
            <wp:extent cx="5461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0FE7B52D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[3 marks]</w:t>
      </w:r>
    </w:p>
    <w:p w14:paraId="6AD8CE1C" w14:textId="1D22F04B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[2 marks]</w:t>
      </w:r>
      <w:r>
        <w:t xml:space="preserve"> Find the sum of the sequence.</w:t>
      </w:r>
    </w:p>
    <w:p w14:paraId="1A67F246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0C622B3" w14:textId="77777777" w:rsidR="00B559BF" w:rsidRDefault="00EF4F2E" w:rsidP="006D7A0C">
      <w:pPr>
        <w:tabs>
          <w:tab w:val="right" w:pos="9360"/>
        </w:tabs>
      </w:pPr>
      <w:r>
        <w:t xml:space="preserve">evidence of correct substitution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6C2DFA80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6F97E34" wp14:editId="2C6B55AD">
            <wp:extent cx="1168400" cy="279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CC29DF3" wp14:editId="41322D6C">
            <wp:extent cx="1397000" cy="2413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FF9A9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3D056047" wp14:editId="124B47AE">
            <wp:extent cx="9652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153000) </w:t>
      </w:r>
      <w:r>
        <w:rPr>
          <w:b/>
          <w:i/>
        </w:rPr>
        <w:t>A1 N1</w:t>
      </w:r>
      <w:r>
        <w:rPr>
          <w:i/>
        </w:rPr>
        <w:t xml:space="preserve"> </w:t>
      </w:r>
    </w:p>
    <w:p w14:paraId="2349974C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3A06D5F2" w14:textId="6069290A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[1 mark]</w:t>
      </w:r>
      <w:r>
        <w:t xml:space="preserve"> The following diagram shows </w:t>
      </w:r>
      <w:r>
        <w:rPr>
          <w:noProof/>
        </w:rPr>
        <w:drawing>
          <wp:inline distT="0" distB="0" distL="0" distR="0" wp14:anchorId="6D09A76A" wp14:editId="2668791B">
            <wp:extent cx="469899" cy="165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RQ = 9 cm, </w:t>
      </w:r>
      <w:r>
        <w:rPr>
          <w:noProof/>
        </w:rPr>
        <w:drawing>
          <wp:inline distT="0" distB="0" distL="0" distR="0" wp14:anchorId="10FAD45B" wp14:editId="01B16ED8">
            <wp:extent cx="774700" cy="2159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EF60866" wp14:editId="0FACDFD1">
            <wp:extent cx="774700" cy="2159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34A892B" w14:textId="77777777" w:rsidR="00B559BF" w:rsidRDefault="00EF4F2E" w:rsidP="006D7A0C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7613063A" wp14:editId="5241EB1C">
            <wp:extent cx="3709035" cy="1047569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240" cy="105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D11CF" w14:textId="77777777" w:rsidR="00B559BF" w:rsidRDefault="00EF4F2E" w:rsidP="006D7A0C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61D931FD" wp14:editId="645FA79A">
            <wp:extent cx="355600" cy="2159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2210E36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lastRenderedPageBreak/>
        <w:t>Markscheme</w:t>
      </w:r>
      <w:proofErr w:type="spellEnd"/>
    </w:p>
    <w:p w14:paraId="592B098E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44AD9FFA" wp14:editId="53DF1C46">
            <wp:extent cx="749300" cy="2159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A1 N1 </w:t>
      </w:r>
    </w:p>
    <w:p w14:paraId="631A618E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[1 mark] </w:t>
      </w:r>
    </w:p>
    <w:p w14:paraId="2F9F8E90" w14:textId="736349E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[3 marks]</w:t>
      </w:r>
      <w:r>
        <w:t xml:space="preserve"> Find </w:t>
      </w:r>
      <w:proofErr w:type="gramStart"/>
      <w:r>
        <w:t>PR .</w:t>
      </w:r>
      <w:proofErr w:type="gramEnd"/>
    </w:p>
    <w:p w14:paraId="172D068D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56119B4" w14:textId="77777777" w:rsidR="00B559BF" w:rsidRDefault="00EF4F2E" w:rsidP="006D7A0C">
      <w:pPr>
        <w:tabs>
          <w:tab w:val="right" w:pos="9360"/>
        </w:tabs>
      </w:pPr>
      <w:r>
        <w:t xml:space="preserve">evidence of choosing sine rule </w:t>
      </w:r>
      <w:r>
        <w:rPr>
          <w:b/>
          <w:i/>
        </w:rPr>
        <w:t xml:space="preserve">(M1) </w:t>
      </w:r>
    </w:p>
    <w:p w14:paraId="6923D6FE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1EFBCEDA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14C9D32" wp14:editId="633752FD">
            <wp:extent cx="990599" cy="2540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B4F59" w14:textId="77777777" w:rsidR="00B559BF" w:rsidRDefault="00EF4F2E" w:rsidP="006D7A0C">
      <w:pPr>
        <w:tabs>
          <w:tab w:val="right" w:pos="9360"/>
        </w:tabs>
      </w:pPr>
      <w:r>
        <w:t xml:space="preserve">7.021854078 </w:t>
      </w:r>
    </w:p>
    <w:p w14:paraId="21732500" w14:textId="69DEEBAE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5C77AD38" wp14:editId="763D1A1A">
            <wp:extent cx="7112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  <w:r w:rsidR="006D7A0C">
        <w:tab/>
      </w:r>
      <w:r>
        <w:rPr>
          <w:b/>
          <w:i/>
        </w:rPr>
        <w:t xml:space="preserve">[3 marks] </w:t>
      </w:r>
    </w:p>
    <w:p w14:paraId="3307027C" w14:textId="20674F36" w:rsidR="00B559BF" w:rsidRDefault="00EF4F2E" w:rsidP="00082019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[2 marks]</w:t>
      </w:r>
      <w:r>
        <w:t xml:space="preserve"> </w:t>
      </w:r>
      <w:bookmarkStart w:id="0" w:name="_GoBack"/>
      <w:bookmarkEnd w:id="0"/>
      <w:r>
        <w:t xml:space="preserve">Find the area of </w:t>
      </w:r>
      <w:r>
        <w:rPr>
          <w:noProof/>
        </w:rPr>
        <w:drawing>
          <wp:inline distT="0" distB="0" distL="0" distR="0" wp14:anchorId="211F52B4" wp14:editId="49B49596">
            <wp:extent cx="469899" cy="1651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F712EF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79E2407" w14:textId="77777777" w:rsidR="00B559BF" w:rsidRDefault="00EF4F2E" w:rsidP="006D7A0C">
      <w:pPr>
        <w:tabs>
          <w:tab w:val="right" w:pos="9360"/>
        </w:tabs>
      </w:pPr>
      <w:r>
        <w:t xml:space="preserve">correct </w:t>
      </w:r>
      <w:proofErr w:type="gramStart"/>
      <w:r>
        <w:t xml:space="preserve">substitution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A1)</w:t>
      </w:r>
      <w:r>
        <w:rPr>
          <w:i/>
        </w:rPr>
        <w:t xml:space="preserve"> </w:t>
      </w:r>
    </w:p>
    <w:p w14:paraId="68D90C23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2FDB7F4C" wp14:editId="12AF5E5A">
            <wp:extent cx="2209800" cy="2413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9B3949F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6CC37111" wp14:editId="20D5993B">
            <wp:extent cx="8382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985E8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3D64303F" wp14:editId="479BA320">
            <wp:extent cx="7747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14:paraId="6A72EF91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565D8928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D63AA8E" w14:textId="77777777" w:rsidR="00B559BF" w:rsidRDefault="00EF4F2E" w:rsidP="006D7A0C">
      <w:pPr>
        <w:tabs>
          <w:tab w:val="right" w:pos="9360"/>
        </w:tabs>
      </w:pPr>
      <w:r>
        <w:t xml:space="preserve">Consider the following circle with </w:t>
      </w:r>
      <w:proofErr w:type="spellStart"/>
      <w:r>
        <w:t>centre</w:t>
      </w:r>
      <w:proofErr w:type="spellEnd"/>
      <w:r>
        <w:t xml:space="preserve"> O and radius 6.8 cm.</w:t>
      </w:r>
    </w:p>
    <w:p w14:paraId="5393006C" w14:textId="77777777" w:rsidR="00B559BF" w:rsidRDefault="00EF4F2E" w:rsidP="006D7A0C">
      <w:pPr>
        <w:tabs>
          <w:tab w:val="right" w:pos="9360"/>
        </w:tabs>
      </w:pPr>
      <w:r>
        <w:lastRenderedPageBreak/>
        <w:br/>
      </w:r>
      <w:r>
        <w:rPr>
          <w:noProof/>
        </w:rPr>
        <w:drawing>
          <wp:inline distT="0" distB="0" distL="0" distR="0" wp14:anchorId="38CDCBFB" wp14:editId="4344A96E">
            <wp:extent cx="3251835" cy="1707312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87" cy="171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40C38" w14:textId="77777777" w:rsidR="00B559BF" w:rsidRDefault="00EF4F2E" w:rsidP="006D7A0C">
      <w:pPr>
        <w:tabs>
          <w:tab w:val="right" w:pos="9360"/>
        </w:tabs>
      </w:pPr>
      <w:r>
        <w:t>The length of the arc PQR is 8.5 cm.</w:t>
      </w:r>
    </w:p>
    <w:p w14:paraId="69D5AA24" w14:textId="77777777" w:rsidR="00B559BF" w:rsidRDefault="00EF4F2E" w:rsidP="006D7A0C">
      <w:pPr>
        <w:tabs>
          <w:tab w:val="right" w:pos="936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680815C" wp14:editId="3AEF9551">
            <wp:extent cx="762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ED1333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5606697D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(A1)</w:t>
      </w:r>
    </w:p>
    <w:p w14:paraId="4F09B1B5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44017AD" wp14:editId="79D8F3C1">
            <wp:extent cx="8128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30C1DE4" wp14:editId="52E36129">
            <wp:extent cx="482600" cy="2540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349AA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7813379C" wp14:editId="14495416">
            <wp:extent cx="571500" cy="1524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</w:t>
      </w:r>
      <w:r>
        <w:rPr>
          <w:noProof/>
        </w:rPr>
        <w:drawing>
          <wp:inline distT="0" distB="0" distL="0" distR="0" wp14:anchorId="5C2B7F92" wp14:editId="0BC9EAFE">
            <wp:extent cx="3556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</w:t>
      </w:r>
      <w:r>
        <w:rPr>
          <w:b/>
          <w:i/>
        </w:rPr>
        <w:t>A1 N2</w:t>
      </w:r>
    </w:p>
    <w:p w14:paraId="2D5DE197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05A427BD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59534E3" w14:textId="77777777" w:rsidR="00B559BF" w:rsidRDefault="00EF4F2E" w:rsidP="006D7A0C">
      <w:pPr>
        <w:tabs>
          <w:tab w:val="right" w:pos="9360"/>
        </w:tabs>
      </w:pPr>
      <w:r>
        <w:t>Find the area of the shaded region.</w:t>
      </w:r>
    </w:p>
    <w:p w14:paraId="481A96EC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3F1CA6E3" w14:textId="77777777" w:rsidR="00B559BF" w:rsidRDefault="00EF4F2E" w:rsidP="006D7A0C">
      <w:pPr>
        <w:tabs>
          <w:tab w:val="right" w:pos="9360"/>
        </w:tabs>
      </w:pPr>
      <w:r>
        <w:rPr>
          <w:b/>
        </w:rPr>
        <w:t>METHOD 1</w:t>
      </w:r>
    </w:p>
    <w:p w14:paraId="493B336C" w14:textId="77777777" w:rsidR="00B559BF" w:rsidRDefault="00EF4F2E" w:rsidP="006D7A0C">
      <w:pPr>
        <w:tabs>
          <w:tab w:val="right" w:pos="9360"/>
        </w:tabs>
      </w:pPr>
      <w:r>
        <w:t xml:space="preserve">correct substitution into area formula (seen </w:t>
      </w:r>
      <w:proofErr w:type="gramStart"/>
      <w:r>
        <w:t xml:space="preserve">anywhere)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A1)</w:t>
      </w:r>
    </w:p>
    <w:p w14:paraId="7F3091B8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C48DBC7" wp14:editId="72244266">
            <wp:extent cx="812800" cy="2032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4142C7A" wp14:editId="44FB340A">
            <wp:extent cx="7239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055337BC" w14:textId="77777777" w:rsidR="00B559BF" w:rsidRDefault="00EF4F2E" w:rsidP="006D7A0C">
      <w:pPr>
        <w:tabs>
          <w:tab w:val="right" w:pos="9360"/>
        </w:tabs>
      </w:pPr>
      <w:r>
        <w:t xml:space="preserve">correct substitution into area formula (seen anywhere) </w:t>
      </w:r>
      <w:r>
        <w:rPr>
          <w:b/>
          <w:i/>
        </w:rPr>
        <w:t>(A1)</w:t>
      </w:r>
    </w:p>
    <w:p w14:paraId="648DCC62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40836E0" wp14:editId="7A2E2802">
            <wp:extent cx="1244600" cy="2413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28.9</w:t>
      </w:r>
    </w:p>
    <w:p w14:paraId="2EE6C86F" w14:textId="77777777" w:rsidR="00B559BF" w:rsidRDefault="00EF4F2E" w:rsidP="006D7A0C">
      <w:pPr>
        <w:tabs>
          <w:tab w:val="right" w:pos="9360"/>
        </w:tabs>
      </w:pPr>
      <w:r>
        <w:t xml:space="preserve">valid approach </w:t>
      </w:r>
      <w:r>
        <w:rPr>
          <w:b/>
          <w:i/>
        </w:rPr>
        <w:t>M1</w:t>
      </w:r>
    </w:p>
    <w:p w14:paraId="66A41553" w14:textId="77777777" w:rsidR="00B559BF" w:rsidRDefault="00EF4F2E" w:rsidP="006D7A0C">
      <w:pPr>
        <w:tabs>
          <w:tab w:val="right" w:pos="9360"/>
        </w:tabs>
      </w:pPr>
      <w:r>
        <w:lastRenderedPageBreak/>
        <w:t xml:space="preserve">e.g. </w:t>
      </w:r>
      <w:r>
        <w:rPr>
          <w:noProof/>
        </w:rPr>
        <w:drawing>
          <wp:inline distT="0" distB="0" distL="0" distR="0" wp14:anchorId="57C1BFA6" wp14:editId="3EE224F0">
            <wp:extent cx="1600200" cy="241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 </w:t>
      </w:r>
      <w:r>
        <w:rPr>
          <w:noProof/>
        </w:rPr>
        <w:drawing>
          <wp:inline distT="0" distB="0" distL="0" distR="0" wp14:anchorId="04AFD8AB" wp14:editId="6917C48D">
            <wp:extent cx="1193800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 </w:t>
      </w:r>
      <w:r>
        <w:rPr>
          <w:noProof/>
        </w:rPr>
        <w:drawing>
          <wp:inline distT="0" distB="0" distL="0" distR="0" wp14:anchorId="4FDC4A69" wp14:editId="511F7B48">
            <wp:extent cx="1003300" cy="2413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30A89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3FC94A87" wp14:editId="283D00ED">
            <wp:extent cx="5715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noProof/>
        </w:rPr>
        <w:drawing>
          <wp:inline distT="0" distB="0" distL="0" distR="0" wp14:anchorId="47593C72" wp14:editId="4570ABAB">
            <wp:extent cx="266700" cy="1651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A1 N2</w:t>
      </w:r>
    </w:p>
    <w:p w14:paraId="1E480D80" w14:textId="77777777" w:rsidR="00B559BF" w:rsidRDefault="00EF4F2E" w:rsidP="006D7A0C">
      <w:pPr>
        <w:tabs>
          <w:tab w:val="right" w:pos="9360"/>
        </w:tabs>
      </w:pPr>
      <w:r>
        <w:rPr>
          <w:b/>
        </w:rPr>
        <w:t>METHOD 2</w:t>
      </w:r>
    </w:p>
    <w:p w14:paraId="4D3AB846" w14:textId="77777777" w:rsidR="00B559BF" w:rsidRDefault="00EF4F2E" w:rsidP="006D7A0C">
      <w:pPr>
        <w:tabs>
          <w:tab w:val="right" w:pos="9360"/>
        </w:tabs>
      </w:pPr>
      <w:r>
        <w:t xml:space="preserve">attempt to find reflex angle </w:t>
      </w:r>
      <w:r>
        <w:rPr>
          <w:b/>
          <w:i/>
        </w:rPr>
        <w:t>(M1)</w:t>
      </w:r>
    </w:p>
    <w:p w14:paraId="60BC27ED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E769930" wp14:editId="76DF86A6">
            <wp:extent cx="4445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783D81B1" wp14:editId="6AA55903">
            <wp:extent cx="7112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4886A" w14:textId="77777777" w:rsidR="00B559BF" w:rsidRDefault="00EF4F2E" w:rsidP="006D7A0C">
      <w:pPr>
        <w:tabs>
          <w:tab w:val="right" w:pos="9360"/>
        </w:tabs>
      </w:pPr>
      <w:r>
        <w:t xml:space="preserve">correct reflex angle </w:t>
      </w:r>
      <w:r>
        <w:rPr>
          <w:b/>
          <w:i/>
        </w:rPr>
        <w:t>(A1)</w:t>
      </w:r>
    </w:p>
    <w:p w14:paraId="1F0211C4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6454AFB7" wp14:editId="1FE5E157">
            <wp:extent cx="1206500" cy="2159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noProof/>
        </w:rPr>
        <w:drawing>
          <wp:inline distT="0" distB="0" distL="0" distR="0" wp14:anchorId="5102829F" wp14:editId="6859FA8E">
            <wp:extent cx="8890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</w:t>
      </w:r>
    </w:p>
    <w:p w14:paraId="2D705C14" w14:textId="77777777" w:rsidR="00B559BF" w:rsidRDefault="00EF4F2E" w:rsidP="006D7A0C">
      <w:pPr>
        <w:tabs>
          <w:tab w:val="right" w:pos="9360"/>
        </w:tabs>
      </w:pPr>
      <w:r>
        <w:t xml:space="preserve">correct substitution into area formula </w:t>
      </w:r>
      <w:r>
        <w:rPr>
          <w:b/>
          <w:i/>
        </w:rPr>
        <w:t>A1</w:t>
      </w:r>
    </w:p>
    <w:p w14:paraId="4A8936DE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EEE0FE5" wp14:editId="6DE4BD20">
            <wp:extent cx="1689100" cy="2413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AC70E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7B3854E8" wp14:editId="3B1E31DB">
            <wp:extent cx="5715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noProof/>
        </w:rPr>
        <w:drawing>
          <wp:inline distT="0" distB="0" distL="0" distR="0" wp14:anchorId="106B75DA" wp14:editId="0594F721">
            <wp:extent cx="2667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A1 N2</w:t>
      </w:r>
    </w:p>
    <w:p w14:paraId="718326D8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[4 marks]</w:t>
      </w:r>
    </w:p>
    <w:p w14:paraId="4F76269A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2B3BEC9" w14:textId="77777777" w:rsidR="00B559BF" w:rsidRDefault="00EF4F2E" w:rsidP="006D7A0C">
      <w:pPr>
        <w:tabs>
          <w:tab w:val="right" w:pos="9360"/>
        </w:tabs>
      </w:pPr>
      <w:r>
        <w:t>Consider the triangle ABC, where AB =</w:t>
      </w:r>
      <w:proofErr w:type="gramStart"/>
      <w:r>
        <w:t>10 ,</w:t>
      </w:r>
      <w:proofErr w:type="gramEnd"/>
      <w:r>
        <w:t xml:space="preserve"> BC = 7 and </w:t>
      </w:r>
      <w:r>
        <w:rPr>
          <w:noProof/>
        </w:rPr>
        <w:drawing>
          <wp:inline distT="0" distB="0" distL="0" distR="0" wp14:anchorId="3ED952AD" wp14:editId="32459EB3">
            <wp:extent cx="342900" cy="203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33E6096D" wp14:editId="1B04709E">
            <wp:extent cx="228600" cy="1524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AADA85" w14:textId="77777777" w:rsidR="00B559BF" w:rsidRDefault="00EF4F2E" w:rsidP="006D7A0C">
      <w:pPr>
        <w:tabs>
          <w:tab w:val="right" w:pos="9360"/>
        </w:tabs>
      </w:pPr>
      <w:r>
        <w:t xml:space="preserve">Find the two possible values of </w:t>
      </w:r>
      <w:r>
        <w:rPr>
          <w:noProof/>
        </w:rPr>
        <w:drawing>
          <wp:inline distT="0" distB="0" distL="0" distR="0" wp14:anchorId="146124F5" wp14:editId="6DD39063">
            <wp:extent cx="342900" cy="2032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98DEE51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4FC8DA5" w14:textId="77777777" w:rsidR="00B559BF" w:rsidRDefault="00EF4F2E" w:rsidP="006D7A0C">
      <w:pPr>
        <w:tabs>
          <w:tab w:val="right" w:pos="9360"/>
        </w:tabs>
      </w:pPr>
      <w:r>
        <w:rPr>
          <w:b/>
        </w:rPr>
        <w:t>Note</w:t>
      </w:r>
      <w:r>
        <w:t>: accept answers given in degrees, and minutes.</w:t>
      </w:r>
    </w:p>
    <w:p w14:paraId="67D29BDA" w14:textId="77777777" w:rsidR="00B559BF" w:rsidRDefault="00EF4F2E" w:rsidP="006D7A0C">
      <w:pPr>
        <w:tabs>
          <w:tab w:val="right" w:pos="9360"/>
        </w:tabs>
      </w:pPr>
      <w:r>
        <w:t xml:space="preserve">evidence of choosing sine rule </w:t>
      </w:r>
      <w:r>
        <w:rPr>
          <w:b/>
          <w:i/>
        </w:rPr>
        <w:t>(M1)</w:t>
      </w:r>
    </w:p>
    <w:p w14:paraId="15B1DAC8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68570772" wp14:editId="6DC58664">
            <wp:extent cx="812800" cy="2540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2E34D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</w:p>
    <w:p w14:paraId="4C76E719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DC18C55" wp14:editId="15318933">
            <wp:extent cx="876300" cy="2540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86927B8" wp14:editId="65258E8A">
            <wp:extent cx="622300" cy="2540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C9A07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6CDA3605" wp14:editId="0A57619E">
            <wp:extent cx="901700" cy="2032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548B15B" wp14:editId="60C8CA6C">
            <wp:extent cx="863600" cy="2032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N1N1</w:t>
      </w:r>
    </w:p>
    <w:p w14:paraId="14FDC042" w14:textId="77777777" w:rsidR="00B559BF" w:rsidRDefault="00EF4F2E" w:rsidP="006D7A0C">
      <w:pPr>
        <w:tabs>
          <w:tab w:val="right" w:pos="9360"/>
        </w:tabs>
      </w:pPr>
      <w:r>
        <w:rPr>
          <w:b/>
        </w:rPr>
        <w:t>Note</w:t>
      </w:r>
      <w:r>
        <w:t>: If candidates only find the acute angle in part (a), award no marks for (b).</w:t>
      </w:r>
    </w:p>
    <w:p w14:paraId="65C562EA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lastRenderedPageBreak/>
        <w:t>[4 marks]</w:t>
      </w:r>
    </w:p>
    <w:p w14:paraId="60709B06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AF82439" w14:textId="77777777" w:rsidR="00B559BF" w:rsidRDefault="00EF4F2E" w:rsidP="006D7A0C">
      <w:pPr>
        <w:tabs>
          <w:tab w:val="right" w:pos="9360"/>
        </w:tabs>
      </w:pPr>
      <w:r>
        <w:t xml:space="preserve">Hence, find </w:t>
      </w:r>
      <w:r>
        <w:rPr>
          <w:noProof/>
        </w:rPr>
        <w:drawing>
          <wp:inline distT="0" distB="0" distL="0" distR="0" wp14:anchorId="120A6D53" wp14:editId="3510C5B2">
            <wp:extent cx="342900" cy="1905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given that it is acute.</w:t>
      </w:r>
    </w:p>
    <w:p w14:paraId="7C927FE3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B4117DC" w14:textId="77777777" w:rsidR="00B559BF" w:rsidRDefault="00EF4F2E" w:rsidP="006D7A0C">
      <w:pPr>
        <w:tabs>
          <w:tab w:val="right" w:pos="9360"/>
        </w:tabs>
      </w:pPr>
      <w:r>
        <w:t xml:space="preserve">attempt to substitute their larger value into angle sum of triangle </w:t>
      </w:r>
      <w:r>
        <w:rPr>
          <w:b/>
          <w:i/>
        </w:rPr>
        <w:t>(M1)</w:t>
      </w:r>
    </w:p>
    <w:p w14:paraId="2B3D1815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F7D0E83" wp14:editId="5BA2910E">
            <wp:extent cx="18161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1AA34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6A39B49" wp14:editId="4D88E0CA">
            <wp:extent cx="9017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37B7F28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73C9FB71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6C01D0E" w14:textId="77777777" w:rsidR="00B559BF" w:rsidRDefault="00EF4F2E" w:rsidP="006D7A0C">
      <w:pPr>
        <w:tabs>
          <w:tab w:val="right" w:pos="9360"/>
        </w:tabs>
      </w:pPr>
      <w:r>
        <w:t xml:space="preserve">The following diagram shows triangle </w:t>
      </w:r>
      <w:proofErr w:type="gramStart"/>
      <w:r>
        <w:t>ABC .</w:t>
      </w:r>
      <w:proofErr w:type="gramEnd"/>
    </w:p>
    <w:p w14:paraId="3327776E" w14:textId="77777777" w:rsidR="00B559BF" w:rsidRDefault="00EF4F2E" w:rsidP="006D7A0C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172471BD" wp14:editId="636600AF">
            <wp:extent cx="3594735" cy="953419"/>
            <wp:effectExtent l="0" t="0" r="0" b="12065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493" cy="969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D8C88" w14:textId="77777777" w:rsidR="00B559BF" w:rsidRDefault="00EF4F2E" w:rsidP="006D7A0C">
      <w:pPr>
        <w:tabs>
          <w:tab w:val="right" w:pos="9360"/>
        </w:tabs>
      </w:pPr>
      <w:r>
        <w:t xml:space="preserve">AB = 7 cm, BC = 9 cm and </w:t>
      </w:r>
      <w:r>
        <w:rPr>
          <w:noProof/>
        </w:rPr>
        <w:drawing>
          <wp:inline distT="0" distB="0" distL="0" distR="0" wp14:anchorId="726E114E" wp14:editId="039ADB4B">
            <wp:extent cx="863600" cy="1905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4A50184" w14:textId="77777777" w:rsidR="00B559BF" w:rsidRDefault="00EF4F2E" w:rsidP="006D7A0C">
      <w:pPr>
        <w:tabs>
          <w:tab w:val="right" w:pos="9360"/>
        </w:tabs>
      </w:pPr>
      <w:r>
        <w:t xml:space="preserve">Find </w:t>
      </w:r>
      <w:proofErr w:type="gramStart"/>
      <w:r>
        <w:t>AC .</w:t>
      </w:r>
      <w:proofErr w:type="gramEnd"/>
    </w:p>
    <w:p w14:paraId="29380311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64DA5C0B" w14:textId="77777777" w:rsidR="00B559BF" w:rsidRDefault="00EF4F2E" w:rsidP="006D7A0C">
      <w:pPr>
        <w:tabs>
          <w:tab w:val="right" w:pos="9360"/>
        </w:tabs>
      </w:pPr>
      <w:r>
        <w:t xml:space="preserve">evidence of choosing cosine rule </w:t>
      </w:r>
      <w:r>
        <w:rPr>
          <w:b/>
          <w:i/>
        </w:rPr>
        <w:t>(M1)</w:t>
      </w:r>
    </w:p>
    <w:p w14:paraId="280A0D08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66DB8CC2" wp14:editId="0FB3D761">
            <wp:extent cx="1295400" cy="1778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2A920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</w:p>
    <w:p w14:paraId="0F3EF377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15A631B" wp14:editId="0398C580">
            <wp:extent cx="1739900" cy="2159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ED09A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16DD65F1" wp14:editId="469C947E">
            <wp:extent cx="7239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F97A58" wp14:editId="20D78CD0">
            <wp:extent cx="673100" cy="2286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3C65A2E0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[3 marks]</w:t>
      </w:r>
    </w:p>
    <w:p w14:paraId="222639D4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F853450" w14:textId="77777777" w:rsidR="00B559BF" w:rsidRDefault="00EF4F2E" w:rsidP="006D7A0C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0841D15F" wp14:editId="6009D9C4">
            <wp:extent cx="342900" cy="2032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434A0AE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204EEDB" w14:textId="77777777" w:rsidR="00B559BF" w:rsidRDefault="00EF4F2E" w:rsidP="006D7A0C">
      <w:pPr>
        <w:tabs>
          <w:tab w:val="right" w:pos="9360"/>
        </w:tabs>
      </w:pPr>
      <w:r>
        <w:rPr>
          <w:b/>
        </w:rPr>
        <w:t>METHOD 1</w:t>
      </w:r>
    </w:p>
    <w:p w14:paraId="624C1183" w14:textId="77777777" w:rsidR="00B559BF" w:rsidRDefault="00EF4F2E" w:rsidP="006D7A0C">
      <w:pPr>
        <w:tabs>
          <w:tab w:val="right" w:pos="9360"/>
        </w:tabs>
      </w:pPr>
      <w:r>
        <w:t xml:space="preserve">evidence of choosing sine rule </w:t>
      </w:r>
      <w:r>
        <w:rPr>
          <w:b/>
          <w:i/>
        </w:rPr>
        <w:t>(M1)</w:t>
      </w:r>
    </w:p>
    <w:p w14:paraId="1B48B325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4F40D24" wp14:editId="51A90F38">
            <wp:extent cx="838200" cy="2921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D6323" w14:textId="77777777" w:rsidR="00B559BF" w:rsidRDefault="00EF4F2E" w:rsidP="006D7A0C">
      <w:pPr>
        <w:tabs>
          <w:tab w:val="right" w:pos="9360"/>
        </w:tabs>
      </w:pPr>
      <w:r>
        <w:t xml:space="preserve">correct </w:t>
      </w:r>
      <w:proofErr w:type="gramStart"/>
      <w:r>
        <w:t xml:space="preserve">substitution </w:t>
      </w:r>
      <w:r>
        <w:rPr>
          <w:b/>
          <w:i/>
        </w:rPr>
        <w:t xml:space="preserve"> A</w:t>
      </w:r>
      <w:proofErr w:type="gramEnd"/>
      <w:r>
        <w:rPr>
          <w:b/>
          <w:i/>
        </w:rPr>
        <w:t>1</w:t>
      </w:r>
    </w:p>
    <w:p w14:paraId="4FA1279B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5DB9BBF9" wp14:editId="396D1720">
            <wp:extent cx="914400" cy="2921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942BE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291CEE09" wp14:editId="55E486B7">
            <wp:extent cx="685800" cy="2032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6B026044" w14:textId="77777777" w:rsidR="00B559BF" w:rsidRDefault="00EF4F2E" w:rsidP="006D7A0C">
      <w:pPr>
        <w:tabs>
          <w:tab w:val="right" w:pos="9360"/>
        </w:tabs>
      </w:pPr>
      <w:r>
        <w:rPr>
          <w:b/>
        </w:rPr>
        <w:t>METHOD 2</w:t>
      </w:r>
    </w:p>
    <w:p w14:paraId="55340A9C" w14:textId="77777777" w:rsidR="00B559BF" w:rsidRDefault="00EF4F2E" w:rsidP="006D7A0C">
      <w:pPr>
        <w:tabs>
          <w:tab w:val="right" w:pos="9360"/>
        </w:tabs>
      </w:pPr>
      <w:r>
        <w:t xml:space="preserve">evidence of choosing cosine rule </w:t>
      </w:r>
      <w:r>
        <w:rPr>
          <w:b/>
          <w:i/>
        </w:rPr>
        <w:t>(M1)</w:t>
      </w:r>
    </w:p>
    <w:p w14:paraId="4887F0E4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B110434" wp14:editId="16DB240C">
            <wp:extent cx="1460500" cy="3302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13C16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</w:p>
    <w:p w14:paraId="55DAE8FD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70029C13" wp14:editId="2F2A7C31">
            <wp:extent cx="1282700" cy="3175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91950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BEB1DE0" wp14:editId="55E5C515">
            <wp:extent cx="685800" cy="2032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25BCDF04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[3 marks]</w:t>
      </w:r>
    </w:p>
    <w:p w14:paraId="59C464D5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E5D2B0D" w14:textId="77777777" w:rsidR="00B559BF" w:rsidRDefault="00EF4F2E" w:rsidP="006D7A0C">
      <w:pPr>
        <w:tabs>
          <w:tab w:val="right" w:pos="9360"/>
        </w:tabs>
      </w:pPr>
      <w:r>
        <w:t>The following diagram shows the triangle ABC.</w:t>
      </w:r>
    </w:p>
    <w:p w14:paraId="37496C3D" w14:textId="77777777" w:rsidR="00B559BF" w:rsidRDefault="00EF4F2E" w:rsidP="006D7A0C">
      <w:pPr>
        <w:tabs>
          <w:tab w:val="right" w:pos="9360"/>
        </w:tabs>
      </w:pPr>
      <w:r>
        <w:lastRenderedPageBreak/>
        <w:br/>
      </w:r>
      <w:r>
        <w:rPr>
          <w:noProof/>
        </w:rPr>
        <w:drawing>
          <wp:inline distT="0" distB="0" distL="0" distR="0" wp14:anchorId="6AC6A4FF" wp14:editId="62F6BE69">
            <wp:extent cx="3137535" cy="1250112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571" cy="1272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A23D3" w14:textId="77777777" w:rsidR="00B559BF" w:rsidRDefault="00EF4F2E" w:rsidP="006D7A0C">
      <w:pPr>
        <w:tabs>
          <w:tab w:val="right" w:pos="9360"/>
        </w:tabs>
      </w:pPr>
      <w:r>
        <w:t xml:space="preserve">The angle at C is obtuse, </w:t>
      </w:r>
      <w:r>
        <w:rPr>
          <w:noProof/>
        </w:rPr>
        <w:drawing>
          <wp:inline distT="0" distB="0" distL="0" distR="0" wp14:anchorId="6D49E922" wp14:editId="4781A580">
            <wp:extent cx="762000" cy="1524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3B70BEC" wp14:editId="30513035">
            <wp:extent cx="965200" cy="1524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area is </w:t>
      </w:r>
      <w:r>
        <w:rPr>
          <w:noProof/>
        </w:rPr>
        <w:drawing>
          <wp:inline distT="0" distB="0" distL="0" distR="0" wp14:anchorId="35B32211" wp14:editId="342EC496">
            <wp:extent cx="469899" cy="1651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3CD09F3" w14:textId="77777777" w:rsidR="00B559BF" w:rsidRDefault="00EF4F2E" w:rsidP="006D7A0C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0138833E" wp14:editId="700F7F58">
            <wp:extent cx="342900" cy="2032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C03A73D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4333A195" w14:textId="77777777" w:rsidR="00B559BF" w:rsidRDefault="00EF4F2E" w:rsidP="006D7A0C">
      <w:pPr>
        <w:tabs>
          <w:tab w:val="right" w:pos="9360"/>
        </w:tabs>
      </w:pPr>
      <w:r>
        <w:t xml:space="preserve">correct substitution into the formula for the area of a triangle </w:t>
      </w:r>
      <w:r>
        <w:rPr>
          <w:b/>
          <w:i/>
        </w:rPr>
        <w:t>A1</w:t>
      </w:r>
    </w:p>
    <w:p w14:paraId="2ECAA37A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D95380D" wp14:editId="00940B17">
            <wp:extent cx="1752600" cy="2413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A7A25F4" wp14:editId="4B0EEF1D">
            <wp:extent cx="1041400" cy="2413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E4AB3" w14:textId="77777777" w:rsidR="00B559BF" w:rsidRDefault="00EF4F2E" w:rsidP="006D7A0C">
      <w:pPr>
        <w:tabs>
          <w:tab w:val="right" w:pos="9360"/>
        </w:tabs>
      </w:pPr>
      <w:r>
        <w:t xml:space="preserve">attempt to solve </w:t>
      </w:r>
      <w:r>
        <w:rPr>
          <w:b/>
          <w:i/>
        </w:rPr>
        <w:t>(M1)</w:t>
      </w:r>
    </w:p>
    <w:p w14:paraId="06B48488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6F7F8F0" wp14:editId="4215DB04">
            <wp:extent cx="1193800" cy="1524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B7FFB66" wp14:editId="57DC54D1">
            <wp:extent cx="800100" cy="2540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CFE2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3AAEAAD2" wp14:editId="59DC0C69">
            <wp:extent cx="1054100" cy="2032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noProof/>
        </w:rPr>
        <w:drawing>
          <wp:inline distT="0" distB="0" distL="0" distR="0" wp14:anchorId="69D4F4FA" wp14:editId="29C71D0C">
            <wp:extent cx="12192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(A1)</w:t>
      </w:r>
    </w:p>
    <w:p w14:paraId="62BF8A44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56B2235C" wp14:editId="0B035DA3">
            <wp:extent cx="863600" cy="2032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2BE832" wp14:editId="7E777F8E">
            <wp:extent cx="939799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</w:p>
    <w:p w14:paraId="692839F4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 [4 marks]</w:t>
      </w:r>
    </w:p>
    <w:p w14:paraId="47442B05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D332F71" w14:textId="77777777" w:rsidR="00B559BF" w:rsidRDefault="00EF4F2E" w:rsidP="006D7A0C">
      <w:pPr>
        <w:tabs>
          <w:tab w:val="right" w:pos="9360"/>
        </w:tabs>
      </w:pPr>
      <w:r>
        <w:t>Find AB.</w:t>
      </w:r>
    </w:p>
    <w:p w14:paraId="4FAFC69C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563303B" w14:textId="77777777" w:rsidR="00B559BF" w:rsidRDefault="00EF4F2E" w:rsidP="006D7A0C">
      <w:pPr>
        <w:tabs>
          <w:tab w:val="right" w:pos="9360"/>
        </w:tabs>
      </w:pPr>
      <w:r>
        <w:t xml:space="preserve">evidence of choosing the cosine </w:t>
      </w:r>
      <w:proofErr w:type="gramStart"/>
      <w:r>
        <w:t xml:space="preserve">rule </w:t>
      </w:r>
      <w:r>
        <w:rPr>
          <w:b/>
          <w:i/>
        </w:rPr>
        <w:t xml:space="preserve"> (</w:t>
      </w:r>
      <w:proofErr w:type="gramEnd"/>
      <w:r>
        <w:rPr>
          <w:b/>
          <w:i/>
        </w:rPr>
        <w:t>M1)</w:t>
      </w:r>
    </w:p>
    <w:p w14:paraId="693E0DF0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</w:p>
    <w:p w14:paraId="0CA9AD79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49657008" wp14:editId="5387D013">
            <wp:extent cx="3200400" cy="2159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0A30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1C465BB2" wp14:editId="523879A1">
            <wp:extent cx="7239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502BBDA7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[3 marks]</w:t>
      </w:r>
    </w:p>
    <w:p w14:paraId="391795A5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8D4BCF2" w14:textId="77777777" w:rsidR="00B559BF" w:rsidRDefault="00EF4F2E" w:rsidP="006D7A0C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5B9EF7A5" wp14:editId="7C8F4CD4">
            <wp:extent cx="800100" cy="2159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08363B1" wp14:editId="6B944EBF">
            <wp:extent cx="596900" cy="1778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461803B" w14:textId="77777777" w:rsidR="00B559BF" w:rsidRDefault="00EF4F2E" w:rsidP="006D7A0C">
      <w:pPr>
        <w:tabs>
          <w:tab w:val="right" w:pos="936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39DE03C" wp14:editId="4AB03889">
            <wp:extent cx="876300" cy="279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813BFC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7E729C3" w14:textId="77777777" w:rsidR="00B559BF" w:rsidRDefault="00EF4F2E" w:rsidP="006D7A0C">
      <w:pPr>
        <w:tabs>
          <w:tab w:val="right" w:pos="9360"/>
        </w:tabs>
      </w:pPr>
      <w:r>
        <w:t xml:space="preserve"> </w:t>
      </w:r>
      <w:r>
        <w:rPr>
          <w:noProof/>
        </w:rPr>
        <w:drawing>
          <wp:inline distT="0" distB="0" distL="0" distR="0" wp14:anchorId="6575B855" wp14:editId="702D898A">
            <wp:extent cx="1028700" cy="2540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E026C38" wp14:editId="5DFE6833">
            <wp:extent cx="1181100" cy="2540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(A</w:t>
      </w:r>
      <w:proofErr w:type="gramStart"/>
      <w:r>
        <w:rPr>
          <w:b/>
          <w:i/>
        </w:rPr>
        <w:t>1)(</w:t>
      </w:r>
      <w:proofErr w:type="spellStart"/>
      <w:proofErr w:type="gramEnd"/>
      <w:r>
        <w:rPr>
          <w:b/>
          <w:i/>
        </w:rPr>
        <w:t>A1</w:t>
      </w:r>
      <w:proofErr w:type="spellEnd"/>
      <w:r>
        <w:rPr>
          <w:b/>
          <w:i/>
        </w:rPr>
        <w:t>)</w:t>
      </w:r>
      <w:r>
        <w:rPr>
          <w:i/>
        </w:rPr>
        <w:t xml:space="preserve"> </w:t>
      </w:r>
    </w:p>
    <w:p w14:paraId="4A39D0F1" w14:textId="77777777" w:rsidR="00B559BF" w:rsidRDefault="00EF4F2E" w:rsidP="006D7A0C">
      <w:pPr>
        <w:tabs>
          <w:tab w:val="right" w:pos="9360"/>
        </w:tabs>
      </w:pPr>
      <w:r>
        <w:t xml:space="preserve">evidence of using the quotient rule </w:t>
      </w:r>
      <w:r>
        <w:rPr>
          <w:b/>
          <w:i/>
        </w:rPr>
        <w:t xml:space="preserve">M1 </w:t>
      </w:r>
    </w:p>
    <w:p w14:paraId="271182BF" w14:textId="77777777" w:rsidR="00B559BF" w:rsidRDefault="00EF4F2E" w:rsidP="006D7A0C">
      <w:pPr>
        <w:tabs>
          <w:tab w:val="right" w:pos="9360"/>
        </w:tabs>
      </w:pPr>
      <w:r>
        <w:t xml:space="preserve">correct substitution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65D1A104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03F04DCA" wp14:editId="34E4E905">
            <wp:extent cx="1371600" cy="317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4CCC25DB" wp14:editId="4ED50F82">
            <wp:extent cx="762000" cy="3048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B092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5EC0DCF8" wp14:editId="27EA01C4">
            <wp:extent cx="1397000" cy="3302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463B93F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575296B7" wp14:editId="166CD482">
            <wp:extent cx="876300" cy="2794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AG N0</w:t>
      </w:r>
      <w:r>
        <w:rPr>
          <w:i/>
        </w:rPr>
        <w:t xml:space="preserve"> </w:t>
      </w:r>
    </w:p>
    <w:p w14:paraId="76A8EA75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 [5 marks]</w:t>
      </w:r>
    </w:p>
    <w:p w14:paraId="49378862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277F76F" w14:textId="77777777" w:rsidR="00B559BF" w:rsidRDefault="00EF4F2E" w:rsidP="006D7A0C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68213386" wp14:editId="5CC293A3">
            <wp:extent cx="381000" cy="1905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F5C435F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191A301" w14:textId="77777777" w:rsidR="00B559BF" w:rsidRDefault="00EF4F2E" w:rsidP="006D7A0C">
      <w:pPr>
        <w:tabs>
          <w:tab w:val="right" w:pos="9360"/>
        </w:tabs>
      </w:pPr>
      <w:r>
        <w:rPr>
          <w:b/>
        </w:rPr>
        <w:t>METHOD 1</w:t>
      </w:r>
      <w:r>
        <w:t xml:space="preserve"> </w:t>
      </w:r>
    </w:p>
    <w:p w14:paraId="1B270AD9" w14:textId="77777777" w:rsidR="00B559BF" w:rsidRDefault="00EF4F2E" w:rsidP="006D7A0C">
      <w:pPr>
        <w:tabs>
          <w:tab w:val="right" w:pos="9360"/>
        </w:tabs>
      </w:pPr>
      <w:r>
        <w:t xml:space="preserve">appropriate approach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43D7E420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2FA6CD00" wp14:editId="2D134B59">
            <wp:extent cx="1282700" cy="2032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7696E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583E60B5" wp14:editId="6C10F59D">
            <wp:extent cx="1689100" cy="2159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AB7D85" wp14:editId="0AFB5054">
            <wp:extent cx="736600" cy="3302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  <w:r>
        <w:rPr>
          <w:i/>
        </w:rPr>
        <w:t xml:space="preserve"> </w:t>
      </w:r>
    </w:p>
    <w:p w14:paraId="50747794" w14:textId="77777777" w:rsidR="00B559BF" w:rsidRDefault="00EF4F2E" w:rsidP="006D7A0C">
      <w:pPr>
        <w:tabs>
          <w:tab w:val="right" w:pos="9360"/>
        </w:tabs>
      </w:pPr>
      <w:r>
        <w:rPr>
          <w:b/>
        </w:rPr>
        <w:t>Note</w:t>
      </w:r>
      <w:r>
        <w:t xml:space="preserve">: Award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66456767" wp14:editId="0F9CBFCD">
            <wp:extent cx="520700" cy="1778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b/>
          <w:i/>
        </w:rPr>
        <w:t>A1</w:t>
      </w:r>
      <w:r>
        <w:t xml:space="preserve"> for </w:t>
      </w:r>
      <w:r>
        <w:rPr>
          <w:noProof/>
        </w:rPr>
        <w:drawing>
          <wp:inline distT="0" distB="0" distL="0" distR="0" wp14:anchorId="0B76C5BC" wp14:editId="668C81DB">
            <wp:extent cx="330200" cy="1143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1F1C41B5" w14:textId="77777777" w:rsidR="00B559BF" w:rsidRDefault="00EF4F2E" w:rsidP="006D7A0C">
      <w:pPr>
        <w:tabs>
          <w:tab w:val="right" w:pos="9360"/>
        </w:tabs>
      </w:pPr>
      <w:r>
        <w:rPr>
          <w:b/>
        </w:rPr>
        <w:t>METHOD 2</w:t>
      </w:r>
      <w:r>
        <w:t xml:space="preserve"> </w:t>
      </w:r>
    </w:p>
    <w:p w14:paraId="1A118789" w14:textId="77777777" w:rsidR="00B559BF" w:rsidRDefault="00EF4F2E" w:rsidP="006D7A0C">
      <w:pPr>
        <w:tabs>
          <w:tab w:val="right" w:pos="9360"/>
        </w:tabs>
      </w:pPr>
      <w:r>
        <w:lastRenderedPageBreak/>
        <w:t xml:space="preserve">derivative of </w:t>
      </w:r>
      <w:r>
        <w:rPr>
          <w:noProof/>
        </w:rPr>
        <w:drawing>
          <wp:inline distT="0" distB="0" distL="0" distR="0" wp14:anchorId="375E901E" wp14:editId="41CB9568">
            <wp:extent cx="1333500" cy="1778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A1</w:t>
      </w:r>
      <w:r>
        <w:rPr>
          <w:i/>
        </w:rPr>
        <w:t xml:space="preserve"> </w:t>
      </w:r>
    </w:p>
    <w:p w14:paraId="2D8950E3" w14:textId="77777777" w:rsidR="00B559BF" w:rsidRDefault="00EF4F2E" w:rsidP="006D7A0C">
      <w:pPr>
        <w:tabs>
          <w:tab w:val="right" w:pos="9360"/>
        </w:tabs>
      </w:pPr>
      <w:r>
        <w:t xml:space="preserve">evidence of choosing quotient rule </w:t>
      </w:r>
      <w:r>
        <w:rPr>
          <w:b/>
          <w:i/>
        </w:rPr>
        <w:t>(M1)</w:t>
      </w:r>
      <w:r>
        <w:rPr>
          <w:i/>
        </w:rPr>
        <w:t xml:space="preserve"> </w:t>
      </w:r>
    </w:p>
    <w:p w14:paraId="07F0DE33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3A2F8DB3" wp14:editId="4D5BDA7A">
            <wp:extent cx="495299" cy="1524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7D95AFA" wp14:editId="48840ECC">
            <wp:extent cx="647700" cy="1778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D388A1E" wp14:editId="4D176ADA">
            <wp:extent cx="1714500" cy="3683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8F3D0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166B11C0" wp14:editId="2494C373">
            <wp:extent cx="1219200" cy="3175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1ADE4D" wp14:editId="73CF33C5">
            <wp:extent cx="736600" cy="330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</w:p>
    <w:p w14:paraId="26FE4FA0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 [3 marks]</w:t>
      </w:r>
    </w:p>
    <w:p w14:paraId="05417788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B935E0B" w14:textId="77777777" w:rsidR="00B559BF" w:rsidRDefault="00EF4F2E" w:rsidP="006D7A0C">
      <w:pPr>
        <w:tabs>
          <w:tab w:val="right" w:pos="9360"/>
        </w:tabs>
      </w:pPr>
      <w:r>
        <w:t xml:space="preserve">In the following table, </w:t>
      </w:r>
      <w:r>
        <w:rPr>
          <w:noProof/>
        </w:rPr>
        <w:drawing>
          <wp:inline distT="0" distB="0" distL="0" distR="0" wp14:anchorId="6F01F9E2" wp14:editId="39DC53E7">
            <wp:extent cx="711200" cy="2286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48BA80C" wp14:editId="0CBABA1E">
            <wp:extent cx="749300" cy="2286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 wp14:anchorId="7282B7A2" wp14:editId="1BCBBE89">
            <wp:extent cx="355600" cy="1905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2594AD5" wp14:editId="6698CF01">
            <wp:extent cx="3810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 wp14:anchorId="0F4A3C7F" wp14:editId="2DFF9387">
            <wp:extent cx="419100" cy="2159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F8BAA55" w14:textId="77777777" w:rsidR="00B559BF" w:rsidRDefault="00EF4F2E" w:rsidP="006D7A0C">
      <w:pPr>
        <w:tabs>
          <w:tab w:val="right" w:pos="9360"/>
        </w:tabs>
      </w:pPr>
      <w:r>
        <w:br/>
      </w:r>
      <w:r>
        <w:rPr>
          <w:noProof/>
        </w:rPr>
        <w:drawing>
          <wp:inline distT="0" distB="0" distL="0" distR="0" wp14:anchorId="40CB6F25" wp14:editId="5773B4C2">
            <wp:extent cx="6045200" cy="20828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24CA7" w14:textId="77777777" w:rsidR="00B559BF" w:rsidRDefault="00EF4F2E" w:rsidP="006D7A0C">
      <w:pPr>
        <w:tabs>
          <w:tab w:val="right" w:pos="9360"/>
        </w:tabs>
      </w:pPr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75139156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0ABB74F3" w14:textId="77777777" w:rsidR="00B559BF" w:rsidRDefault="00EF4F2E" w:rsidP="006D7A0C">
      <w:pPr>
        <w:tabs>
          <w:tab w:val="right" w:pos="9360"/>
        </w:tabs>
      </w:pPr>
      <w:r>
        <w:t xml:space="preserve">evidence of substituting </w:t>
      </w:r>
      <w:r>
        <w:rPr>
          <w:noProof/>
        </w:rPr>
        <w:drawing>
          <wp:inline distT="0" distB="0" distL="0" distR="0" wp14:anchorId="0CEA59E9" wp14:editId="1587F48C">
            <wp:extent cx="127000" cy="2159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M1</w:t>
      </w:r>
      <w:r>
        <w:rPr>
          <w:i/>
        </w:rPr>
        <w:t xml:space="preserve"> </w:t>
      </w:r>
    </w:p>
    <w:p w14:paraId="5482468C" w14:textId="77777777" w:rsidR="00B559BF" w:rsidRDefault="00EF4F2E" w:rsidP="006D7A0C">
      <w:pPr>
        <w:tabs>
          <w:tab w:val="right" w:pos="9360"/>
        </w:tabs>
      </w:pPr>
      <w:r>
        <w:t xml:space="preserve">e.g. </w:t>
      </w:r>
      <w:r>
        <w:rPr>
          <w:noProof/>
        </w:rPr>
        <w:drawing>
          <wp:inline distT="0" distB="0" distL="0" distR="0" wp14:anchorId="1BBD5B7B" wp14:editId="4A6B2F23">
            <wp:extent cx="368300" cy="3429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CFC2710" wp14:editId="40734005">
            <wp:extent cx="419100" cy="4191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95283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206BC3EE" wp14:editId="61483935">
            <wp:extent cx="495299" cy="1651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AC7857D" wp14:editId="4358E114">
            <wp:extent cx="3683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N1N1</w:t>
      </w:r>
      <w:r>
        <w:rPr>
          <w:i/>
        </w:rPr>
        <w:t xml:space="preserve"> </w:t>
      </w:r>
    </w:p>
    <w:p w14:paraId="403F2369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 [3 marks]</w:t>
      </w:r>
    </w:p>
    <w:p w14:paraId="513E5959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FF67BE1" w14:textId="77777777" w:rsidR="00B559BF" w:rsidRDefault="00EF4F2E" w:rsidP="006D7A0C">
      <w:pPr>
        <w:tabs>
          <w:tab w:val="right" w:pos="9360"/>
        </w:tabs>
      </w:pPr>
      <w:r>
        <w:t xml:space="preserve">Use information from the table to explain why there is a point of inflexion on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where </w:t>
      </w:r>
      <w:r>
        <w:rPr>
          <w:noProof/>
        </w:rPr>
        <w:drawing>
          <wp:inline distT="0" distB="0" distL="0" distR="0" wp14:anchorId="43BF9FD8" wp14:editId="29640AAB">
            <wp:extent cx="419100" cy="2159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FB4AB2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7C6D4DFA" w14:textId="77777777" w:rsidR="00B559BF" w:rsidRDefault="00EF4F2E" w:rsidP="006D7A0C">
      <w:pPr>
        <w:tabs>
          <w:tab w:val="right" w:pos="9360"/>
        </w:tabs>
      </w:pPr>
      <w:r>
        <w:t xml:space="preserve">second derivative is zero, second derivative changes sign </w:t>
      </w:r>
      <w:r>
        <w:rPr>
          <w:b/>
          <w:i/>
        </w:rPr>
        <w:t>R1R1 N2</w:t>
      </w:r>
      <w:r>
        <w:rPr>
          <w:i/>
        </w:rPr>
        <w:t xml:space="preserve"> </w:t>
      </w:r>
    </w:p>
    <w:p w14:paraId="08555C52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 xml:space="preserve">[2 marks] </w:t>
      </w:r>
    </w:p>
    <w:p w14:paraId="4DC369DD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CC12657" w14:textId="77777777" w:rsidR="00B559BF" w:rsidRDefault="00EF4F2E" w:rsidP="006D7A0C">
      <w:pPr>
        <w:tabs>
          <w:tab w:val="right" w:pos="9360"/>
        </w:tabs>
      </w:pPr>
      <w:r>
        <w:t xml:space="preserve">Let </w:t>
      </w:r>
      <w:r>
        <w:rPr>
          <w:noProof/>
        </w:rPr>
        <w:drawing>
          <wp:inline distT="0" distB="0" distL="0" distR="0" wp14:anchorId="7DFA1CDB" wp14:editId="7F31FC7C">
            <wp:extent cx="914400" cy="1905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B015DC" wp14:editId="6D4379A7">
            <wp:extent cx="1003300" cy="2032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8E8B663" w14:textId="77777777" w:rsidR="00B559BF" w:rsidRDefault="00EF4F2E" w:rsidP="006D7A0C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509EE89D" wp14:editId="7B4EAD11">
            <wp:extent cx="368300" cy="2286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2A9EB8E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BBE562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145263CF" wp14:editId="37CBAEC7">
            <wp:extent cx="914400" cy="2286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6FFC7035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1BFCD313" wp14:editId="4D3A3E04">
            <wp:extent cx="3683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269911F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66F13371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E4F6671" w14:textId="77777777" w:rsidR="00B559BF" w:rsidRDefault="00EF4F2E" w:rsidP="006D7A0C">
      <w:pPr>
        <w:tabs>
          <w:tab w:val="right" w:pos="9360"/>
        </w:tabs>
      </w:pPr>
      <w:r>
        <w:t xml:space="preserve">Find </w:t>
      </w:r>
      <w:r>
        <w:rPr>
          <w:noProof/>
        </w:rPr>
        <w:drawing>
          <wp:inline distT="0" distB="0" distL="0" distR="0" wp14:anchorId="4E6A0F8C" wp14:editId="55E33D82">
            <wp:extent cx="723900" cy="2286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719E892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17FC1BFB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9BB814B" wp14:editId="795BBE49">
            <wp:extent cx="1333500" cy="2286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9FDE85" wp14:editId="432872A7">
            <wp:extent cx="1041400" cy="2032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3DCA3816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1C33E73" wp14:editId="3A3F63B8">
            <wp:extent cx="254000" cy="1524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11D67DE9" w14:textId="77777777" w:rsidR="00B559BF" w:rsidRDefault="00EF4F2E" w:rsidP="006D7A0C">
      <w:pPr>
        <w:tabs>
          <w:tab w:val="right" w:pos="9360"/>
        </w:tabs>
      </w:pPr>
      <w:r>
        <w:rPr>
          <w:b/>
          <w:i/>
        </w:rPr>
        <w:t>[2 marks]</w:t>
      </w:r>
    </w:p>
    <w:p w14:paraId="6CA905EB" w14:textId="77777777" w:rsidR="00B559BF" w:rsidRDefault="00EF4F2E" w:rsidP="006D7A0C">
      <w:pPr>
        <w:pStyle w:val="Number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B550401" w14:textId="77777777" w:rsidR="00B559BF" w:rsidRDefault="00EF4F2E" w:rsidP="006D7A0C">
      <w:pPr>
        <w:tabs>
          <w:tab w:val="right" w:pos="9360"/>
        </w:tabs>
      </w:pPr>
      <w:r>
        <w:t xml:space="preserve">Given that </w:t>
      </w:r>
      <w:r>
        <w:rPr>
          <w:noProof/>
        </w:rPr>
        <w:drawing>
          <wp:inline distT="0" distB="0" distL="0" distR="0" wp14:anchorId="2CE16E8D" wp14:editId="5F5AE67F">
            <wp:extent cx="647700" cy="1905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as </w:t>
      </w:r>
      <w:r>
        <w:rPr>
          <w:noProof/>
        </w:rPr>
        <w:drawing>
          <wp:inline distT="0" distB="0" distL="0" distR="0" wp14:anchorId="3D4976B8" wp14:editId="465C4FDA">
            <wp:extent cx="508000" cy="1905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k</w:t>
      </w:r>
      <w:r>
        <w:t xml:space="preserve">, </w:t>
      </w:r>
      <w:r>
        <w:rPr>
          <w:noProof/>
        </w:rPr>
        <w:drawing>
          <wp:inline distT="0" distB="0" distL="0" distR="0" wp14:anchorId="5E704452" wp14:editId="13F9EDBC">
            <wp:extent cx="381000" cy="1524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787691C" w14:textId="77777777" w:rsidR="00B559BF" w:rsidRDefault="00EF4F2E" w:rsidP="006D7A0C">
      <w:pPr>
        <w:pStyle w:val="Heading2"/>
        <w:tabs>
          <w:tab w:val="right" w:pos="9360"/>
        </w:tabs>
        <w:contextualSpacing w:val="0"/>
      </w:pPr>
      <w:proofErr w:type="spellStart"/>
      <w:r>
        <w:rPr>
          <w:b w:val="0"/>
        </w:rPr>
        <w:t>Markscheme</w:t>
      </w:r>
      <w:proofErr w:type="spellEnd"/>
    </w:p>
    <w:p w14:paraId="20D853B4" w14:textId="77777777" w:rsidR="00B559BF" w:rsidRDefault="00EF4F2E" w:rsidP="006D7A0C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76220702" wp14:editId="1273BD08">
            <wp:extent cx="1905000" cy="2032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27A58F" wp14:editId="75074DFD">
            <wp:extent cx="1206500" cy="2032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14:paraId="260FF609" w14:textId="77777777" w:rsidR="00B559BF" w:rsidRDefault="00EF4F2E" w:rsidP="006D7A0C">
      <w:pPr>
        <w:tabs>
          <w:tab w:val="right" w:pos="9360"/>
        </w:tabs>
      </w:pPr>
      <w:r>
        <w:t xml:space="preserve">evidence of </w:t>
      </w:r>
      <w:r>
        <w:rPr>
          <w:noProof/>
        </w:rPr>
        <w:drawing>
          <wp:inline distT="0" distB="0" distL="0" distR="0" wp14:anchorId="3447EA9B" wp14:editId="46001459">
            <wp:extent cx="1308100" cy="1778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</w:p>
    <w:p w14:paraId="4D5E8259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0C198495" wp14:editId="4A001155">
            <wp:extent cx="1270000" cy="1905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B6A52" w14:textId="77777777" w:rsidR="00B559BF" w:rsidRDefault="00EF4F2E" w:rsidP="006D7A0C">
      <w:pPr>
        <w:tabs>
          <w:tab w:val="right" w:pos="9360"/>
        </w:tabs>
      </w:pPr>
      <w:r>
        <w:rPr>
          <w:noProof/>
        </w:rPr>
        <w:drawing>
          <wp:inline distT="0" distB="0" distL="0" distR="0" wp14:anchorId="7FA5D579" wp14:editId="17FB7CDE">
            <wp:extent cx="368300" cy="1524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59EAAB65" w14:textId="76AC2523" w:rsidR="00AA5D91" w:rsidRDefault="00EF4F2E" w:rsidP="006D7A0C">
      <w:pPr>
        <w:tabs>
          <w:tab w:val="right" w:pos="9360"/>
        </w:tabs>
      </w:pPr>
      <w:r>
        <w:rPr>
          <w:b/>
          <w:i/>
        </w:rPr>
        <w:t>[3 marks]</w:t>
      </w:r>
    </w:p>
    <w:p w14:paraId="0C8A158E" w14:textId="4E838F76" w:rsidR="00B559BF" w:rsidRDefault="00EF4F2E" w:rsidP="006D7A0C">
      <w:pPr>
        <w:tabs>
          <w:tab w:val="right" w:pos="9360"/>
        </w:tabs>
      </w:pPr>
      <w:r>
        <w:t xml:space="preserve"> </w:t>
      </w:r>
    </w:p>
    <w:sectPr w:rsidR="00B559BF">
      <w:footerReference w:type="default" r:id="rId1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0D336" w14:textId="77777777" w:rsidR="00AA7400" w:rsidRDefault="00AA7400">
      <w:pPr>
        <w:spacing w:after="0" w:line="240" w:lineRule="auto"/>
      </w:pPr>
      <w:r>
        <w:separator/>
      </w:r>
    </w:p>
  </w:endnote>
  <w:endnote w:type="continuationSeparator" w:id="0">
    <w:p w14:paraId="66447358" w14:textId="77777777" w:rsidR="00AA7400" w:rsidRDefault="00AA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858F" w14:textId="77777777" w:rsidR="00B559BF" w:rsidRDefault="00EF4F2E">
    <w:pPr>
      <w:jc w:val="center"/>
    </w:pPr>
    <w:r>
      <w:fldChar w:fldCharType="begin"/>
    </w:r>
    <w:r>
      <w:instrText>PAGE</w:instrText>
    </w:r>
    <w:r>
      <w:fldChar w:fldCharType="separate"/>
    </w:r>
    <w:r w:rsidR="00E71BD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639B3" w14:textId="77777777" w:rsidR="00AA7400" w:rsidRDefault="00AA7400">
      <w:pPr>
        <w:spacing w:after="0" w:line="240" w:lineRule="auto"/>
      </w:pPr>
      <w:r>
        <w:separator/>
      </w:r>
    </w:p>
  </w:footnote>
  <w:footnote w:type="continuationSeparator" w:id="0">
    <w:p w14:paraId="6C094929" w14:textId="77777777" w:rsidR="00AA7400" w:rsidRDefault="00AA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59BF"/>
    <w:rsid w:val="00023A1F"/>
    <w:rsid w:val="00067CE3"/>
    <w:rsid w:val="00082019"/>
    <w:rsid w:val="00680289"/>
    <w:rsid w:val="006D7A0C"/>
    <w:rsid w:val="009247B9"/>
    <w:rsid w:val="00A01B12"/>
    <w:rsid w:val="00A12794"/>
    <w:rsid w:val="00A87EFE"/>
    <w:rsid w:val="00AA5D91"/>
    <w:rsid w:val="00AA7400"/>
    <w:rsid w:val="00B46AC2"/>
    <w:rsid w:val="00B559BF"/>
    <w:rsid w:val="00DE66FD"/>
    <w:rsid w:val="00E71BD8"/>
    <w:rsid w:val="00EF4F2E"/>
    <w:rsid w:val="00F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7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173" Type="http://schemas.openxmlformats.org/officeDocument/2006/relationships/image" Target="media/image168.png"/><Relationship Id="rId174" Type="http://schemas.openxmlformats.org/officeDocument/2006/relationships/footer" Target="footer1.xml"/><Relationship Id="rId175" Type="http://schemas.openxmlformats.org/officeDocument/2006/relationships/fontTable" Target="fontTable.xml"/><Relationship Id="rId176" Type="http://schemas.openxmlformats.org/officeDocument/2006/relationships/theme" Target="theme/theme1.xml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914</Words>
  <Characters>5210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11</cp:revision>
  <dcterms:created xsi:type="dcterms:W3CDTF">2017-11-28T02:20:00Z</dcterms:created>
  <dcterms:modified xsi:type="dcterms:W3CDTF">2017-12-03T18:52:00Z</dcterms:modified>
</cp:coreProperties>
</file>