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C8A2" w14:textId="77777777" w:rsidR="005B4C95" w:rsidRPr="00A14F5E" w:rsidRDefault="005B4C95">
      <w:pPr>
        <w:shd w:val="clear" w:color="auto" w:fill="FFFFFF"/>
        <w:spacing w:before="115"/>
        <w:sectPr w:rsidR="005B4C95" w:rsidRPr="00A14F5E" w:rsidSect="00F90627">
          <w:headerReference w:type="default" r:id="rId7"/>
          <w:type w:val="continuous"/>
          <w:pgSz w:w="11909" w:h="16834"/>
          <w:pgMar w:top="1059" w:right="1873" w:bottom="360" w:left="1982" w:header="720" w:footer="720" w:gutter="0"/>
          <w:cols w:num="3" w:space="720" w:equalWidth="0">
            <w:col w:w="853" w:space="318"/>
            <w:col w:w="2801" w:space="3333"/>
            <w:col w:w="748"/>
          </w:cols>
          <w:noEndnote/>
        </w:sectPr>
      </w:pPr>
    </w:p>
    <w:p w14:paraId="059A3577" w14:textId="77777777" w:rsidR="00906B1F" w:rsidRDefault="00906B1F" w:rsidP="00035897">
      <w:pPr>
        <w:shd w:val="clear" w:color="auto" w:fill="FFFFFF"/>
        <w:spacing w:before="300"/>
        <w:ind w:firstLine="84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Homework</w:t>
      </w:r>
    </w:p>
    <w:p w14:paraId="3B8BD834" w14:textId="0801BBA0" w:rsidR="00C73F18" w:rsidRPr="00A14F5E" w:rsidRDefault="00C73F18" w:rsidP="00035897">
      <w:pPr>
        <w:shd w:val="clear" w:color="auto" w:fill="FFFFFF"/>
        <w:spacing w:before="300"/>
        <w:ind w:firstLine="84"/>
      </w:pPr>
      <w:r w:rsidRPr="00A14F5E">
        <w:rPr>
          <w:rFonts w:ascii="Times New Roman" w:hAnsi="Times New Roman" w:cs="Times New Roman"/>
          <w:b/>
          <w:bCs/>
          <w:color w:val="000000"/>
          <w:sz w:val="22"/>
          <w:szCs w:val="22"/>
        </w:rPr>
        <w:t>Find the perimeter of each figure.</w:t>
      </w:r>
    </w:p>
    <w:p w14:paraId="7EF20533" w14:textId="4BD4AF78" w:rsidR="00C514D1" w:rsidRDefault="001B5AC9" w:rsidP="00A93F8D">
      <w:pPr>
        <w:shd w:val="clear" w:color="auto" w:fill="FFFFFF"/>
        <w:spacing w:before="200" w:line="283" w:lineRule="exact"/>
        <w:ind w:right="805" w:firstLine="210"/>
        <w:rPr>
          <w:b/>
          <w:bCs/>
          <w:color w:val="000000"/>
        </w:rPr>
      </w:pPr>
      <w:r>
        <w:rPr>
          <w:noProof/>
        </w:rPr>
        <w:drawing>
          <wp:anchor distT="0" distB="0" distL="25400" distR="25400" simplePos="0" relativeHeight="251655680" behindDoc="0" locked="0" layoutInCell="1" allowOverlap="1" wp14:anchorId="3FE57D35" wp14:editId="2958B997">
            <wp:simplePos x="0" y="0"/>
            <wp:positionH relativeFrom="page">
              <wp:posOffset>1409700</wp:posOffset>
            </wp:positionH>
            <wp:positionV relativeFrom="paragraph">
              <wp:posOffset>156845</wp:posOffset>
            </wp:positionV>
            <wp:extent cx="1568450" cy="927100"/>
            <wp:effectExtent l="0" t="0" r="6350" b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0" t="7571" r="59544" b="13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25400" distR="25400" simplePos="0" relativeHeight="251656704" behindDoc="0" locked="0" layoutInCell="1" allowOverlap="1" wp14:anchorId="62012016" wp14:editId="3E0F3DDA">
            <wp:simplePos x="0" y="0"/>
            <wp:positionH relativeFrom="page">
              <wp:posOffset>4242435</wp:posOffset>
            </wp:positionH>
            <wp:positionV relativeFrom="paragraph">
              <wp:posOffset>191135</wp:posOffset>
            </wp:positionV>
            <wp:extent cx="1308100" cy="1047750"/>
            <wp:effectExtent l="0" t="0" r="1270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74" t="8481" r="2101" b="3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4D1">
        <w:rPr>
          <w:b/>
          <w:bCs/>
          <w:color w:val="000000"/>
        </w:rPr>
        <w:t>1.</w:t>
      </w:r>
      <w:r w:rsidR="00AC551C">
        <w:rPr>
          <w:b/>
          <w:bCs/>
          <w:color w:val="000000"/>
        </w:rPr>
        <w:t xml:space="preserve">                                                                                2.</w:t>
      </w:r>
      <w:bookmarkStart w:id="0" w:name="_GoBack"/>
      <w:bookmarkEnd w:id="0"/>
    </w:p>
    <w:p w14:paraId="25BE6C37" w14:textId="77777777" w:rsidR="00C21F59" w:rsidRDefault="00C21F59" w:rsidP="00CC7A8A">
      <w:pPr>
        <w:shd w:val="clear" w:color="auto" w:fill="FFFFFF"/>
        <w:spacing w:before="600" w:line="283" w:lineRule="exact"/>
        <w:ind w:left="459" w:right="805" w:hanging="255"/>
        <w:rPr>
          <w:b/>
          <w:bCs/>
          <w:color w:val="000000"/>
        </w:rPr>
      </w:pPr>
    </w:p>
    <w:p w14:paraId="45878EBD" w14:textId="77777777" w:rsidR="00906B1F" w:rsidRDefault="00906B1F" w:rsidP="00A93F8D">
      <w:pPr>
        <w:shd w:val="clear" w:color="auto" w:fill="FFFFFF"/>
        <w:spacing w:before="800" w:line="283" w:lineRule="exact"/>
        <w:ind w:left="255" w:right="805" w:hanging="31"/>
        <w:rPr>
          <w:b/>
          <w:bCs/>
          <w:color w:val="000000"/>
        </w:rPr>
      </w:pPr>
    </w:p>
    <w:p w14:paraId="33EFAE04" w14:textId="77777777" w:rsidR="00906B1F" w:rsidRDefault="00906B1F" w:rsidP="00906B1F">
      <w:pPr>
        <w:shd w:val="clear" w:color="auto" w:fill="FFFFFF"/>
        <w:spacing w:before="800" w:line="283" w:lineRule="exact"/>
        <w:ind w:right="805"/>
        <w:rPr>
          <w:b/>
          <w:bCs/>
          <w:color w:val="000000"/>
        </w:rPr>
      </w:pPr>
    </w:p>
    <w:p w14:paraId="154A4908" w14:textId="77777777" w:rsidR="005B4C95" w:rsidRPr="00A14F5E" w:rsidRDefault="005B4C95" w:rsidP="00A93F8D">
      <w:pPr>
        <w:shd w:val="clear" w:color="auto" w:fill="FFFFFF"/>
        <w:spacing w:before="800" w:line="283" w:lineRule="exact"/>
        <w:ind w:left="255" w:right="805" w:hanging="31"/>
      </w:pPr>
      <w:r w:rsidRPr="00A14F5E">
        <w:rPr>
          <w:b/>
          <w:bCs/>
          <w:color w:val="000000"/>
        </w:rPr>
        <w:t xml:space="preserve">3. </w:t>
      </w:r>
      <w:r w:rsidRPr="00A14F5E">
        <w:rPr>
          <w:rFonts w:ascii="Times New Roman" w:cs="Times New Roman"/>
          <w:color w:val="000000"/>
          <w:sz w:val="22"/>
          <w:szCs w:val="22"/>
        </w:rPr>
        <w:t>An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8-ft-by-10-ft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rug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leaves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1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ft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of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the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bedroom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f</w:t>
      </w:r>
      <w:r w:rsidR="00DD39A5" w:rsidRPr="00A14F5E">
        <w:rPr>
          <w:rFonts w:ascii="Times New Roman" w:cs="Times New Roman"/>
          <w:color w:val="000000"/>
        </w:rPr>
        <w:t>l</w:t>
      </w:r>
      <w:r w:rsidRPr="00A14F5E">
        <w:rPr>
          <w:rFonts w:ascii="Times New Roman" w:cs="Times New Roman"/>
          <w:color w:val="000000"/>
          <w:sz w:val="22"/>
          <w:szCs w:val="22"/>
        </w:rPr>
        <w:t>oor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exposed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on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all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four</w:t>
      </w:r>
      <w:r w:rsidRPr="00A14F5E">
        <w:rPr>
          <w:rFonts w:ascii="Times New Roman" w:cs="Times New Roman"/>
          <w:color w:val="000000"/>
        </w:rPr>
        <w:t xml:space="preserve"> </w:t>
      </w:r>
      <w:r w:rsidRPr="00A14F5E">
        <w:rPr>
          <w:rFonts w:ascii="Times New Roman" w:cs="Times New Roman"/>
          <w:color w:val="000000"/>
          <w:sz w:val="22"/>
          <w:szCs w:val="22"/>
        </w:rPr>
        <w:t>sides. Find the perimeter of the bedroom f</w:t>
      </w:r>
      <w:r w:rsidR="004B0715" w:rsidRPr="00A14F5E">
        <w:rPr>
          <w:rFonts w:ascii="Times New Roman" w:cs="Times New Roman"/>
          <w:color w:val="000000"/>
          <w:sz w:val="22"/>
          <w:szCs w:val="22"/>
        </w:rPr>
        <w:t>l</w:t>
      </w:r>
      <w:r w:rsidRPr="00A14F5E">
        <w:rPr>
          <w:rFonts w:ascii="Times New Roman" w:cs="Times New Roman"/>
          <w:color w:val="000000"/>
          <w:sz w:val="22"/>
          <w:szCs w:val="22"/>
        </w:rPr>
        <w:t>oor.</w:t>
      </w:r>
    </w:p>
    <w:p w14:paraId="7A117B28" w14:textId="77777777" w:rsidR="00906B1F" w:rsidRDefault="00906B1F" w:rsidP="007C22A2">
      <w:pPr>
        <w:shd w:val="clear" w:color="auto" w:fill="FFFFFF"/>
        <w:spacing w:before="300" w:after="144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0BAEADE3" w14:textId="77777777" w:rsidR="00906B1F" w:rsidRDefault="00906B1F" w:rsidP="007C22A2">
      <w:pPr>
        <w:shd w:val="clear" w:color="auto" w:fill="FFFFFF"/>
        <w:spacing w:before="300" w:after="144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14784C8" w14:textId="77777777" w:rsidR="005B4C95" w:rsidRPr="00A14F5E" w:rsidRDefault="005B4C95" w:rsidP="007C22A2">
      <w:pPr>
        <w:shd w:val="clear" w:color="auto" w:fill="FFFFFF"/>
        <w:spacing w:before="300" w:after="144"/>
      </w:pPr>
      <w:r w:rsidRPr="00A14F5E">
        <w:rPr>
          <w:rFonts w:ascii="Times New Roman" w:hAnsi="Times New Roman" w:cs="Times New Roman"/>
          <w:b/>
          <w:bCs/>
          <w:color w:val="000000"/>
          <w:sz w:val="22"/>
          <w:szCs w:val="22"/>
        </w:rPr>
        <w:t>Find the area of each shaded region. All angles are right angles.</w:t>
      </w:r>
    </w:p>
    <w:p w14:paraId="3FBDBFC1" w14:textId="77777777" w:rsidR="005B4C95" w:rsidRPr="00A14F5E" w:rsidRDefault="005B4C95">
      <w:pPr>
        <w:shd w:val="clear" w:color="auto" w:fill="FFFFFF"/>
        <w:spacing w:before="197" w:after="144"/>
        <w:ind w:left="62"/>
        <w:sectPr w:rsidR="005B4C95" w:rsidRPr="00A14F5E">
          <w:type w:val="continuous"/>
          <w:pgSz w:w="11909" w:h="16834"/>
          <w:pgMar w:top="1059" w:right="1441" w:bottom="360" w:left="1574" w:header="720" w:footer="720" w:gutter="0"/>
          <w:cols w:space="60"/>
          <w:noEndnote/>
        </w:sectPr>
      </w:pPr>
    </w:p>
    <w:p w14:paraId="6D721372" w14:textId="77777777" w:rsidR="005B4C95" w:rsidRPr="00A14F5E" w:rsidRDefault="005B4C95">
      <w:pPr>
        <w:spacing w:line="1" w:lineRule="exact"/>
        <w:rPr>
          <w:sz w:val="2"/>
          <w:szCs w:val="2"/>
        </w:rPr>
      </w:pPr>
    </w:p>
    <w:p w14:paraId="4C60EF6E" w14:textId="77777777" w:rsidR="005B4C95" w:rsidRPr="00A14F5E" w:rsidRDefault="005B4C95">
      <w:pPr>
        <w:framePr w:h="1877" w:hSpace="10080" w:wrap="notBeside" w:vAnchor="text" w:hAnchor="margin" w:x="1" w:y="1"/>
        <w:rPr>
          <w:sz w:val="24"/>
          <w:szCs w:val="24"/>
        </w:rPr>
        <w:sectPr w:rsidR="005B4C95" w:rsidRPr="00A14F5E">
          <w:type w:val="continuous"/>
          <w:pgSz w:w="11909" w:h="16834"/>
          <w:pgMar w:top="1059" w:right="1441" w:bottom="360" w:left="1574" w:header="720" w:footer="720" w:gutter="0"/>
          <w:cols w:space="720"/>
          <w:noEndnote/>
        </w:sectPr>
      </w:pPr>
    </w:p>
    <w:p w14:paraId="3DCE21E8" w14:textId="26FAF6F6" w:rsidR="006504B0" w:rsidRPr="00B82723" w:rsidRDefault="001B5AC9" w:rsidP="000731E4">
      <w:pPr>
        <w:shd w:val="clear" w:color="auto" w:fill="FFFFFF"/>
        <w:spacing w:before="200" w:line="298" w:lineRule="exact"/>
        <w:ind w:left="62" w:right="805"/>
        <w:rPr>
          <w:b/>
          <w:bCs/>
          <w:color w:val="000000"/>
        </w:rPr>
      </w:pPr>
      <w:r>
        <w:rPr>
          <w:noProof/>
        </w:rPr>
        <w:drawing>
          <wp:anchor distT="0" distB="0" distL="6401435" distR="6401435" simplePos="0" relativeHeight="251665920" behindDoc="0" locked="0" layoutInCell="1" allowOverlap="1" wp14:anchorId="6FD9E79A" wp14:editId="49154036">
            <wp:simplePos x="0" y="0"/>
            <wp:positionH relativeFrom="margin">
              <wp:posOffset>4100195</wp:posOffset>
            </wp:positionH>
            <wp:positionV relativeFrom="paragraph">
              <wp:posOffset>140970</wp:posOffset>
            </wp:positionV>
            <wp:extent cx="1219200" cy="1212850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23" t="3014" r="2859" b="-4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6401435" distR="6401435" simplePos="0" relativeHeight="251664896" behindDoc="0" locked="0" layoutInCell="1" allowOverlap="1" wp14:anchorId="1596ED2B" wp14:editId="741F1FF6">
            <wp:simplePos x="0" y="0"/>
            <wp:positionH relativeFrom="margin">
              <wp:posOffset>2118995</wp:posOffset>
            </wp:positionH>
            <wp:positionV relativeFrom="paragraph">
              <wp:posOffset>121920</wp:posOffset>
            </wp:positionV>
            <wp:extent cx="1041400" cy="8699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05" r="40570" b="27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6401435" distR="6401435" simplePos="0" relativeHeight="251663872" behindDoc="0" locked="0" layoutInCell="1" allowOverlap="1" wp14:anchorId="5A154597" wp14:editId="44B2595E">
            <wp:simplePos x="0" y="0"/>
            <wp:positionH relativeFrom="margin">
              <wp:posOffset>283845</wp:posOffset>
            </wp:positionH>
            <wp:positionV relativeFrom="paragraph">
              <wp:posOffset>128270</wp:posOffset>
            </wp:positionV>
            <wp:extent cx="660400" cy="800100"/>
            <wp:effectExtent l="0" t="0" r="0" b="127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5" r="83136" b="33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B1F">
        <w:rPr>
          <w:b/>
          <w:bCs/>
          <w:color w:val="000000"/>
        </w:rPr>
        <w:t>4</w:t>
      </w:r>
      <w:r w:rsidR="006504B0" w:rsidRPr="00B82723">
        <w:rPr>
          <w:b/>
          <w:bCs/>
          <w:color w:val="000000"/>
        </w:rPr>
        <w:t>.</w:t>
      </w:r>
      <w:r w:rsidR="00F77D1D">
        <w:rPr>
          <w:b/>
          <w:bCs/>
          <w:color w:val="000000"/>
        </w:rPr>
        <w:t xml:space="preserve">                                 </w:t>
      </w:r>
      <w:r w:rsidR="00906B1F">
        <w:rPr>
          <w:b/>
          <w:bCs/>
          <w:color w:val="000000"/>
        </w:rPr>
        <w:t xml:space="preserve">   </w:t>
      </w:r>
      <w:r w:rsidR="00F77D1D">
        <w:rPr>
          <w:b/>
          <w:bCs/>
          <w:color w:val="000000"/>
        </w:rPr>
        <w:t xml:space="preserve">             </w:t>
      </w:r>
      <w:r w:rsidR="00906B1F">
        <w:rPr>
          <w:b/>
          <w:bCs/>
          <w:color w:val="000000"/>
        </w:rPr>
        <w:t>5</w:t>
      </w:r>
      <w:r w:rsidR="00F77D1D">
        <w:rPr>
          <w:b/>
          <w:bCs/>
          <w:color w:val="000000"/>
        </w:rPr>
        <w:t>.</w:t>
      </w:r>
      <w:r w:rsidR="00396B72">
        <w:rPr>
          <w:b/>
          <w:bCs/>
          <w:color w:val="000000"/>
        </w:rPr>
        <w:t xml:space="preserve">                                                </w:t>
      </w:r>
      <w:r w:rsidR="00906B1F">
        <w:rPr>
          <w:b/>
          <w:bCs/>
          <w:color w:val="000000"/>
        </w:rPr>
        <w:t xml:space="preserve">      </w:t>
      </w:r>
      <w:r w:rsidR="00396B72">
        <w:rPr>
          <w:b/>
          <w:bCs/>
          <w:color w:val="000000"/>
        </w:rPr>
        <w:t xml:space="preserve">  </w:t>
      </w:r>
      <w:r w:rsidR="00906B1F">
        <w:rPr>
          <w:b/>
          <w:bCs/>
          <w:color w:val="000000"/>
        </w:rPr>
        <w:t>6</w:t>
      </w:r>
      <w:r w:rsidR="00396B72">
        <w:rPr>
          <w:b/>
          <w:bCs/>
          <w:color w:val="000000"/>
        </w:rPr>
        <w:t>.</w:t>
      </w:r>
      <w:r w:rsidR="00EF0C5C">
        <w:rPr>
          <w:b/>
          <w:bCs/>
          <w:color w:val="000000"/>
        </w:rPr>
        <w:tab/>
      </w:r>
    </w:p>
    <w:p w14:paraId="27F79E0B" w14:textId="77777777" w:rsidR="006504B0" w:rsidRDefault="006504B0">
      <w:pPr>
        <w:shd w:val="clear" w:color="auto" w:fill="FFFFFF"/>
        <w:spacing w:before="221" w:line="298" w:lineRule="exact"/>
        <w:ind w:left="62" w:right="806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176E0E3" w14:textId="77777777" w:rsidR="006504B0" w:rsidRDefault="006504B0">
      <w:pPr>
        <w:shd w:val="clear" w:color="auto" w:fill="FFFFFF"/>
        <w:spacing w:before="221" w:line="298" w:lineRule="exact"/>
        <w:ind w:left="62" w:right="806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289E5CF4" w14:textId="77777777" w:rsidR="00396B72" w:rsidRDefault="00396B72">
      <w:pPr>
        <w:shd w:val="clear" w:color="auto" w:fill="FFFFFF"/>
        <w:spacing w:before="221" w:line="298" w:lineRule="exact"/>
        <w:ind w:left="62" w:right="806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374E762" w14:textId="475196C9" w:rsidR="005B4C95" w:rsidRPr="00A14F5E" w:rsidRDefault="005B4C95" w:rsidP="00626A47">
      <w:pPr>
        <w:shd w:val="clear" w:color="auto" w:fill="FFFFFF"/>
        <w:jc w:val="center"/>
      </w:pPr>
    </w:p>
    <w:sectPr w:rsidR="005B4C95" w:rsidRPr="00A14F5E">
      <w:type w:val="continuous"/>
      <w:pgSz w:w="11909" w:h="16834"/>
      <w:pgMar w:top="1059" w:right="1441" w:bottom="360" w:left="1574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B3742" w14:textId="77777777" w:rsidR="00816A53" w:rsidRDefault="00816A53" w:rsidP="00906B1F">
      <w:r>
        <w:separator/>
      </w:r>
    </w:p>
  </w:endnote>
  <w:endnote w:type="continuationSeparator" w:id="0">
    <w:p w14:paraId="1413F988" w14:textId="77777777" w:rsidR="00816A53" w:rsidRDefault="00816A53" w:rsidP="0090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70248" w14:textId="77777777" w:rsidR="00816A53" w:rsidRDefault="00816A53" w:rsidP="00906B1F">
      <w:r>
        <w:separator/>
      </w:r>
    </w:p>
  </w:footnote>
  <w:footnote w:type="continuationSeparator" w:id="0">
    <w:p w14:paraId="075C5E4D" w14:textId="77777777" w:rsidR="00816A53" w:rsidRDefault="00816A53" w:rsidP="00906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CF1AD" w14:textId="444A3287" w:rsidR="00906B1F" w:rsidRPr="00220B0D" w:rsidRDefault="00906B1F" w:rsidP="00906B1F">
    <w:pPr>
      <w:tabs>
        <w:tab w:val="left" w:pos="5040"/>
      </w:tabs>
      <w:ind w:right="720"/>
      <w:rPr>
        <w:rFonts w:ascii="Times New Roman" w:hAnsi="Times New Roman" w:cs="Times New Roman"/>
        <w:sz w:val="24"/>
        <w:szCs w:val="24"/>
      </w:rPr>
    </w:pPr>
    <w:r w:rsidRPr="00220B0D">
      <w:rPr>
        <w:rFonts w:ascii="Times New Roman" w:hAnsi="Times New Roman" w:cs="Times New Roman"/>
        <w:sz w:val="24"/>
        <w:szCs w:val="24"/>
      </w:rPr>
      <w:t>B</w:t>
    </w:r>
    <w:r>
      <w:rPr>
        <w:rFonts w:ascii="Times New Roman" w:hAnsi="Times New Roman" w:cs="Times New Roman"/>
        <w:sz w:val="24"/>
        <w:szCs w:val="24"/>
      </w:rPr>
      <w:t>ECA / D</w:t>
    </w:r>
    <w:r w:rsidRPr="00220B0D">
      <w:rPr>
        <w:rFonts w:ascii="Times New Roman" w:hAnsi="Times New Roman" w:cs="Times New Roman"/>
        <w:sz w:val="24"/>
        <w:szCs w:val="24"/>
      </w:rPr>
      <w:t xml:space="preserve">r. Huson / </w:t>
    </w:r>
    <w:r>
      <w:rPr>
        <w:rFonts w:ascii="Times New Roman" w:hAnsi="Times New Roman" w:cs="Times New Roman"/>
        <w:sz w:val="24"/>
        <w:szCs w:val="24"/>
      </w:rPr>
      <w:t>Geometry</w:t>
    </w:r>
    <w:r w:rsidRPr="00220B0D">
      <w:rPr>
        <w:rFonts w:ascii="Times New Roman" w:hAnsi="Times New Roman" w:cs="Times New Roman"/>
        <w:sz w:val="24"/>
        <w:szCs w:val="24"/>
      </w:rPr>
      <w:tab/>
    </w:r>
    <w:r w:rsidRPr="00220B0D">
      <w:rPr>
        <w:rFonts w:ascii="Times New Roman" w:hAnsi="Times New Roman" w:cs="Times New Roman"/>
        <w:sz w:val="24"/>
        <w:szCs w:val="24"/>
      </w:rPr>
      <w:tab/>
      <w:t>Name:</w:t>
    </w:r>
    <w:r w:rsidRPr="00220B0D">
      <w:rPr>
        <w:rFonts w:ascii="Times New Roman" w:hAnsi="Times New Roman" w:cs="Times New Roman"/>
        <w:sz w:val="24"/>
        <w:szCs w:val="24"/>
      </w:rPr>
      <w:tab/>
      <w:t xml:space="preserve"> </w:t>
    </w:r>
  </w:p>
  <w:p w14:paraId="09B0733C" w14:textId="30097CA4" w:rsidR="00906B1F" w:rsidRPr="00353455" w:rsidRDefault="003366BC" w:rsidP="00906B1F">
    <w:pPr>
      <w:ind w:right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11 October</w:t>
    </w:r>
    <w:r w:rsidR="00906B1F" w:rsidRPr="00220B0D">
      <w:rPr>
        <w:rFonts w:ascii="Times New Roman" w:hAnsi="Times New Roman" w:cs="Times New Roman"/>
        <w:sz w:val="24"/>
        <w:szCs w:val="24"/>
      </w:rPr>
      <w:t xml:space="preserve"> 201</w:t>
    </w:r>
    <w:r>
      <w:rPr>
        <w:rFonts w:ascii="Times New Roman" w:hAnsi="Times New Roman" w:cs="Times New Roman"/>
        <w:sz w:val="24"/>
        <w:szCs w:val="24"/>
      </w:rPr>
      <w:t>8</w:t>
    </w:r>
  </w:p>
  <w:p w14:paraId="1D7DF698" w14:textId="77777777" w:rsidR="00906B1F" w:rsidRDefault="00906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5168D"/>
    <w:multiLevelType w:val="singleLevel"/>
    <w:tmpl w:val="AC0CD97C"/>
    <w:lvl w:ilvl="0">
      <w:start w:val="24"/>
      <w:numFmt w:val="decimal"/>
      <w:lvlText w:val="%1."/>
      <w:legacy w:legacy="1" w:legacySpace="0" w:legacyIndent="365"/>
      <w:lvlJc w:val="left"/>
      <w:rPr>
        <w:rFonts w:ascii="Arial" w:hAnsi="Arial" w:cs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9F"/>
    <w:rsid w:val="00000BFF"/>
    <w:rsid w:val="00020DBC"/>
    <w:rsid w:val="00035897"/>
    <w:rsid w:val="00040147"/>
    <w:rsid w:val="000510D8"/>
    <w:rsid w:val="0007112B"/>
    <w:rsid w:val="000715CC"/>
    <w:rsid w:val="000731E4"/>
    <w:rsid w:val="00074857"/>
    <w:rsid w:val="000A6442"/>
    <w:rsid w:val="000A67DE"/>
    <w:rsid w:val="000E0CB0"/>
    <w:rsid w:val="00111DE3"/>
    <w:rsid w:val="00115674"/>
    <w:rsid w:val="00152E72"/>
    <w:rsid w:val="0018574A"/>
    <w:rsid w:val="001B5AC9"/>
    <w:rsid w:val="001B5E91"/>
    <w:rsid w:val="001D29AC"/>
    <w:rsid w:val="001D79FE"/>
    <w:rsid w:val="001E25D5"/>
    <w:rsid w:val="00215819"/>
    <w:rsid w:val="002332AC"/>
    <w:rsid w:val="00242289"/>
    <w:rsid w:val="00250C81"/>
    <w:rsid w:val="0025271A"/>
    <w:rsid w:val="002573DF"/>
    <w:rsid w:val="002659CA"/>
    <w:rsid w:val="002832BE"/>
    <w:rsid w:val="002A41A5"/>
    <w:rsid w:val="002B1E8A"/>
    <w:rsid w:val="002C0A2B"/>
    <w:rsid w:val="00305E33"/>
    <w:rsid w:val="003213BF"/>
    <w:rsid w:val="0032332F"/>
    <w:rsid w:val="0032371E"/>
    <w:rsid w:val="003366BC"/>
    <w:rsid w:val="003553E0"/>
    <w:rsid w:val="0039201F"/>
    <w:rsid w:val="00396B72"/>
    <w:rsid w:val="003A4EF2"/>
    <w:rsid w:val="003B5EC7"/>
    <w:rsid w:val="003C523F"/>
    <w:rsid w:val="003C61C1"/>
    <w:rsid w:val="003D161B"/>
    <w:rsid w:val="003F43EC"/>
    <w:rsid w:val="00433B9F"/>
    <w:rsid w:val="00433ED9"/>
    <w:rsid w:val="00435E5F"/>
    <w:rsid w:val="00450F07"/>
    <w:rsid w:val="00466176"/>
    <w:rsid w:val="004675A9"/>
    <w:rsid w:val="00496F52"/>
    <w:rsid w:val="00497955"/>
    <w:rsid w:val="004A08C5"/>
    <w:rsid w:val="004B0715"/>
    <w:rsid w:val="004B0D86"/>
    <w:rsid w:val="004C2773"/>
    <w:rsid w:val="004D036F"/>
    <w:rsid w:val="004D7158"/>
    <w:rsid w:val="004E45AE"/>
    <w:rsid w:val="00507209"/>
    <w:rsid w:val="00513402"/>
    <w:rsid w:val="00514E7E"/>
    <w:rsid w:val="00545008"/>
    <w:rsid w:val="00555710"/>
    <w:rsid w:val="00557748"/>
    <w:rsid w:val="005B0DBC"/>
    <w:rsid w:val="005B4C95"/>
    <w:rsid w:val="005B535F"/>
    <w:rsid w:val="005B5EF0"/>
    <w:rsid w:val="005C5924"/>
    <w:rsid w:val="005D1379"/>
    <w:rsid w:val="005D5A36"/>
    <w:rsid w:val="005E6FD4"/>
    <w:rsid w:val="005F7090"/>
    <w:rsid w:val="00626A47"/>
    <w:rsid w:val="00640AAD"/>
    <w:rsid w:val="006504B0"/>
    <w:rsid w:val="00651FD1"/>
    <w:rsid w:val="006540F6"/>
    <w:rsid w:val="00660844"/>
    <w:rsid w:val="006926DE"/>
    <w:rsid w:val="006945A7"/>
    <w:rsid w:val="006A44EA"/>
    <w:rsid w:val="006A5507"/>
    <w:rsid w:val="006A799C"/>
    <w:rsid w:val="007000FA"/>
    <w:rsid w:val="00742D55"/>
    <w:rsid w:val="007510A9"/>
    <w:rsid w:val="00754689"/>
    <w:rsid w:val="007865C9"/>
    <w:rsid w:val="007A525A"/>
    <w:rsid w:val="007C22A2"/>
    <w:rsid w:val="007C4215"/>
    <w:rsid w:val="007E207D"/>
    <w:rsid w:val="007F20AB"/>
    <w:rsid w:val="00816A53"/>
    <w:rsid w:val="008351A0"/>
    <w:rsid w:val="00855707"/>
    <w:rsid w:val="00896E80"/>
    <w:rsid w:val="008B0993"/>
    <w:rsid w:val="008E0A0E"/>
    <w:rsid w:val="008E42D8"/>
    <w:rsid w:val="009050F5"/>
    <w:rsid w:val="00906B1F"/>
    <w:rsid w:val="0091161E"/>
    <w:rsid w:val="009278F7"/>
    <w:rsid w:val="00930CE0"/>
    <w:rsid w:val="00936D29"/>
    <w:rsid w:val="00936E7B"/>
    <w:rsid w:val="0094435E"/>
    <w:rsid w:val="00951A03"/>
    <w:rsid w:val="00994E50"/>
    <w:rsid w:val="009B08FA"/>
    <w:rsid w:val="009D1670"/>
    <w:rsid w:val="009E09E4"/>
    <w:rsid w:val="00A03C8C"/>
    <w:rsid w:val="00A055AD"/>
    <w:rsid w:val="00A11BFE"/>
    <w:rsid w:val="00A14F5E"/>
    <w:rsid w:val="00A4351D"/>
    <w:rsid w:val="00A4570D"/>
    <w:rsid w:val="00A56954"/>
    <w:rsid w:val="00A610F0"/>
    <w:rsid w:val="00A77538"/>
    <w:rsid w:val="00A8412D"/>
    <w:rsid w:val="00A84EC3"/>
    <w:rsid w:val="00A93F8D"/>
    <w:rsid w:val="00AB7F9B"/>
    <w:rsid w:val="00AC551C"/>
    <w:rsid w:val="00AC6D08"/>
    <w:rsid w:val="00B42855"/>
    <w:rsid w:val="00B82723"/>
    <w:rsid w:val="00B90B65"/>
    <w:rsid w:val="00BA20D9"/>
    <w:rsid w:val="00BC315F"/>
    <w:rsid w:val="00C21F59"/>
    <w:rsid w:val="00C23D04"/>
    <w:rsid w:val="00C372FC"/>
    <w:rsid w:val="00C514D1"/>
    <w:rsid w:val="00C73F18"/>
    <w:rsid w:val="00C814F1"/>
    <w:rsid w:val="00CA16B4"/>
    <w:rsid w:val="00CA7C4E"/>
    <w:rsid w:val="00CC7A8A"/>
    <w:rsid w:val="00CE0DDE"/>
    <w:rsid w:val="00CE3C58"/>
    <w:rsid w:val="00CE72FA"/>
    <w:rsid w:val="00CF7FB6"/>
    <w:rsid w:val="00D04A9E"/>
    <w:rsid w:val="00D27FF9"/>
    <w:rsid w:val="00D3081D"/>
    <w:rsid w:val="00D67201"/>
    <w:rsid w:val="00D7754D"/>
    <w:rsid w:val="00DA1819"/>
    <w:rsid w:val="00DC3E43"/>
    <w:rsid w:val="00DD39A5"/>
    <w:rsid w:val="00DF2130"/>
    <w:rsid w:val="00E01DBB"/>
    <w:rsid w:val="00E0260A"/>
    <w:rsid w:val="00E234B1"/>
    <w:rsid w:val="00E428A5"/>
    <w:rsid w:val="00E47943"/>
    <w:rsid w:val="00E51D0F"/>
    <w:rsid w:val="00E67251"/>
    <w:rsid w:val="00E851F9"/>
    <w:rsid w:val="00EA4F42"/>
    <w:rsid w:val="00EC1247"/>
    <w:rsid w:val="00ED02F5"/>
    <w:rsid w:val="00ED21CC"/>
    <w:rsid w:val="00ED2D7B"/>
    <w:rsid w:val="00EE318B"/>
    <w:rsid w:val="00EE58FD"/>
    <w:rsid w:val="00EF0C5C"/>
    <w:rsid w:val="00F27DBA"/>
    <w:rsid w:val="00F561E2"/>
    <w:rsid w:val="00F56A55"/>
    <w:rsid w:val="00F64C32"/>
    <w:rsid w:val="00F733CC"/>
    <w:rsid w:val="00F77D1D"/>
    <w:rsid w:val="00F81DC8"/>
    <w:rsid w:val="00F90627"/>
    <w:rsid w:val="00F94CFC"/>
    <w:rsid w:val="00FA0156"/>
    <w:rsid w:val="00FC3DC3"/>
    <w:rsid w:val="00FE7AA6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735A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06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6B1F"/>
    <w:rPr>
      <w:rFonts w:ascii="Arial" w:hAnsi="Arial" w:cs="Arial"/>
    </w:rPr>
  </w:style>
  <w:style w:type="paragraph" w:styleId="Footer">
    <w:name w:val="footer"/>
    <w:basedOn w:val="Normal"/>
    <w:link w:val="FooterChar"/>
    <w:rsid w:val="00906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6B1F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0072_hsm11gmtr_0108.indd</vt:lpstr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0072_hsm11gmtr_0108.indd</dc:title>
  <dc:subject/>
  <dc:creator>dp226</dc:creator>
  <cp:keywords/>
  <dc:description/>
  <cp:lastModifiedBy>husonbeca@gmail.com</cp:lastModifiedBy>
  <cp:revision>4</cp:revision>
  <cp:lastPrinted>2018-10-10T01:35:00Z</cp:lastPrinted>
  <dcterms:created xsi:type="dcterms:W3CDTF">2016-11-20T21:46:00Z</dcterms:created>
  <dcterms:modified xsi:type="dcterms:W3CDTF">2018-10-10T01:35:00Z</dcterms:modified>
</cp:coreProperties>
</file>