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61F78" w14:textId="5CAA8C16" w:rsidR="00A53354" w:rsidRDefault="00A84640">
      <w:r>
        <w:rPr>
          <w:noProof/>
        </w:rPr>
        <w:drawing>
          <wp:inline distT="0" distB="0" distL="0" distR="0" wp14:anchorId="49E3CAC3" wp14:editId="614B62D3">
            <wp:extent cx="5939790" cy="2774950"/>
            <wp:effectExtent l="25400" t="25400" r="29210" b="19050"/>
            <wp:docPr id="5" name="Picture 5" descr="Screen%20Shot%202016-09-08%20at%2010.51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9-08%20at%2010.51.4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"/>
                              </a14:imgEffect>
                              <a14:imgEffect>
                                <a14:brightnessContrast bright="2000" contrast="-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CE969C" w14:textId="7EA64484" w:rsidR="00A84640" w:rsidRDefault="00A84640">
      <w:r>
        <w:rPr>
          <w:noProof/>
        </w:rPr>
        <w:drawing>
          <wp:inline distT="0" distB="0" distL="0" distR="0" wp14:anchorId="4B9F7975" wp14:editId="241B1DBC">
            <wp:extent cx="5939790" cy="5311775"/>
            <wp:effectExtent l="25400" t="25400" r="29210" b="22225"/>
            <wp:docPr id="7" name="Picture 7" descr="Screen%20Shot%202016-09-08%20at%2010.51.1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9-08%20at%2010.51.1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"/>
                              </a14:imgEffect>
                              <a14:imgEffect>
                                <a14:brightnessContrast bright="2000" contrast="-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1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91B4B" w14:textId="1A3F15F5" w:rsidR="0003669C" w:rsidRDefault="005F0433">
      <w:r>
        <w:rPr>
          <w:noProof/>
        </w:rPr>
        <w:lastRenderedPageBreak/>
        <w:drawing>
          <wp:inline distT="0" distB="0" distL="0" distR="0" wp14:anchorId="1152E92E" wp14:editId="1CEADB8C">
            <wp:extent cx="5995035" cy="3420887"/>
            <wp:effectExtent l="0" t="0" r="0" b="8255"/>
            <wp:docPr id="2" name="Picture 2" descr="Screen%20Shot%202016-09-08%20at%208.44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9-08%20at%208.44.4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/>
                    <a:stretch/>
                  </pic:blipFill>
                  <pic:spPr bwMode="auto">
                    <a:xfrm>
                      <a:off x="0" y="0"/>
                      <a:ext cx="6026223" cy="343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5770F" wp14:editId="4C767A04">
            <wp:extent cx="6223635" cy="4713581"/>
            <wp:effectExtent l="0" t="0" r="0" b="11430"/>
            <wp:docPr id="1" name="Picture 1" descr="Screen%20Shot%202016-09-08%20at%208.44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08%20at%208.44.58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"/>
                    <a:stretch/>
                  </pic:blipFill>
                  <pic:spPr bwMode="auto">
                    <a:xfrm>
                      <a:off x="0" y="0"/>
                      <a:ext cx="6233359" cy="472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69C" w:rsidSect="00076C7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DE0D6" w14:textId="77777777" w:rsidR="00244247" w:rsidRDefault="00244247" w:rsidP="00AE0CD3">
      <w:r>
        <w:separator/>
      </w:r>
    </w:p>
  </w:endnote>
  <w:endnote w:type="continuationSeparator" w:id="0">
    <w:p w14:paraId="46F41B1E" w14:textId="77777777" w:rsidR="00244247" w:rsidRDefault="00244247" w:rsidP="00AE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sual">
    <w:panose1 w:val="00010400000000000000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405EF" w14:textId="77777777" w:rsidR="00244247" w:rsidRDefault="00244247" w:rsidP="00AE0CD3">
      <w:r>
        <w:separator/>
      </w:r>
    </w:p>
  </w:footnote>
  <w:footnote w:type="continuationSeparator" w:id="0">
    <w:p w14:paraId="107E07E2" w14:textId="77777777" w:rsidR="00244247" w:rsidRDefault="00244247" w:rsidP="00AE0C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61FDC" w14:textId="77777777" w:rsidR="00A84640" w:rsidRPr="00A84640" w:rsidRDefault="00A84640" w:rsidP="00A84640">
    <w:pPr>
      <w:pStyle w:val="Header"/>
      <w:jc w:val="center"/>
      <w:rPr>
        <w:rFonts w:ascii="Casual" w:hAnsi="Casual"/>
        <w:b/>
        <w:sz w:val="36"/>
        <w:szCs w:val="36"/>
      </w:rPr>
    </w:pPr>
    <w:r w:rsidRPr="00A84640">
      <w:rPr>
        <w:rFonts w:ascii="Casual" w:hAnsi="Casual"/>
        <w:b/>
        <w:sz w:val="36"/>
        <w:szCs w:val="36"/>
      </w:rPr>
      <w:t xml:space="preserve">CONGRUENT SEGMENT &amp; ANGLE </w:t>
    </w:r>
  </w:p>
  <w:p w14:paraId="2E39037B" w14:textId="4BF0F657" w:rsidR="00A84640" w:rsidRPr="00A84640" w:rsidRDefault="00A84640" w:rsidP="00A84640">
    <w:pPr>
      <w:pStyle w:val="Header"/>
      <w:jc w:val="center"/>
      <w:rPr>
        <w:rFonts w:ascii="Casual" w:hAnsi="Casual"/>
        <w:b/>
        <w:sz w:val="36"/>
        <w:szCs w:val="36"/>
      </w:rPr>
    </w:pPr>
    <w:r w:rsidRPr="00A84640">
      <w:rPr>
        <w:rFonts w:ascii="Casual" w:hAnsi="Casual"/>
        <w:b/>
        <w:sz w:val="36"/>
        <w:szCs w:val="36"/>
      </w:rPr>
      <w:t>CONSTRUCTION REFERENCE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51"/>
    <w:rsid w:val="00076C71"/>
    <w:rsid w:val="00144F86"/>
    <w:rsid w:val="00244247"/>
    <w:rsid w:val="005F0433"/>
    <w:rsid w:val="0097362B"/>
    <w:rsid w:val="009A13D9"/>
    <w:rsid w:val="00A53354"/>
    <w:rsid w:val="00A84640"/>
    <w:rsid w:val="00AA221E"/>
    <w:rsid w:val="00AE0CD3"/>
    <w:rsid w:val="00AF51E7"/>
    <w:rsid w:val="00B06304"/>
    <w:rsid w:val="00B623E8"/>
    <w:rsid w:val="00D74B51"/>
    <w:rsid w:val="00E30FBD"/>
    <w:rsid w:val="00EC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22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D3"/>
  </w:style>
  <w:style w:type="paragraph" w:styleId="Footer">
    <w:name w:val="footer"/>
    <w:basedOn w:val="Normal"/>
    <w:link w:val="FooterChar"/>
    <w:uiPriority w:val="99"/>
    <w:unhideWhenUsed/>
    <w:rsid w:val="00AE0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9" Type="http://schemas.microsoft.com/office/2007/relationships/hdphoto" Target="media/hdphoto2.wdp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Guarnaccia</dc:creator>
  <cp:keywords/>
  <dc:description/>
  <cp:lastModifiedBy>Guarnaccia Rasa</cp:lastModifiedBy>
  <cp:revision>8</cp:revision>
  <dcterms:created xsi:type="dcterms:W3CDTF">2016-09-09T00:45:00Z</dcterms:created>
  <dcterms:modified xsi:type="dcterms:W3CDTF">2017-09-08T02:42:00Z</dcterms:modified>
</cp:coreProperties>
</file>