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F9E79" w14:textId="77777777" w:rsidR="0003669C" w:rsidRDefault="00E5049C">
      <w:r>
        <w:rPr>
          <w:noProof/>
        </w:rPr>
        <w:drawing>
          <wp:inline distT="0" distB="0" distL="0" distR="0" wp14:anchorId="389F5F66" wp14:editId="3B5385D2">
            <wp:extent cx="5080635" cy="1970746"/>
            <wp:effectExtent l="0" t="0" r="0" b="10795"/>
            <wp:docPr id="1" name="Picture 1" descr="/Users/Rasa/Desktop/Screen Shot 2016-09-27 at 9.46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09-27 at 9.46.4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" t="3104" r="19671" b="55362"/>
                    <a:stretch/>
                  </pic:blipFill>
                  <pic:spPr bwMode="auto">
                    <a:xfrm>
                      <a:off x="0" y="0"/>
                      <a:ext cx="5097519" cy="197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DB2BE" w14:textId="77777777" w:rsidR="0021499A" w:rsidRDefault="0021499A" w:rsidP="0021499A">
      <w:pPr>
        <w:jc w:val="center"/>
      </w:pPr>
      <w:r>
        <w:rPr>
          <w:noProof/>
        </w:rPr>
        <w:drawing>
          <wp:inline distT="0" distB="0" distL="0" distR="0" wp14:anchorId="5F478956" wp14:editId="6FE838CC">
            <wp:extent cx="3967132" cy="2437038"/>
            <wp:effectExtent l="0" t="0" r="0" b="1905"/>
            <wp:docPr id="2" name="Picture 2" descr="Screen%20Shot%202016-09-27%20at%204.41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27%20at%204.41.5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16" cy="24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892F" w14:textId="72AEDD8A" w:rsidR="00942E30" w:rsidRDefault="00942E30">
      <w:r>
        <w:t>Find the measure of the following angles:</w:t>
      </w:r>
    </w:p>
    <w:p w14:paraId="02E7BB00" w14:textId="77777777" w:rsidR="00942E30" w:rsidRDefault="00942E30"/>
    <w:p w14:paraId="1DC9598A" w14:textId="77777777" w:rsidR="00942E30" w:rsidRDefault="00942E30" w:rsidP="00942E30">
      <w:pPr>
        <w:pStyle w:val="ListParagraph"/>
        <w:numPr>
          <w:ilvl w:val="0"/>
          <w:numId w:val="2"/>
        </w:numPr>
        <w:spacing w:line="276" w:lineRule="auto"/>
        <w:sectPr w:rsidR="00942E30" w:rsidSect="00076C7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2CADBD" w14:textId="26E41647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 xml:space="preserve"> </w:t>
      </w:r>
    </w:p>
    <w:p w14:paraId="4FAB9D71" w14:textId="16C29A37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471549F2" w14:textId="7E72ABDF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42A2E687" w14:textId="61B6ED59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10387A42" w14:textId="70A5FF44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41BC5216" w14:textId="1FC25197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2B3EB569" w14:textId="0DD91C9C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7CC0DC87" w14:textId="5F4303BC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5D2B3FFF" w14:textId="12DC8BF1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28F324EE" w14:textId="1089BA60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31F148FC" w14:textId="6A28D0AD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0EBFABA7" w14:textId="66BD9E47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3ADA60BA" w14:textId="7D2C6834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136DFA6A" w14:textId="6C2218D1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</w:p>
    <w:p w14:paraId="2BA69FD5" w14:textId="507CCEF6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  <w:r>
        <w:br/>
        <w:t xml:space="preserve"> </w:t>
      </w:r>
    </w:p>
    <w:p w14:paraId="4F14876E" w14:textId="5640C2C1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 xml:space="preserve"> </w:t>
      </w:r>
    </w:p>
    <w:p w14:paraId="477107B0" w14:textId="7201CD12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0D7C3B76" w14:textId="0BCA4F47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4A251603" w14:textId="7A811565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6B5016A1" w14:textId="49D4E859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451ECE15" w14:textId="1961FC8B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07E28DAE" w14:textId="3A4DDEA7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5F221A0A" w14:textId="7ED287E2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58639185" w14:textId="2B2C79F3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  <w:bookmarkStart w:id="0" w:name="_GoBack"/>
      <w:bookmarkEnd w:id="0"/>
    </w:p>
    <w:p w14:paraId="6DB3F0DF" w14:textId="495E3E79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644F1825" w14:textId="00E8EFF9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3F8F8B89" w14:textId="6946DEF1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034AD7D6" w14:textId="62D80DE2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5EE3C3B6" w14:textId="3CADE6C8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p w14:paraId="15997F1B" w14:textId="767B546E" w:rsidR="00942E30" w:rsidRDefault="00942E30" w:rsidP="00942E30">
      <w:pPr>
        <w:pStyle w:val="ListParagraph"/>
        <w:numPr>
          <w:ilvl w:val="0"/>
          <w:numId w:val="2"/>
        </w:numPr>
        <w:spacing w:line="276" w:lineRule="auto"/>
      </w:pPr>
      <w:r>
        <w:t xml:space="preserve"> </w:t>
      </w:r>
    </w:p>
    <w:sectPr w:rsidR="00942E30" w:rsidSect="00942E3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6FE6A" w14:textId="77777777" w:rsidR="00871553" w:rsidRDefault="00871553" w:rsidP="00942E30">
      <w:r>
        <w:separator/>
      </w:r>
    </w:p>
  </w:endnote>
  <w:endnote w:type="continuationSeparator" w:id="0">
    <w:p w14:paraId="76140FB1" w14:textId="77777777" w:rsidR="00871553" w:rsidRDefault="00871553" w:rsidP="0094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4410D" w14:textId="77777777" w:rsidR="00871553" w:rsidRDefault="00871553" w:rsidP="00942E30">
      <w:r>
        <w:separator/>
      </w:r>
    </w:p>
  </w:footnote>
  <w:footnote w:type="continuationSeparator" w:id="0">
    <w:p w14:paraId="68537D7A" w14:textId="77777777" w:rsidR="00871553" w:rsidRDefault="00871553" w:rsidP="00942E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BA237" w14:textId="23975B09" w:rsidR="00942E30" w:rsidRDefault="00942E30">
    <w:pPr>
      <w:pStyle w:val="Header"/>
    </w:pPr>
    <w:r>
      <w:t>Name: ______________________________________________ Period: 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172E"/>
    <w:multiLevelType w:val="multilevel"/>
    <w:tmpl w:val="C29A0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547D5"/>
    <w:multiLevelType w:val="hybridMultilevel"/>
    <w:tmpl w:val="21BA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33994"/>
    <w:multiLevelType w:val="multilevel"/>
    <w:tmpl w:val="EBDE3ACC"/>
    <w:lvl w:ilvl="0">
      <w:start w:val="1"/>
      <w:numFmt w:val="decimal"/>
      <w:lvlText w:val="&lt;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E35C8"/>
    <w:multiLevelType w:val="hybridMultilevel"/>
    <w:tmpl w:val="25C2FD22"/>
    <w:lvl w:ilvl="0" w:tplc="A4361582">
      <w:start w:val="1"/>
      <w:numFmt w:val="decimal"/>
      <w:lvlText w:val="&lt;%1= ___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9C"/>
    <w:rsid w:val="0004300D"/>
    <w:rsid w:val="00076C71"/>
    <w:rsid w:val="0021499A"/>
    <w:rsid w:val="005B2AB5"/>
    <w:rsid w:val="00871553"/>
    <w:rsid w:val="00942E30"/>
    <w:rsid w:val="00B623E8"/>
    <w:rsid w:val="00D921E4"/>
    <w:rsid w:val="00E5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F1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E30"/>
  </w:style>
  <w:style w:type="paragraph" w:styleId="Footer">
    <w:name w:val="footer"/>
    <w:basedOn w:val="Normal"/>
    <w:link w:val="FooterChar"/>
    <w:uiPriority w:val="99"/>
    <w:unhideWhenUsed/>
    <w:rsid w:val="00942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E30"/>
  </w:style>
  <w:style w:type="paragraph" w:styleId="ListParagraph">
    <w:name w:val="List Paragraph"/>
    <w:basedOn w:val="Normal"/>
    <w:uiPriority w:val="34"/>
    <w:qFormat/>
    <w:rsid w:val="0094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</cp:revision>
  <dcterms:created xsi:type="dcterms:W3CDTF">2016-09-27T13:47:00Z</dcterms:created>
  <dcterms:modified xsi:type="dcterms:W3CDTF">2016-09-28T13:31:00Z</dcterms:modified>
</cp:coreProperties>
</file>