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81D91" w14:textId="77777777" w:rsidR="003452FB" w:rsidRPr="00CA4C9D" w:rsidRDefault="00CA4C9D" w:rsidP="00CA4C9D">
      <w:pPr>
        <w:tabs>
          <w:tab w:val="left" w:pos="7020"/>
        </w:tabs>
        <w:rPr>
          <w:rFonts w:asciiTheme="majorBidi" w:hAnsiTheme="majorBidi" w:cstheme="majorBidi"/>
        </w:rPr>
      </w:pPr>
      <w:r w:rsidRPr="00CA4C9D">
        <w:rPr>
          <w:rFonts w:asciiTheme="majorBidi" w:hAnsiTheme="majorBidi" w:cstheme="majorBidi"/>
        </w:rPr>
        <w:t>BECA / Huson / 11.3 Geometry</w:t>
      </w:r>
      <w:r w:rsidRPr="00CA4C9D">
        <w:rPr>
          <w:rFonts w:asciiTheme="majorBidi" w:hAnsiTheme="majorBidi" w:cstheme="majorBidi"/>
        </w:rPr>
        <w:tab/>
      </w:r>
      <w:r w:rsidRPr="00CA4C9D">
        <w:rPr>
          <w:rFonts w:asciiTheme="majorBidi" w:hAnsiTheme="majorBidi" w:cstheme="majorBidi"/>
        </w:rPr>
        <w:tab/>
        <w:t>Name:</w:t>
      </w:r>
    </w:p>
    <w:p w14:paraId="0CB32E3A" w14:textId="77777777" w:rsidR="00CA4C9D" w:rsidRPr="00CA4C9D" w:rsidRDefault="00CA4C9D" w:rsidP="00CA4C9D">
      <w:pPr>
        <w:tabs>
          <w:tab w:val="left" w:pos="7020"/>
        </w:tabs>
        <w:rPr>
          <w:rFonts w:asciiTheme="majorBidi" w:hAnsiTheme="majorBidi" w:cstheme="majorBidi"/>
        </w:rPr>
      </w:pPr>
      <w:r w:rsidRPr="00CA4C9D">
        <w:rPr>
          <w:rFonts w:asciiTheme="majorBidi" w:hAnsiTheme="majorBidi" w:cstheme="majorBidi"/>
        </w:rPr>
        <w:t>October 25, 2016</w:t>
      </w:r>
    </w:p>
    <w:p w14:paraId="15C44BD4" w14:textId="0A622198" w:rsidR="00DE506E" w:rsidRDefault="00CA4C9D" w:rsidP="00CA4C9D">
      <w:pPr>
        <w:tabs>
          <w:tab w:val="left" w:pos="7020"/>
        </w:tabs>
        <w:rPr>
          <w:rFonts w:asciiTheme="majorBidi" w:hAnsiTheme="majorBidi" w:cstheme="majorBidi"/>
        </w:rPr>
      </w:pPr>
      <w:bookmarkStart w:id="0" w:name="_GoBack"/>
      <w:bookmarkEnd w:id="0"/>
      <w:r w:rsidRPr="00CA4C9D">
        <w:rPr>
          <w:rFonts w:asciiTheme="majorBidi" w:hAnsiTheme="majorBidi" w:cstheme="majorBidi"/>
        </w:rPr>
        <w:t>Classwork: Linear equations</w:t>
      </w:r>
      <w:r w:rsidR="00DE506E">
        <w:rPr>
          <w:rFonts w:asciiTheme="majorBidi" w:hAnsiTheme="majorBidi" w:cstheme="majorBidi"/>
        </w:rPr>
        <w:t xml:space="preserve"> (show work &amp; turn in at end of class.)</w:t>
      </w:r>
    </w:p>
    <w:p w14:paraId="34136B22" w14:textId="7874F880" w:rsidR="00CA4C9D" w:rsidRPr="00CA4C9D" w:rsidRDefault="00DE506E" w:rsidP="00DE506E">
      <w:pPr>
        <w:tabs>
          <w:tab w:val="left" w:pos="1170"/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DE506E">
        <w:rPr>
          <w:rFonts w:asciiTheme="majorBidi" w:hAnsiTheme="majorBidi" w:cstheme="majorBidi"/>
          <w:b/>
          <w:bCs/>
        </w:rPr>
        <w:t>Homework is p. 55 in the workbook</w:t>
      </w:r>
    </w:p>
    <w:p w14:paraId="6801CC65" w14:textId="7D90CF61" w:rsidR="00CA4C9D" w:rsidRDefault="00C866F8" w:rsidP="00C866F8">
      <w:pPr>
        <w:tabs>
          <w:tab w:val="left" w:pos="7020"/>
        </w:tabs>
        <w:rPr>
          <w:rFonts w:asciiTheme="majorBidi" w:hAnsiTheme="majorBidi" w:cstheme="majorBidi"/>
        </w:rPr>
      </w:pPr>
      <w:r w:rsidRPr="00C866F8"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/>
        </w:rPr>
        <w:t xml:space="preserve"> </w:t>
      </w:r>
    </w:p>
    <w:p w14:paraId="3770C6A2" w14:textId="2A59B999" w:rsidR="00C866F8" w:rsidRDefault="00C866F8" w:rsidP="00C866F8">
      <w:pPr>
        <w:tabs>
          <w:tab w:val="left" w:pos="7020"/>
        </w:tabs>
        <w:rPr>
          <w:rFonts w:asciiTheme="majorBidi" w:hAnsiTheme="majorBidi" w:cstheme="majorBidi"/>
        </w:rPr>
      </w:pPr>
      <w:r w:rsidRPr="00C866F8">
        <w:rPr>
          <w:rFonts w:asciiTheme="majorBidi" w:hAnsiTheme="majorBidi" w:cstheme="majorBidi"/>
        </w:rPr>
        <w:drawing>
          <wp:inline distT="0" distB="0" distL="0" distR="0" wp14:anchorId="4F31E771" wp14:editId="4888B11E">
            <wp:extent cx="5384800" cy="2349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A849" w14:textId="1A39236B" w:rsidR="00C866F8" w:rsidRDefault="00C866F8" w:rsidP="00C866F8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</w:p>
    <w:p w14:paraId="7B7F6247" w14:textId="00A91C52" w:rsidR="0043471A" w:rsidRDefault="0043471A" w:rsidP="00C866F8">
      <w:pPr>
        <w:tabs>
          <w:tab w:val="left" w:pos="7020"/>
        </w:tabs>
        <w:rPr>
          <w:rFonts w:asciiTheme="majorBidi" w:hAnsiTheme="majorBidi" w:cstheme="majorBidi"/>
        </w:rPr>
      </w:pPr>
      <w:r w:rsidRPr="0043471A">
        <w:rPr>
          <w:rFonts w:asciiTheme="majorBidi" w:hAnsiTheme="majorBidi" w:cstheme="majorBidi"/>
        </w:rPr>
        <w:drawing>
          <wp:inline distT="0" distB="0" distL="0" distR="0" wp14:anchorId="72B031BB" wp14:editId="6C70B8C3">
            <wp:extent cx="5372100" cy="2209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F086" w14:textId="23991A09" w:rsidR="0043471A" w:rsidRDefault="0043471A" w:rsidP="00C866F8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</w:p>
    <w:p w14:paraId="7BB9D7CF" w14:textId="731614F3" w:rsidR="0043471A" w:rsidRDefault="009E07B2" w:rsidP="00C866F8">
      <w:pPr>
        <w:tabs>
          <w:tab w:val="left" w:pos="7020"/>
        </w:tabs>
        <w:rPr>
          <w:rFonts w:asciiTheme="majorBidi" w:hAnsiTheme="majorBidi" w:cstheme="majorBidi"/>
        </w:rPr>
      </w:pPr>
      <w:r w:rsidRPr="009E07B2">
        <w:rPr>
          <w:rFonts w:asciiTheme="majorBidi" w:hAnsiTheme="majorBidi" w:cstheme="majorBidi"/>
        </w:rPr>
        <w:drawing>
          <wp:inline distT="0" distB="0" distL="0" distR="0" wp14:anchorId="312EA604" wp14:editId="65A3A51E">
            <wp:extent cx="5397500" cy="2374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5C8B" w14:textId="3FA528DF" w:rsidR="009E07B2" w:rsidRDefault="009E07B2" w:rsidP="00C866F8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4. </w:t>
      </w:r>
    </w:p>
    <w:p w14:paraId="227F3279" w14:textId="6EDCCE10" w:rsidR="00B00F5A" w:rsidRDefault="00B00F5A" w:rsidP="00C866F8">
      <w:pPr>
        <w:tabs>
          <w:tab w:val="left" w:pos="7020"/>
        </w:tabs>
        <w:rPr>
          <w:rFonts w:asciiTheme="majorBidi" w:hAnsiTheme="majorBidi" w:cstheme="majorBidi"/>
        </w:rPr>
      </w:pPr>
      <w:r w:rsidRPr="00B00F5A">
        <w:rPr>
          <w:rFonts w:asciiTheme="majorBidi" w:hAnsiTheme="majorBidi" w:cstheme="majorBidi"/>
        </w:rPr>
        <w:drawing>
          <wp:inline distT="0" distB="0" distL="0" distR="0" wp14:anchorId="27DA39B2" wp14:editId="79E41B21">
            <wp:extent cx="5194300" cy="1511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CD68" w14:textId="13B813DC" w:rsidR="00B00F5A" w:rsidRDefault="00B00F5A" w:rsidP="00C866F8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</w:p>
    <w:p w14:paraId="5E0F8041" w14:textId="6E0508A1" w:rsidR="00B00F5A" w:rsidRDefault="00A721EB" w:rsidP="00C866F8">
      <w:pPr>
        <w:tabs>
          <w:tab w:val="left" w:pos="7020"/>
        </w:tabs>
        <w:rPr>
          <w:rFonts w:asciiTheme="majorBidi" w:hAnsiTheme="majorBidi" w:cstheme="majorBidi"/>
        </w:rPr>
      </w:pPr>
      <w:r w:rsidRPr="00A721EB">
        <w:rPr>
          <w:rFonts w:asciiTheme="majorBidi" w:hAnsiTheme="majorBidi" w:cstheme="majorBidi"/>
        </w:rPr>
        <w:drawing>
          <wp:inline distT="0" distB="0" distL="0" distR="0" wp14:anchorId="5228F55C" wp14:editId="0859A16B">
            <wp:extent cx="3568700" cy="1625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34EC" w14:textId="110544A3" w:rsidR="00A721EB" w:rsidRDefault="00A721EB" w:rsidP="00C866F8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6. </w:t>
      </w:r>
    </w:p>
    <w:p w14:paraId="71CB6010" w14:textId="6F9FBB92" w:rsidR="009C4B10" w:rsidRDefault="009C4B10" w:rsidP="00C866F8">
      <w:pPr>
        <w:tabs>
          <w:tab w:val="left" w:pos="7020"/>
        </w:tabs>
        <w:rPr>
          <w:rFonts w:asciiTheme="majorBidi" w:hAnsiTheme="majorBidi" w:cstheme="majorBidi"/>
        </w:rPr>
      </w:pPr>
      <w:r w:rsidRPr="009C4B10">
        <w:rPr>
          <w:rFonts w:asciiTheme="majorBidi" w:hAnsiTheme="majorBidi" w:cstheme="majorBidi"/>
        </w:rPr>
        <w:drawing>
          <wp:inline distT="0" distB="0" distL="0" distR="0" wp14:anchorId="5DEBB2A5" wp14:editId="36313F48">
            <wp:extent cx="5422900" cy="2578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70BF" w14:textId="203E415E" w:rsidR="009C4B10" w:rsidRDefault="009C4B10" w:rsidP="00C866F8">
      <w:pPr>
        <w:tabs>
          <w:tab w:val="left" w:pos="70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7. </w:t>
      </w:r>
    </w:p>
    <w:p w14:paraId="53A3B0E5" w14:textId="0C9BCFFC" w:rsidR="00393A3C" w:rsidRPr="00C866F8" w:rsidRDefault="00393A3C" w:rsidP="00C866F8">
      <w:pPr>
        <w:tabs>
          <w:tab w:val="left" w:pos="7020"/>
        </w:tabs>
        <w:rPr>
          <w:rFonts w:asciiTheme="majorBidi" w:hAnsiTheme="majorBidi" w:cstheme="majorBidi"/>
        </w:rPr>
      </w:pPr>
      <w:r w:rsidRPr="00393A3C">
        <w:rPr>
          <w:rFonts w:asciiTheme="majorBidi" w:hAnsiTheme="majorBidi" w:cstheme="majorBidi"/>
        </w:rPr>
        <w:drawing>
          <wp:inline distT="0" distB="0" distL="0" distR="0" wp14:anchorId="5086BCAE" wp14:editId="5C0139A6">
            <wp:extent cx="5397500" cy="16764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A3C" w:rsidRPr="00C866F8" w:rsidSect="007C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037E"/>
    <w:multiLevelType w:val="hybridMultilevel"/>
    <w:tmpl w:val="6BC83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54A8D"/>
    <w:multiLevelType w:val="hybridMultilevel"/>
    <w:tmpl w:val="A560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D"/>
    <w:rsid w:val="003452FB"/>
    <w:rsid w:val="00393A3C"/>
    <w:rsid w:val="0043471A"/>
    <w:rsid w:val="007C5D92"/>
    <w:rsid w:val="009C4B10"/>
    <w:rsid w:val="009E07B2"/>
    <w:rsid w:val="00A721EB"/>
    <w:rsid w:val="00B00F5A"/>
    <w:rsid w:val="00C866F8"/>
    <w:rsid w:val="00CA4C9D"/>
    <w:rsid w:val="00DD0CC1"/>
    <w:rsid w:val="00D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709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4C9D"/>
  </w:style>
  <w:style w:type="character" w:customStyle="1" w:styleId="DateChar">
    <w:name w:val="Date Char"/>
    <w:basedOn w:val="DefaultParagraphFont"/>
    <w:link w:val="Date"/>
    <w:uiPriority w:val="99"/>
    <w:semiHidden/>
    <w:rsid w:val="00CA4C9D"/>
  </w:style>
  <w:style w:type="paragraph" w:styleId="ListParagraph">
    <w:name w:val="List Paragraph"/>
    <w:basedOn w:val="Normal"/>
    <w:uiPriority w:val="34"/>
    <w:qFormat/>
    <w:rsid w:val="00C8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168</Characters>
  <Application>Microsoft Macintosh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9</cp:revision>
  <cp:lastPrinted>2016-10-24T20:14:00Z</cp:lastPrinted>
  <dcterms:created xsi:type="dcterms:W3CDTF">2016-10-24T20:09:00Z</dcterms:created>
  <dcterms:modified xsi:type="dcterms:W3CDTF">2016-10-24T20:15:00Z</dcterms:modified>
</cp:coreProperties>
</file>