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9DD5" w14:textId="14241E02" w:rsidR="005404EE" w:rsidRPr="002C398E" w:rsidRDefault="005404EE" w:rsidP="002F3042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color w:val="000000"/>
        </w:rPr>
        <w:t>6</w:t>
      </w:r>
      <w:r w:rsidR="002F3042">
        <w:rPr>
          <w:rFonts w:ascii="Cambria Math" w:hAnsi="Cambria Math"/>
          <w:b/>
          <w:color w:val="000000"/>
        </w:rPr>
        <w:t>-</w:t>
      </w:r>
      <w:r w:rsidR="00F3321B" w:rsidRPr="002C398E">
        <w:rPr>
          <w:rFonts w:ascii="Cambria Math" w:hAnsi="Cambria Math"/>
          <w:b/>
          <w:color w:val="000000"/>
        </w:rPr>
        <w:t>7</w:t>
      </w:r>
      <w:r w:rsidR="002F3042">
        <w:rPr>
          <w:rFonts w:ascii="Cambria Math" w:hAnsi="Cambria Math"/>
          <w:b/>
          <w:color w:val="000000"/>
        </w:rPr>
        <w:t xml:space="preserve"> Homework:</w:t>
      </w:r>
      <w:r w:rsidR="00FA1431" w:rsidRPr="002C398E">
        <w:rPr>
          <w:rFonts w:ascii="Cambria Math" w:hAnsi="Cambria Math"/>
          <w:b/>
          <w:color w:val="000000"/>
        </w:rPr>
        <w:t xml:space="preserve"> </w:t>
      </w:r>
      <w:r w:rsidRPr="002C398E">
        <w:rPr>
          <w:rFonts w:ascii="Cambria Math" w:hAnsi="Cambria Math"/>
          <w:b/>
          <w:color w:val="000000"/>
        </w:rPr>
        <w:t>Similarity</w:t>
      </w:r>
      <w:r w:rsidR="00F3321B" w:rsidRPr="002C398E">
        <w:rPr>
          <w:rFonts w:ascii="Cambria Math" w:hAnsi="Cambria Math"/>
          <w:b/>
          <w:color w:val="000000"/>
        </w:rPr>
        <w:t xml:space="preserve"> </w:t>
      </w:r>
      <w:r w:rsidR="002F3042">
        <w:rPr>
          <w:rFonts w:ascii="Cambria Math" w:hAnsi="Cambria Math"/>
          <w:b/>
          <w:color w:val="000000"/>
        </w:rPr>
        <w:t>ratio problems</w:t>
      </w:r>
      <w:r w:rsidR="00F3321B" w:rsidRPr="002C398E">
        <w:rPr>
          <w:rFonts w:ascii="Cambria Math" w:hAnsi="Cambria Math"/>
          <w:b/>
          <w:color w:val="000000"/>
        </w:rPr>
        <w:br/>
      </w:r>
    </w:p>
    <w:p w14:paraId="61B48715" w14:textId="6CDB15DE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1. </w:t>
      </w:r>
      <w:r w:rsidR="00F3321B" w:rsidRPr="002C398E">
        <w:rPr>
          <w:rFonts w:ascii="Cambria Math" w:hAnsi="Cambria Math"/>
        </w:rPr>
        <w:t xml:space="preserve">Are the two triangles similar? Explain how you know and be sure to name the postulate or theorem if applicable. </w:t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 w:cs="Helvetica"/>
          <w:noProof/>
        </w:rPr>
        <w:drawing>
          <wp:inline distT="0" distB="0" distL="0" distR="0" wp14:anchorId="72E3678B" wp14:editId="190825DA">
            <wp:extent cx="2079321" cy="939452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39858" r="57344" b="13745"/>
                    <a:stretch/>
                  </pic:blipFill>
                  <pic:spPr bwMode="auto">
                    <a:xfrm>
                      <a:off x="0" y="0"/>
                      <a:ext cx="2094816" cy="9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F2690" w14:textId="77777777" w:rsidR="00F3321B" w:rsidRPr="002C398E" w:rsidRDefault="00F3321B" w:rsidP="00F3321B">
      <w:pPr>
        <w:rPr>
          <w:rFonts w:ascii="Cambria Math" w:hAnsi="Cambria Math"/>
        </w:rPr>
      </w:pPr>
    </w:p>
    <w:p w14:paraId="0B675EC6" w14:textId="722A1962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2. </w:t>
      </w:r>
      <w:r w:rsidR="00F3321B" w:rsidRPr="002C398E">
        <w:rPr>
          <w:rFonts w:ascii="Cambria Math" w:hAnsi="Cambria Math"/>
        </w:rPr>
        <w:t xml:space="preserve">Are the two triangles similar? Explain how you know and be sure to name the postulate or theorem if applicable. </w:t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  <w:noProof/>
        </w:rPr>
        <w:drawing>
          <wp:inline distT="0" distB="0" distL="0" distR="0" wp14:anchorId="68A0D477" wp14:editId="7D03C2E0">
            <wp:extent cx="2102572" cy="595595"/>
            <wp:effectExtent l="0" t="0" r="5715" b="0"/>
            <wp:docPr id="4" name="Picture 4" descr="Screen%20Shot%202017-01-06%20at%208.52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06%20at%208.52.5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75" cy="6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7A18" w14:textId="77777777" w:rsidR="00F3321B" w:rsidRPr="002C398E" w:rsidRDefault="00F3321B" w:rsidP="00F3321B">
      <w:pPr>
        <w:rPr>
          <w:rFonts w:ascii="Cambria Math" w:hAnsi="Cambria Math"/>
        </w:rPr>
      </w:pPr>
    </w:p>
    <w:p w14:paraId="120D9E0B" w14:textId="77777777" w:rsidR="00F3321B" w:rsidRPr="002C398E" w:rsidRDefault="00F3321B" w:rsidP="00F3321B">
      <w:pPr>
        <w:rPr>
          <w:rFonts w:ascii="Cambria Math" w:hAnsi="Cambria Math"/>
        </w:rPr>
      </w:pPr>
    </w:p>
    <w:p w14:paraId="3B345BDA" w14:textId="6DF36D60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color w:val="000000"/>
        </w:rPr>
        <w:t xml:space="preserve">3. Name the three ways (postulates or theorems) to prove these two triangles similar and use the numbers to justify. </w:t>
      </w:r>
    </w:p>
    <w:p w14:paraId="62B49635" w14:textId="3B08AD86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noProof/>
          <w:color w:val="000000"/>
        </w:rPr>
        <w:drawing>
          <wp:anchor distT="0" distB="0" distL="114300" distR="114300" simplePos="0" relativeHeight="251677696" behindDoc="0" locked="0" layoutInCell="1" allowOverlap="1" wp14:anchorId="0DC391AF" wp14:editId="2F417BFD">
            <wp:simplePos x="0" y="0"/>
            <wp:positionH relativeFrom="column">
              <wp:posOffset>281940</wp:posOffset>
            </wp:positionH>
            <wp:positionV relativeFrom="paragraph">
              <wp:posOffset>118745</wp:posOffset>
            </wp:positionV>
            <wp:extent cx="2329180" cy="956945"/>
            <wp:effectExtent l="0" t="0" r="7620" b="8255"/>
            <wp:wrapThrough wrapText="bothSides">
              <wp:wrapPolygon edited="0">
                <wp:start x="0" y="0"/>
                <wp:lineTo x="0" y="21213"/>
                <wp:lineTo x="21435" y="21213"/>
                <wp:lineTo x="2143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34B31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4986BC5" w14:textId="2111B41A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66B3DA8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7B292EBE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34AE4B3" w14:textId="6A2D9E20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0D8B7FB0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3BAE3EF5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26B20370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163AAFA4" w14:textId="77777777" w:rsidR="002C398E" w:rsidRPr="002C398E" w:rsidRDefault="002C398E" w:rsidP="00F3321B">
      <w:pPr>
        <w:rPr>
          <w:rFonts w:ascii="Cambria Math" w:hAnsi="Cambria Math"/>
        </w:rPr>
      </w:pPr>
    </w:p>
    <w:p w14:paraId="2E2A07E3" w14:textId="60491FE0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4.  </w:t>
      </w:r>
      <w:r w:rsidR="00F3321B" w:rsidRPr="002C398E">
        <w:rPr>
          <w:rFonts w:ascii="Cambria Math" w:hAnsi="Cambria Math"/>
        </w:rPr>
        <w:t xml:space="preserve">Solve for side KJ. </w:t>
      </w:r>
    </w:p>
    <w:p w14:paraId="1D7D5F6A" w14:textId="1EA513BF" w:rsidR="00F3321B" w:rsidRPr="002C398E" w:rsidRDefault="00F3321B" w:rsidP="00F3321B">
      <w:pPr>
        <w:rPr>
          <w:rFonts w:ascii="Cambria Math" w:hAnsi="Cambria Math"/>
        </w:rPr>
      </w:pPr>
    </w:p>
    <w:p w14:paraId="6DC23814" w14:textId="3DF34BD8" w:rsidR="00F3321B" w:rsidRPr="002C398E" w:rsidRDefault="002C398E" w:rsidP="00F3321B">
      <w:pPr>
        <w:rPr>
          <w:rFonts w:ascii="Cambria Math" w:hAnsi="Cambria Math"/>
        </w:rPr>
      </w:pPr>
      <w:r w:rsidRPr="002C398E">
        <w:rPr>
          <w:rFonts w:ascii="Cambria Math" w:hAnsi="Cambria Math" w:cs="Times-Bold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4580FED" wp14:editId="54C10FE4">
            <wp:simplePos x="0" y="0"/>
            <wp:positionH relativeFrom="margin">
              <wp:posOffset>398145</wp:posOffset>
            </wp:positionH>
            <wp:positionV relativeFrom="margin">
              <wp:posOffset>6628130</wp:posOffset>
            </wp:positionV>
            <wp:extent cx="1474470" cy="1793240"/>
            <wp:effectExtent l="0" t="0" r="0" b="1016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5426" t="7733"/>
                    <a:stretch/>
                  </pic:blipFill>
                  <pic:spPr bwMode="auto">
                    <a:xfrm>
                      <a:off x="0" y="0"/>
                      <a:ext cx="14744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E378C" w14:textId="6E97C984" w:rsidR="00F3321B" w:rsidRPr="002C398E" w:rsidRDefault="00F3321B" w:rsidP="00F3321B">
      <w:pPr>
        <w:rPr>
          <w:rFonts w:ascii="Cambria Math" w:hAnsi="Cambria Math"/>
        </w:rPr>
      </w:pPr>
    </w:p>
    <w:p w14:paraId="23D5DF6F" w14:textId="77777777" w:rsidR="00F3321B" w:rsidRPr="002C398E" w:rsidRDefault="00F3321B" w:rsidP="00F3321B">
      <w:pPr>
        <w:rPr>
          <w:rFonts w:ascii="Cambria Math" w:hAnsi="Cambria Math"/>
        </w:rPr>
      </w:pPr>
    </w:p>
    <w:p w14:paraId="5EE97C8A" w14:textId="77777777" w:rsidR="00F3321B" w:rsidRPr="002C398E" w:rsidRDefault="00F3321B" w:rsidP="00F3321B">
      <w:pPr>
        <w:rPr>
          <w:rFonts w:ascii="Cambria Math" w:hAnsi="Cambria Math"/>
        </w:rPr>
      </w:pPr>
    </w:p>
    <w:p w14:paraId="3E5BA475" w14:textId="77777777" w:rsidR="00F3321B" w:rsidRPr="002C398E" w:rsidRDefault="00F3321B" w:rsidP="00F3321B">
      <w:pPr>
        <w:rPr>
          <w:rFonts w:ascii="Cambria Math" w:hAnsi="Cambria Math"/>
        </w:rPr>
      </w:pPr>
    </w:p>
    <w:p w14:paraId="5CC0ECAD" w14:textId="77777777" w:rsidR="00F3321B" w:rsidRPr="002C398E" w:rsidRDefault="00F3321B" w:rsidP="00F3321B">
      <w:pPr>
        <w:rPr>
          <w:rFonts w:ascii="Cambria Math" w:hAnsi="Cambria Math"/>
        </w:rPr>
      </w:pPr>
    </w:p>
    <w:p w14:paraId="70449052" w14:textId="77777777" w:rsidR="00F3321B" w:rsidRPr="002C398E" w:rsidRDefault="00F3321B" w:rsidP="00F3321B">
      <w:pPr>
        <w:rPr>
          <w:rFonts w:ascii="Cambria Math" w:hAnsi="Cambria Math"/>
        </w:rPr>
      </w:pPr>
    </w:p>
    <w:p w14:paraId="11619413" w14:textId="77777777" w:rsidR="00F3321B" w:rsidRPr="002C398E" w:rsidRDefault="00F3321B" w:rsidP="00F3321B">
      <w:pPr>
        <w:rPr>
          <w:rFonts w:ascii="Cambria Math" w:hAnsi="Cambria Math"/>
        </w:rPr>
      </w:pPr>
    </w:p>
    <w:p w14:paraId="3D30ED8B" w14:textId="77777777" w:rsidR="00F3321B" w:rsidRPr="002C398E" w:rsidRDefault="00F3321B" w:rsidP="00F3321B">
      <w:pPr>
        <w:rPr>
          <w:rFonts w:ascii="Cambria Math" w:hAnsi="Cambria Math"/>
        </w:rPr>
      </w:pPr>
    </w:p>
    <w:p w14:paraId="37D0D628" w14:textId="168D553B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5. </w:t>
      </w:r>
      <w:r w:rsidR="00F3321B" w:rsidRPr="002C398E">
        <w:rPr>
          <w:rFonts w:ascii="Cambria Math" w:hAnsi="Cambria Math"/>
        </w:rPr>
        <w:t xml:space="preserve">Solve for x. </w:t>
      </w:r>
      <w:r w:rsidR="00F3321B" w:rsidRPr="002C398E">
        <w:rPr>
          <w:rFonts w:ascii="Cambria Math" w:hAnsi="Cambria Math"/>
        </w:rPr>
        <w:br/>
      </w:r>
      <w:r w:rsidRPr="002C398E">
        <w:rPr>
          <w:rFonts w:ascii="Cambria Math" w:hAnsi="Cambria Math"/>
        </w:rPr>
        <w:t xml:space="preserve">   </w:t>
      </w:r>
      <w:r w:rsidR="00F3321B" w:rsidRPr="002C398E">
        <w:rPr>
          <w:rFonts w:ascii="Cambria Math" w:hAnsi="Cambria Math" w:cs="Times-Roman"/>
          <w:b/>
          <w:noProof/>
          <w:color w:val="FF0A0A"/>
        </w:rPr>
        <w:drawing>
          <wp:inline distT="0" distB="0" distL="0" distR="0" wp14:anchorId="52E4C59B" wp14:editId="2D7DAB25">
            <wp:extent cx="1336599" cy="1491572"/>
            <wp:effectExtent l="0" t="0" r="1016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4852" t="7817" b="4624"/>
                    <a:stretch/>
                  </pic:blipFill>
                  <pic:spPr bwMode="auto">
                    <a:xfrm>
                      <a:off x="0" y="0"/>
                      <a:ext cx="1391531" cy="155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67D0E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B654A75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7E63E6C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4187D7E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18756EE" w14:textId="71F3C607" w:rsidR="00DA3B03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noProof/>
        </w:rPr>
        <w:drawing>
          <wp:anchor distT="0" distB="0" distL="114300" distR="114300" simplePos="0" relativeHeight="251673600" behindDoc="0" locked="0" layoutInCell="1" allowOverlap="1" wp14:anchorId="037466D7" wp14:editId="56B2AAC3">
            <wp:simplePos x="0" y="0"/>
            <wp:positionH relativeFrom="column">
              <wp:posOffset>279728</wp:posOffset>
            </wp:positionH>
            <wp:positionV relativeFrom="paragraph">
              <wp:posOffset>75434</wp:posOffset>
            </wp:positionV>
            <wp:extent cx="5033338" cy="1735856"/>
            <wp:effectExtent l="0" t="0" r="0" b="0"/>
            <wp:wrapNone/>
            <wp:docPr id="17" name="Picture 17" descr="Screen%20Shot%202017-01-18%20at%207.25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18%20at%207.25.1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38" cy="17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98E">
        <w:rPr>
          <w:rFonts w:ascii="Cambria Math" w:hAnsi="Cambria Math"/>
          <w:color w:val="000000"/>
        </w:rPr>
        <w:t xml:space="preserve">6. </w:t>
      </w:r>
    </w:p>
    <w:p w14:paraId="3921BDD9" w14:textId="0B9F1BA2" w:rsidR="008D5AAF" w:rsidRPr="002C398E" w:rsidRDefault="008D5AAF" w:rsidP="002C398E">
      <w:pPr>
        <w:shd w:val="clear" w:color="auto" w:fill="FFFFFF"/>
        <w:spacing w:before="139" w:line="283" w:lineRule="exact"/>
        <w:ind w:left="360"/>
        <w:rPr>
          <w:rFonts w:ascii="Cambria Math" w:hAnsi="Cambria Math"/>
          <w:color w:val="000000"/>
        </w:rPr>
      </w:pPr>
    </w:p>
    <w:p w14:paraId="5E7D1036" w14:textId="77777777" w:rsidR="008D5AAF" w:rsidRPr="002C398E" w:rsidRDefault="008D5AAF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7EE3E2CC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07809DA1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C2BE428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ADCB4FC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0181B76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7E257B5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14B8C6D" w14:textId="77777777" w:rsidR="00DA3B03" w:rsidRPr="002C398E" w:rsidRDefault="00DA3B03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A570AFD" w14:textId="77777777" w:rsidR="00DA3B03" w:rsidRDefault="00DA3B03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1DEF687" w14:textId="77777777" w:rsidR="002C398E" w:rsidRDefault="002C398E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1A46937" w14:textId="77777777" w:rsidR="002C398E" w:rsidRPr="002C398E" w:rsidRDefault="002C398E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08321314" w14:textId="7332EC24" w:rsidR="00491925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b/>
          <w:color w:val="000000"/>
        </w:rPr>
        <w:t xml:space="preserve">7. </w:t>
      </w:r>
      <w:r w:rsidR="00491925" w:rsidRPr="002C398E">
        <w:rPr>
          <w:rFonts w:ascii="Cambria Math" w:hAnsi="Cambria Math"/>
          <w:color w:val="000000"/>
        </w:rPr>
        <w:t>Solve for x.</w:t>
      </w:r>
    </w:p>
    <w:p w14:paraId="04129F84" w14:textId="77777777" w:rsidR="008D5AAF" w:rsidRPr="002C398E" w:rsidRDefault="004C5624" w:rsidP="00491925">
      <w:pPr>
        <w:shd w:val="clear" w:color="auto" w:fill="FFFFFF"/>
        <w:spacing w:before="139" w:line="283" w:lineRule="exact"/>
        <w:ind w:left="360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noProof/>
          <w:color w:val="000000"/>
        </w:rPr>
        <w:drawing>
          <wp:anchor distT="0" distB="0" distL="25400" distR="25400" simplePos="0" relativeHeight="251672576" behindDoc="0" locked="0" layoutInCell="1" allowOverlap="1" wp14:anchorId="5A89CD3E" wp14:editId="7393B244">
            <wp:simplePos x="0" y="0"/>
            <wp:positionH relativeFrom="page">
              <wp:posOffset>1424305</wp:posOffset>
            </wp:positionH>
            <wp:positionV relativeFrom="paragraph">
              <wp:posOffset>109855</wp:posOffset>
            </wp:positionV>
            <wp:extent cx="1535430" cy="810895"/>
            <wp:effectExtent l="0" t="0" r="0" b="1905"/>
            <wp:wrapThrough wrapText="bothSides">
              <wp:wrapPolygon edited="0">
                <wp:start x="0" y="0"/>
                <wp:lineTo x="0" y="20974"/>
                <wp:lineTo x="21082" y="20974"/>
                <wp:lineTo x="2108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0" r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35BC" w14:textId="77777777" w:rsidR="008D5AAF" w:rsidRPr="002C398E" w:rsidRDefault="008D5AAF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9E062A2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034CBED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4800C3A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50FD25E" w14:textId="77777777" w:rsidR="00F3321B" w:rsidRDefault="00F3321B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A0A25A7" w14:textId="77777777" w:rsid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25356FA" w14:textId="77777777" w:rsid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14291C4" w14:textId="77777777" w:rsidR="002C398E" w:rsidRP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F61F1B3" w14:textId="182DE73C" w:rsidR="005404E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color w:val="000000"/>
        </w:rPr>
        <w:lastRenderedPageBreak/>
        <w:t xml:space="preserve">8. </w:t>
      </w:r>
    </w:p>
    <w:p w14:paraId="7B8237B1" w14:textId="0F27E8A4" w:rsidR="005404EE" w:rsidRPr="002C398E" w:rsidRDefault="008D5AAF" w:rsidP="002C398E">
      <w:pPr>
        <w:shd w:val="clear" w:color="auto" w:fill="FFFFFF"/>
        <w:spacing w:before="139" w:line="283" w:lineRule="exact"/>
        <w:ind w:left="360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b/>
          <w:noProof/>
        </w:rPr>
        <w:drawing>
          <wp:anchor distT="0" distB="0" distL="114300" distR="114300" simplePos="0" relativeHeight="251659264" behindDoc="0" locked="0" layoutInCell="1" allowOverlap="1" wp14:anchorId="0E655D93" wp14:editId="6FC3AD4A">
            <wp:simplePos x="0" y="0"/>
            <wp:positionH relativeFrom="column">
              <wp:posOffset>4283075</wp:posOffset>
            </wp:positionH>
            <wp:positionV relativeFrom="paragraph">
              <wp:posOffset>52070</wp:posOffset>
            </wp:positionV>
            <wp:extent cx="1810385" cy="863600"/>
            <wp:effectExtent l="0" t="0" r="0" b="0"/>
            <wp:wrapThrough wrapText="bothSides">
              <wp:wrapPolygon edited="0">
                <wp:start x="0" y="0"/>
                <wp:lineTo x="0" y="20965"/>
                <wp:lineTo x="21214" y="20965"/>
                <wp:lineTo x="21214" y="0"/>
                <wp:lineTo x="0" y="0"/>
              </wp:wrapPolygon>
            </wp:wrapThrough>
            <wp:docPr id="1" name="Picture 1" descr="h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19" b="51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98E">
        <w:rPr>
          <w:rFonts w:ascii="Cambria Math" w:hAnsi="Cambria Math"/>
          <w:b/>
          <w:color w:val="000000"/>
        </w:rPr>
        <w:t>Given:</w:t>
      </w:r>
      <w:r w:rsidRPr="002C398E">
        <w:rPr>
          <w:rFonts w:ascii="Cambria Math" w:hAnsi="Cambria Math"/>
          <w:color w:val="000000"/>
        </w:rPr>
        <w:t xml:space="preserve"> AB=36, AC=30, BC=12, PN=8, NO=20, PO=24</w:t>
      </w:r>
    </w:p>
    <w:p w14:paraId="4D9F6F12" w14:textId="77777777" w:rsidR="008D5AAF" w:rsidRPr="002C398E" w:rsidRDefault="008D5AAF" w:rsidP="002C398E">
      <w:pPr>
        <w:shd w:val="clear" w:color="auto" w:fill="FFFFFF"/>
        <w:spacing w:before="139" w:line="283" w:lineRule="exact"/>
        <w:ind w:firstLine="360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b/>
          <w:color w:val="000000"/>
        </w:rPr>
        <w:t>Prove:</w:t>
      </w:r>
      <w:r w:rsidRPr="002C398E">
        <w:rPr>
          <w:rFonts w:ascii="Cambria Math" w:hAnsi="Cambria Math"/>
          <w:color w:val="000000"/>
        </w:rPr>
        <w:t xml:space="preserve"> Triangle ABC ~ Triangle OPN</w:t>
      </w:r>
    </w:p>
    <w:p w14:paraId="7874E36C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374596ED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03BBE322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5A054B71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182C21D1" w14:textId="77777777" w:rsidR="00DA3B03" w:rsidRDefault="00DA3B03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001478F4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2C70D9A5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005A60D8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2641EDAD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4A47C9F5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3F1BA880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7509EB4E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</w:p>
    <w:p w14:paraId="1D5F8A9B" w14:textId="340CA75D" w:rsidR="00DA3B03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color w:val="000000"/>
        </w:rPr>
        <w:t xml:space="preserve">9. </w:t>
      </w:r>
    </w:p>
    <w:p w14:paraId="75551327" w14:textId="647D67F6" w:rsidR="008D5AAF" w:rsidRPr="002C398E" w:rsidRDefault="00DA3B03" w:rsidP="002C398E">
      <w:pPr>
        <w:shd w:val="clear" w:color="auto" w:fill="FFFFFF"/>
        <w:spacing w:before="139" w:line="283" w:lineRule="exact"/>
        <w:ind w:left="360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noProof/>
        </w:rPr>
        <w:drawing>
          <wp:anchor distT="0" distB="0" distL="114300" distR="114300" simplePos="0" relativeHeight="251670528" behindDoc="0" locked="0" layoutInCell="1" allowOverlap="1" wp14:anchorId="26AF6901" wp14:editId="325C13BF">
            <wp:simplePos x="0" y="0"/>
            <wp:positionH relativeFrom="column">
              <wp:posOffset>4396740</wp:posOffset>
            </wp:positionH>
            <wp:positionV relativeFrom="paragraph">
              <wp:posOffset>132080</wp:posOffset>
            </wp:positionV>
            <wp:extent cx="1140460" cy="729615"/>
            <wp:effectExtent l="0" t="0" r="2540" b="6985"/>
            <wp:wrapThrough wrapText="bothSides">
              <wp:wrapPolygon edited="0">
                <wp:start x="0" y="0"/>
                <wp:lineTo x="0" y="21055"/>
                <wp:lineTo x="21167" y="21055"/>
                <wp:lineTo x="2116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0" r="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98E">
        <w:rPr>
          <w:rFonts w:ascii="Cambria Math" w:hAnsi="Cambria Math"/>
          <w:b/>
          <w:color w:val="000000"/>
        </w:rPr>
        <w:t xml:space="preserve">Given: </w:t>
      </w:r>
      <w:r w:rsidRPr="002C398E">
        <w:rPr>
          <w:rFonts w:ascii="Cambria Math" w:hAnsi="Cambria Math"/>
          <w:color w:val="000000"/>
        </w:rPr>
        <w:t>AB||DC</w:t>
      </w:r>
    </w:p>
    <w:p w14:paraId="5BCCBDDF" w14:textId="77777777" w:rsidR="00DA3B03" w:rsidRPr="002C398E" w:rsidRDefault="00DA3B03" w:rsidP="002C398E">
      <w:pPr>
        <w:shd w:val="clear" w:color="auto" w:fill="FFFFFF"/>
        <w:spacing w:before="139" w:line="283" w:lineRule="exact"/>
        <w:ind w:firstLine="360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color w:val="000000"/>
        </w:rPr>
        <w:t xml:space="preserve">Prove: </w:t>
      </w:r>
      <w:r w:rsidRPr="002C398E">
        <w:rPr>
          <w:rFonts w:ascii="Cambria Math" w:hAnsi="Cambria Math"/>
          <w:color w:val="000000"/>
        </w:rPr>
        <w:t>Triangle XDC ~ Triangle XAB</w:t>
      </w:r>
    </w:p>
    <w:p w14:paraId="589CF3D8" w14:textId="77777777" w:rsidR="008D5AAF" w:rsidRPr="002C398E" w:rsidRDefault="008D5AAF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8438B86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724C564A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75974114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46A88132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4971286A" w14:textId="77777777" w:rsidR="00DA3B03" w:rsidRPr="002C398E" w:rsidRDefault="00DA3B03" w:rsidP="00B94866">
      <w:pPr>
        <w:rPr>
          <w:rFonts w:ascii="Cambria Math" w:hAnsi="Cambria Math"/>
          <w:b/>
          <w:color w:val="000000"/>
        </w:rPr>
      </w:pPr>
    </w:p>
    <w:p w14:paraId="15284EC4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46626A07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488A6A8E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0126A587" w14:textId="77777777" w:rsidR="00DA3B03" w:rsidRPr="002C398E" w:rsidRDefault="00DA3B03" w:rsidP="00B94866">
      <w:pPr>
        <w:rPr>
          <w:rFonts w:ascii="Cambria Math" w:hAnsi="Cambria Math"/>
          <w:b/>
        </w:rPr>
      </w:pPr>
    </w:p>
    <w:p w14:paraId="0E8517EC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22F36F6F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7006BFBA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4DF62A92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77CC015F" w14:textId="77777777" w:rsidR="004E4E27" w:rsidRPr="002C398E" w:rsidRDefault="004E4E27" w:rsidP="00B94866">
      <w:pPr>
        <w:rPr>
          <w:rFonts w:ascii="Cambria Math" w:hAnsi="Cambria Math"/>
          <w:b/>
        </w:rPr>
      </w:pPr>
    </w:p>
    <w:p w14:paraId="685D8DA6" w14:textId="77777777" w:rsidR="004E4E27" w:rsidRDefault="004E4E27" w:rsidP="00B94866">
      <w:pPr>
        <w:rPr>
          <w:rFonts w:ascii="Cambria Math" w:hAnsi="Cambria Math"/>
          <w:b/>
        </w:rPr>
      </w:pPr>
    </w:p>
    <w:p w14:paraId="6FAB10CC" w14:textId="77777777" w:rsidR="002C398E" w:rsidRDefault="002C398E" w:rsidP="00B94866">
      <w:pPr>
        <w:rPr>
          <w:rFonts w:ascii="Cambria Math" w:hAnsi="Cambria Math"/>
          <w:b/>
        </w:rPr>
      </w:pPr>
    </w:p>
    <w:p w14:paraId="10B051FB" w14:textId="77777777" w:rsidR="002C398E" w:rsidRDefault="002C398E" w:rsidP="00B94866">
      <w:pPr>
        <w:rPr>
          <w:rFonts w:ascii="Cambria Math" w:hAnsi="Cambria Math"/>
          <w:b/>
        </w:rPr>
      </w:pPr>
    </w:p>
    <w:p w14:paraId="5745C500" w14:textId="77777777" w:rsidR="002C398E" w:rsidRDefault="002C398E" w:rsidP="00B94866">
      <w:pPr>
        <w:rPr>
          <w:rFonts w:ascii="Cambria Math" w:hAnsi="Cambria Math"/>
          <w:b/>
        </w:rPr>
      </w:pPr>
    </w:p>
    <w:p w14:paraId="2AA38165" w14:textId="77777777" w:rsidR="002C398E" w:rsidRDefault="002C398E" w:rsidP="00B94866">
      <w:pPr>
        <w:rPr>
          <w:rFonts w:ascii="Cambria Math" w:hAnsi="Cambria Math"/>
          <w:b/>
        </w:rPr>
      </w:pPr>
    </w:p>
    <w:p w14:paraId="5DA7C4D9" w14:textId="7FD9E5DD" w:rsidR="002C398E" w:rsidRDefault="002C398E" w:rsidP="00ED4806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Similarity SAT Problems</w:t>
      </w:r>
    </w:p>
    <w:p w14:paraId="283761AE" w14:textId="77777777" w:rsidR="002C398E" w:rsidRDefault="002C398E" w:rsidP="00B94866">
      <w:pPr>
        <w:rPr>
          <w:rFonts w:ascii="Cambria Math" w:hAnsi="Cambria Math"/>
          <w:b/>
        </w:rPr>
      </w:pPr>
    </w:p>
    <w:p w14:paraId="5AC596D5" w14:textId="77777777" w:rsidR="002C398E" w:rsidRDefault="00F3321B" w:rsidP="00B94866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4B457536" wp14:editId="4F20DF59">
            <wp:extent cx="3470821" cy="3088640"/>
            <wp:effectExtent l="0" t="0" r="9525" b="10160"/>
            <wp:docPr id="5" name="Picture 5" descr="/Users/Rasa/Desktop/Screen Shot 2017-01-13 at 8.50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1-13 at 8.50.48 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22" cy="30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6CE3" w14:textId="77777777" w:rsidR="002C398E" w:rsidRDefault="002C398E" w:rsidP="00B94866">
      <w:pPr>
        <w:rPr>
          <w:rFonts w:ascii="Cambria Math" w:hAnsi="Cambria Math"/>
          <w:b/>
        </w:rPr>
      </w:pPr>
    </w:p>
    <w:p w14:paraId="6810081F" w14:textId="6938434A" w:rsidR="004E4E27" w:rsidRDefault="00F3321B" w:rsidP="00B94866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29CD9DAF" wp14:editId="24923BA9">
            <wp:extent cx="3251835" cy="4221118"/>
            <wp:effectExtent l="0" t="0" r="0" b="0"/>
            <wp:docPr id="2" name="Picture 2" descr="/Users/Rasa/Desktop/Screen Shot 2017-01-13 at 8.51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1-13 at 8.51.20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015" cy="42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1612" w14:textId="3FAF692E" w:rsidR="00152FA7" w:rsidRPr="005874B6" w:rsidRDefault="00152FA7">
      <w:bookmarkStart w:id="0" w:name="_GoBack"/>
      <w:bookmarkEnd w:id="0"/>
    </w:p>
    <w:sectPr w:rsidR="00152FA7" w:rsidRPr="005874B6" w:rsidSect="00076C7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5168A" w14:textId="77777777" w:rsidR="00705285" w:rsidRDefault="00705285" w:rsidP="00FA1431">
      <w:r>
        <w:separator/>
      </w:r>
    </w:p>
  </w:endnote>
  <w:endnote w:type="continuationSeparator" w:id="0">
    <w:p w14:paraId="718A87D1" w14:textId="77777777" w:rsidR="00705285" w:rsidRDefault="00705285" w:rsidP="00FA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Bold">
    <w:panose1 w:val="0000080000000002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FCA2C" w14:textId="77777777" w:rsidR="00705285" w:rsidRDefault="00705285" w:rsidP="00FA1431">
      <w:r>
        <w:separator/>
      </w:r>
    </w:p>
  </w:footnote>
  <w:footnote w:type="continuationSeparator" w:id="0">
    <w:p w14:paraId="73787894" w14:textId="77777777" w:rsidR="00705285" w:rsidRDefault="00705285" w:rsidP="00FA1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BCB8A" w14:textId="086E50D9" w:rsidR="00FA1431" w:rsidRPr="002F3042" w:rsidRDefault="002F3042">
    <w:pPr>
      <w:pStyle w:val="Header"/>
      <w:rPr>
        <w:rFonts w:ascii="Times New Roman" w:hAnsi="Times New Roman" w:cs="Times New Roman"/>
      </w:rPr>
    </w:pPr>
    <w:r w:rsidRPr="002F3042">
      <w:rPr>
        <w:rFonts w:ascii="Times New Roman" w:hAnsi="Times New Roman" w:cs="Times New Roman"/>
      </w:rPr>
      <w:t>BECA / Huson / 10</w:t>
    </w:r>
    <w:r w:rsidRPr="002F3042">
      <w:rPr>
        <w:rFonts w:ascii="Times New Roman" w:hAnsi="Times New Roman" w:cs="Times New Roman"/>
        <w:vertAlign w:val="superscript"/>
      </w:rPr>
      <w:t>th</w:t>
    </w:r>
    <w:r w:rsidRPr="002F3042">
      <w:rPr>
        <w:rFonts w:ascii="Times New Roman" w:hAnsi="Times New Roman" w:cs="Times New Roman"/>
      </w:rPr>
      <w:t xml:space="preserve"> Grade Geometry</w:t>
    </w:r>
    <w:r w:rsidRPr="002F3042">
      <w:rPr>
        <w:rFonts w:ascii="Times New Roman" w:hAnsi="Times New Roman" w:cs="Times New Roman"/>
      </w:rPr>
      <w:tab/>
      <w:t>Name:</w:t>
    </w:r>
  </w:p>
  <w:p w14:paraId="0B204D2F" w14:textId="31147AE1" w:rsidR="002F3042" w:rsidRPr="002F3042" w:rsidRDefault="002F3042">
    <w:pPr>
      <w:pStyle w:val="Header"/>
      <w:rPr>
        <w:rFonts w:ascii="Times New Roman" w:hAnsi="Times New Roman" w:cs="Times New Roman"/>
      </w:rPr>
    </w:pPr>
    <w:r w:rsidRPr="002F3042">
      <w:rPr>
        <w:rFonts w:ascii="Times New Roman" w:hAnsi="Times New Roman" w:cs="Times New Roman"/>
      </w:rPr>
      <w:t>14 January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8E3"/>
    <w:multiLevelType w:val="hybridMultilevel"/>
    <w:tmpl w:val="A2D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7AA"/>
    <w:multiLevelType w:val="hybridMultilevel"/>
    <w:tmpl w:val="DAB8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6C0C"/>
    <w:multiLevelType w:val="hybridMultilevel"/>
    <w:tmpl w:val="B6F44E5E"/>
    <w:lvl w:ilvl="0" w:tplc="D0D06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815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D79"/>
    <w:multiLevelType w:val="hybridMultilevel"/>
    <w:tmpl w:val="60180FAE"/>
    <w:lvl w:ilvl="0" w:tplc="C98A703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5" w15:restartNumberingAfterBreak="0">
    <w:nsid w:val="2E606046"/>
    <w:multiLevelType w:val="hybridMultilevel"/>
    <w:tmpl w:val="DAB8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26073"/>
    <w:multiLevelType w:val="hybridMultilevel"/>
    <w:tmpl w:val="B37A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1C99"/>
    <w:multiLevelType w:val="hybridMultilevel"/>
    <w:tmpl w:val="B53A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0785"/>
    <w:multiLevelType w:val="hybridMultilevel"/>
    <w:tmpl w:val="EFF404D0"/>
    <w:lvl w:ilvl="0" w:tplc="EDD6D804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E332F"/>
    <w:multiLevelType w:val="hybridMultilevel"/>
    <w:tmpl w:val="58A8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010CF"/>
    <w:multiLevelType w:val="hybridMultilevel"/>
    <w:tmpl w:val="A444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F2C53"/>
    <w:multiLevelType w:val="hybridMultilevel"/>
    <w:tmpl w:val="1488E62A"/>
    <w:lvl w:ilvl="0" w:tplc="9A88FA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90C98"/>
    <w:multiLevelType w:val="hybridMultilevel"/>
    <w:tmpl w:val="7CC6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A5FC2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77950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D17EA"/>
    <w:multiLevelType w:val="hybridMultilevel"/>
    <w:tmpl w:val="2116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5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97"/>
    <w:rsid w:val="0001040C"/>
    <w:rsid w:val="00076C71"/>
    <w:rsid w:val="00152FA7"/>
    <w:rsid w:val="001B375E"/>
    <w:rsid w:val="00207024"/>
    <w:rsid w:val="00256D03"/>
    <w:rsid w:val="002C398E"/>
    <w:rsid w:val="002F3042"/>
    <w:rsid w:val="003074E0"/>
    <w:rsid w:val="003C0023"/>
    <w:rsid w:val="00411E6D"/>
    <w:rsid w:val="00491925"/>
    <w:rsid w:val="004A1ECD"/>
    <w:rsid w:val="004A7B7E"/>
    <w:rsid w:val="004C5624"/>
    <w:rsid w:val="004E1847"/>
    <w:rsid w:val="004E4E27"/>
    <w:rsid w:val="005404EE"/>
    <w:rsid w:val="005874B6"/>
    <w:rsid w:val="005A36D4"/>
    <w:rsid w:val="005D271D"/>
    <w:rsid w:val="005D77F0"/>
    <w:rsid w:val="006268ED"/>
    <w:rsid w:val="006D3E6E"/>
    <w:rsid w:val="00705285"/>
    <w:rsid w:val="00725C03"/>
    <w:rsid w:val="007D2A58"/>
    <w:rsid w:val="00814BDE"/>
    <w:rsid w:val="008D3BAC"/>
    <w:rsid w:val="008D5AAF"/>
    <w:rsid w:val="009335E6"/>
    <w:rsid w:val="009E4B90"/>
    <w:rsid w:val="00A80938"/>
    <w:rsid w:val="00A90497"/>
    <w:rsid w:val="00B11B6C"/>
    <w:rsid w:val="00B375EF"/>
    <w:rsid w:val="00B623E8"/>
    <w:rsid w:val="00B94866"/>
    <w:rsid w:val="00C95C0A"/>
    <w:rsid w:val="00D03A47"/>
    <w:rsid w:val="00D426CC"/>
    <w:rsid w:val="00DA3B03"/>
    <w:rsid w:val="00DC31C0"/>
    <w:rsid w:val="00DD34E5"/>
    <w:rsid w:val="00E91639"/>
    <w:rsid w:val="00EC0074"/>
    <w:rsid w:val="00EC55EB"/>
    <w:rsid w:val="00ED4806"/>
    <w:rsid w:val="00EE0640"/>
    <w:rsid w:val="00F3321B"/>
    <w:rsid w:val="00F86333"/>
    <w:rsid w:val="00FA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B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31"/>
  </w:style>
  <w:style w:type="paragraph" w:styleId="Footer">
    <w:name w:val="footer"/>
    <w:basedOn w:val="Normal"/>
    <w:link w:val="Foot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31"/>
  </w:style>
  <w:style w:type="paragraph" w:styleId="ListParagraph">
    <w:name w:val="List Paragraph"/>
    <w:basedOn w:val="Normal"/>
    <w:uiPriority w:val="34"/>
    <w:qFormat/>
    <w:rsid w:val="003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Christopher Huson</cp:lastModifiedBy>
  <cp:revision>4</cp:revision>
  <dcterms:created xsi:type="dcterms:W3CDTF">2019-01-14T04:34:00Z</dcterms:created>
  <dcterms:modified xsi:type="dcterms:W3CDTF">2019-01-14T04:36:00Z</dcterms:modified>
</cp:coreProperties>
</file>