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AEDD7" w14:textId="1CEF3EBB" w:rsidR="00462485" w:rsidRPr="0018670D" w:rsidRDefault="00462485" w:rsidP="00462485">
      <w:pPr>
        <w:jc w:val="center"/>
        <w:rPr>
          <w:b/>
        </w:rPr>
      </w:pPr>
      <w:r w:rsidRPr="0018670D">
        <w:rPr>
          <w:b/>
        </w:rPr>
        <w:t xml:space="preserve">6.1 </w:t>
      </w:r>
      <w:r w:rsidR="00156D31" w:rsidRPr="0018670D">
        <w:rPr>
          <w:b/>
        </w:rPr>
        <w:t xml:space="preserve">Introduction to Similarity </w:t>
      </w:r>
      <w:r w:rsidRPr="0018670D">
        <w:rPr>
          <w:b/>
        </w:rPr>
        <w:t>Homework</w:t>
      </w:r>
    </w:p>
    <w:p w14:paraId="6E61187D" w14:textId="60326223" w:rsidR="0018670D" w:rsidRPr="0018670D" w:rsidRDefault="0018670D" w:rsidP="00462485">
      <w:pPr>
        <w:jc w:val="center"/>
        <w:rPr>
          <w:i/>
        </w:rPr>
      </w:pPr>
      <w:r>
        <w:rPr>
          <w:i/>
        </w:rPr>
        <w:t>10 points – Front &amp; Back!</w:t>
      </w:r>
    </w:p>
    <w:p w14:paraId="1B57E091" w14:textId="77777777" w:rsidR="00156D31" w:rsidRDefault="00156D31" w:rsidP="00462485">
      <w:pPr>
        <w:jc w:val="center"/>
      </w:pPr>
    </w:p>
    <w:p w14:paraId="54C49F5F" w14:textId="31762827" w:rsidR="006755C6" w:rsidRDefault="006755C6">
      <w:r>
        <w:t xml:space="preserve">1. </w:t>
      </w:r>
      <m:oMath>
        <m:r>
          <w:rPr>
            <w:rFonts w:ascii="Cambria Math" w:hAnsi="Cambria Math"/>
          </w:rPr>
          <m:t>∠A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∠L</m:t>
        </m:r>
      </m:oMath>
      <w:r w:rsidR="00156D31">
        <w:t xml:space="preserve">L, </w:t>
      </w:r>
      <m:oMath>
        <m:r>
          <w:rPr>
            <w:rFonts w:ascii="Cambria Math" w:hAnsi="Cambria Math"/>
          </w:rPr>
          <m:t>∠J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∠C</m:t>
        </m:r>
      </m:oMath>
      <w:r w:rsidR="00156D31">
        <w:t xml:space="preserve">, and </w:t>
      </w:r>
      <m:oMath>
        <m:r>
          <w:rPr>
            <w:rFonts w:ascii="Cambria Math" w:hAnsi="Cambria Math"/>
          </w:rPr>
          <m:t>∠B</m:t>
        </m:r>
      </m:oMath>
      <w:r w:rsidR="00156D31">
        <w:t xml:space="preserve"> = </w:t>
      </w:r>
      <m:oMath>
        <m:r>
          <w:rPr>
            <w:rFonts w:ascii="Cambria Math" w:hAnsi="Cambria Math"/>
          </w:rPr>
          <m:t>∠K</m:t>
        </m:r>
      </m:oMath>
      <w:r w:rsidR="00156D31">
        <w:t xml:space="preserve">. Determine if </w:t>
      </w:r>
      <m:oMath>
        <m:r>
          <w:rPr>
            <w:rFonts w:ascii="Cambria Math" w:hAnsi="Cambria Math"/>
          </w:rPr>
          <m:t>⊿ABC</m:t>
        </m:r>
      </m:oMath>
      <w:r w:rsidR="00156D31">
        <w:t xml:space="preserve"> ~ </w:t>
      </w:r>
      <m:oMath>
        <m:r>
          <w:rPr>
            <w:rFonts w:ascii="Cambria Math" w:hAnsi="Cambria Math"/>
          </w:rPr>
          <m:t>⊿LKJ</m:t>
        </m:r>
      </m:oMath>
      <w:r w:rsidR="00156D31">
        <w:rPr>
          <w:rFonts w:eastAsiaTheme="minorEastAsia"/>
        </w:rPr>
        <w:t xml:space="preserve"> and </w:t>
      </w:r>
      <w:r w:rsidR="00156D31" w:rsidRPr="00156D31">
        <w:rPr>
          <w:rFonts w:eastAsiaTheme="minorEastAsia"/>
          <w:b/>
          <w:u w:val="single"/>
        </w:rPr>
        <w:t>explain why or why not</w:t>
      </w:r>
      <w:r w:rsidR="00156D31">
        <w:rPr>
          <w:rFonts w:eastAsiaTheme="minorEastAsia"/>
        </w:rPr>
        <w:t xml:space="preserve">. </w:t>
      </w:r>
    </w:p>
    <w:p w14:paraId="4D3BE13C" w14:textId="72BAC530" w:rsidR="00156D31" w:rsidRDefault="00156D31" w:rsidP="00156D31">
      <w:pPr>
        <w:ind w:left="5040"/>
      </w:pPr>
      <w:r>
        <w:br/>
        <w:t>K</w:t>
      </w:r>
    </w:p>
    <w:p w14:paraId="04830E8D" w14:textId="77777777" w:rsidR="0003669C" w:rsidRDefault="002A0935">
      <w:r>
        <w:rPr>
          <w:rFonts w:ascii="Helvetica" w:hAnsi="Helvetica" w:cs="Helvetica"/>
          <w:noProof/>
        </w:rPr>
        <w:drawing>
          <wp:inline distT="0" distB="0" distL="0" distR="0" wp14:anchorId="4CD2E36B" wp14:editId="4DFBBAD8">
            <wp:extent cx="3848100" cy="1511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30943" r="31609" b="10608"/>
                    <a:stretch/>
                  </pic:blipFill>
                  <pic:spPr bwMode="auto">
                    <a:xfrm>
                      <a:off x="0" y="0"/>
                      <a:ext cx="3848925" cy="15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B11C" w14:textId="77777777" w:rsidR="00156D31" w:rsidRDefault="00156D31"/>
    <w:p w14:paraId="61363D96" w14:textId="77777777" w:rsidR="00156D31" w:rsidRDefault="00156D31"/>
    <w:p w14:paraId="5889256B" w14:textId="77777777" w:rsidR="00156D31" w:rsidRDefault="00156D31"/>
    <w:p w14:paraId="206D6ED6" w14:textId="77777777" w:rsidR="00156D31" w:rsidRDefault="00156D31"/>
    <w:p w14:paraId="2141CFFA" w14:textId="77777777" w:rsidR="00156D31" w:rsidRDefault="00156D31"/>
    <w:p w14:paraId="74D46130" w14:textId="77777777" w:rsidR="00156D31" w:rsidRDefault="00156D31"/>
    <w:p w14:paraId="12A1778F" w14:textId="77777777" w:rsidR="00156D31" w:rsidRDefault="00156D31"/>
    <w:p w14:paraId="57746C02" w14:textId="77777777" w:rsidR="00156D31" w:rsidRDefault="00156D31"/>
    <w:p w14:paraId="2860785F" w14:textId="77777777" w:rsidR="00156D31" w:rsidRDefault="00156D31"/>
    <w:p w14:paraId="17F6A0B7" w14:textId="77777777" w:rsidR="00156D31" w:rsidRDefault="00156D31"/>
    <w:p w14:paraId="1A21EE88" w14:textId="77777777" w:rsidR="00156D31" w:rsidRDefault="00156D31"/>
    <w:p w14:paraId="22C89EE4" w14:textId="77777777" w:rsidR="00156D31" w:rsidRDefault="00156D31"/>
    <w:p w14:paraId="09E60246" w14:textId="3FE0E320" w:rsidR="00156D31" w:rsidRDefault="00156D31" w:rsidP="00156D31">
      <w:r>
        <w:t xml:space="preserve">2. Determine if </w:t>
      </w:r>
      <m:oMath>
        <m:r>
          <w:rPr>
            <w:rFonts w:ascii="Cambria Math" w:hAnsi="Cambria Math"/>
          </w:rPr>
          <m:t>⊿MNO</m:t>
        </m:r>
      </m:oMath>
      <w:r>
        <w:t xml:space="preserve"> ~ </w:t>
      </w:r>
      <m:oMath>
        <m:r>
          <w:rPr>
            <w:rFonts w:ascii="Cambria Math" w:hAnsi="Cambria Math"/>
          </w:rPr>
          <m:t>⊿QRP</m:t>
        </m:r>
      </m:oMath>
      <w:r>
        <w:rPr>
          <w:rFonts w:eastAsiaTheme="minorEastAsia"/>
        </w:rPr>
        <w:t xml:space="preserve"> and </w:t>
      </w:r>
      <w:r w:rsidRPr="00156D31">
        <w:rPr>
          <w:rFonts w:eastAsiaTheme="minorEastAsia"/>
          <w:b/>
          <w:u w:val="single"/>
        </w:rPr>
        <w:t>explain why or why not</w:t>
      </w:r>
      <w:r>
        <w:rPr>
          <w:rFonts w:eastAsiaTheme="minorEastAsia"/>
        </w:rPr>
        <w:t>.</w:t>
      </w:r>
    </w:p>
    <w:p w14:paraId="7F981EE4" w14:textId="77777777" w:rsidR="00156D31" w:rsidRDefault="00156D31"/>
    <w:p w14:paraId="3683675F" w14:textId="6A21750F" w:rsidR="00156D31" w:rsidRDefault="00156D31">
      <w:r>
        <w:tab/>
      </w:r>
      <w:r>
        <w:tab/>
        <w:t xml:space="preserve">     N</w:t>
      </w:r>
    </w:p>
    <w:p w14:paraId="32D1E89A" w14:textId="77777777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1F885F57" wp14:editId="6BFF26E1">
            <wp:extent cx="33528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28846" r="37336" b="10384"/>
                    <a:stretch/>
                  </pic:blipFill>
                  <pic:spPr bwMode="auto">
                    <a:xfrm>
                      <a:off x="0" y="0"/>
                      <a:ext cx="3352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8B0B4" w14:textId="77777777" w:rsidR="00156D31" w:rsidRDefault="00156D31"/>
    <w:p w14:paraId="668FC866" w14:textId="77777777" w:rsidR="00156D31" w:rsidRDefault="00156D31"/>
    <w:p w14:paraId="3507D72F" w14:textId="77777777" w:rsidR="00156D31" w:rsidRDefault="00156D31"/>
    <w:p w14:paraId="08D6EFA8" w14:textId="77777777" w:rsidR="00156D31" w:rsidRDefault="00156D31">
      <w:bookmarkStart w:id="0" w:name="_GoBack"/>
      <w:bookmarkEnd w:id="0"/>
    </w:p>
    <w:p w14:paraId="38B4C1BE" w14:textId="09797B55" w:rsidR="00156D31" w:rsidRDefault="00156D31">
      <w:r>
        <w:lastRenderedPageBreak/>
        <w:t xml:space="preserve">3. </w:t>
      </w:r>
    </w:p>
    <w:p w14:paraId="39D52A52" w14:textId="77777777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1B5EC13F" wp14:editId="1D07F0AC">
            <wp:extent cx="3733800" cy="16383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1" t="19024" r="9538" b="18049"/>
                    <a:stretch/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5C77" w14:textId="77777777" w:rsidR="00156D31" w:rsidRDefault="00156D31"/>
    <w:p w14:paraId="204EA18F" w14:textId="77777777" w:rsidR="00156D31" w:rsidRDefault="00156D31"/>
    <w:p w14:paraId="0398AA6B" w14:textId="77777777" w:rsidR="00156D31" w:rsidRDefault="00156D31"/>
    <w:p w14:paraId="12CE7895" w14:textId="77777777" w:rsidR="00156D31" w:rsidRDefault="00156D31"/>
    <w:p w14:paraId="15F497F7" w14:textId="77777777" w:rsidR="00156D31" w:rsidRDefault="00156D31"/>
    <w:p w14:paraId="63769C2B" w14:textId="77777777" w:rsidR="00156D31" w:rsidRDefault="00156D31"/>
    <w:p w14:paraId="60FE7CF2" w14:textId="77777777" w:rsidR="00156D31" w:rsidRDefault="00156D31"/>
    <w:p w14:paraId="4A49E6C5" w14:textId="77777777" w:rsidR="00156D31" w:rsidRDefault="00156D31"/>
    <w:p w14:paraId="1026ED7C" w14:textId="40716053" w:rsidR="00156D31" w:rsidRDefault="00156D31">
      <w:r>
        <w:t xml:space="preserve">4. </w:t>
      </w:r>
    </w:p>
    <w:p w14:paraId="41C5657A" w14:textId="77777777" w:rsidR="002A0935" w:rsidRDefault="002A0935">
      <w:r>
        <w:rPr>
          <w:rFonts w:ascii="Helvetica" w:hAnsi="Helvetica" w:cs="Helvetica"/>
          <w:noProof/>
        </w:rPr>
        <w:drawing>
          <wp:inline distT="0" distB="0" distL="0" distR="0" wp14:anchorId="2CDED8C5" wp14:editId="3B42CD4A">
            <wp:extent cx="4025900" cy="3886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" t="10354" r="6163" b="6267"/>
                    <a:stretch/>
                  </pic:blipFill>
                  <pic:spPr bwMode="auto">
                    <a:xfrm>
                      <a:off x="0" y="0"/>
                      <a:ext cx="4025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0935" w:rsidSect="00076C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B2C93" w14:textId="77777777" w:rsidR="005642B2" w:rsidRDefault="005642B2" w:rsidP="00462485">
      <w:r>
        <w:separator/>
      </w:r>
    </w:p>
  </w:endnote>
  <w:endnote w:type="continuationSeparator" w:id="0">
    <w:p w14:paraId="2B263035" w14:textId="77777777" w:rsidR="005642B2" w:rsidRDefault="005642B2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48BC" w14:textId="77777777" w:rsidR="005642B2" w:rsidRDefault="005642B2" w:rsidP="00462485">
      <w:r>
        <w:separator/>
      </w:r>
    </w:p>
  </w:footnote>
  <w:footnote w:type="continuationSeparator" w:id="0">
    <w:p w14:paraId="1C32A651" w14:textId="77777777" w:rsidR="005642B2" w:rsidRDefault="005642B2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A454E" w14:textId="77777777" w:rsidR="00462485" w:rsidRDefault="00462485">
    <w:pPr>
      <w:pStyle w:val="Header"/>
    </w:pPr>
    <w:r>
      <w:t>Name: ________________________________________________________ Date: ___________</w:t>
    </w:r>
  </w:p>
  <w:p w14:paraId="6091BC4B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156D31"/>
    <w:rsid w:val="0018670D"/>
    <w:rsid w:val="002A0935"/>
    <w:rsid w:val="00462485"/>
    <w:rsid w:val="005642B2"/>
    <w:rsid w:val="005D77F0"/>
    <w:rsid w:val="006755C6"/>
    <w:rsid w:val="006C6EAE"/>
    <w:rsid w:val="00B375EF"/>
    <w:rsid w:val="00B623E8"/>
    <w:rsid w:val="00E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34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character" w:styleId="PlaceholderText">
    <w:name w:val="Placeholder Text"/>
    <w:basedOn w:val="DefaultParagraphFont"/>
    <w:uiPriority w:val="99"/>
    <w:semiHidden/>
    <w:rsid w:val="00156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2017-01-03T04:33:00Z</dcterms:created>
  <dcterms:modified xsi:type="dcterms:W3CDTF">2018-01-02T14:25:00Z</dcterms:modified>
</cp:coreProperties>
</file>