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5657A" w14:textId="0AF6668A" w:rsidR="002A0935" w:rsidRPr="0080043B" w:rsidRDefault="00BC74DE" w:rsidP="00BB7432">
      <w:pPr>
        <w:jc w:val="center"/>
        <w:rPr>
          <w:b/>
        </w:rPr>
      </w:pPr>
      <w:r w:rsidRPr="00BB7432">
        <w:rPr>
          <w:b/>
        </w:rPr>
        <w:t>6.2</w:t>
      </w:r>
      <w:r w:rsidR="00462485" w:rsidRPr="00BB7432">
        <w:rPr>
          <w:b/>
        </w:rPr>
        <w:t xml:space="preserve"> </w:t>
      </w:r>
      <w:r w:rsidR="00BB7432" w:rsidRPr="00BB7432">
        <w:rPr>
          <w:b/>
        </w:rPr>
        <w:t>Scale Factors</w:t>
      </w:r>
      <w:r w:rsidR="00BB7432">
        <w:rPr>
          <w:b/>
        </w:rPr>
        <w:t xml:space="preserve"> Classwork</w:t>
      </w:r>
    </w:p>
    <w:p w14:paraId="2F2AFDEA" w14:textId="4B93C613" w:rsidR="0018624A" w:rsidRDefault="0018624A" w:rsidP="0018624A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266B095E" wp14:editId="2DD648B1">
            <wp:extent cx="2908935" cy="2198284"/>
            <wp:effectExtent l="0" t="0" r="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13357" r="5780" b="7192"/>
                    <a:stretch/>
                  </pic:blipFill>
                  <pic:spPr bwMode="auto">
                    <a:xfrm>
                      <a:off x="0" y="0"/>
                      <a:ext cx="2926204" cy="22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BBC79" w14:textId="77777777" w:rsidR="0018624A" w:rsidRDefault="0018624A">
      <w:bookmarkStart w:id="0" w:name="_GoBack"/>
      <w:bookmarkEnd w:id="0"/>
    </w:p>
    <w:p w14:paraId="2B8CD260" w14:textId="77777777" w:rsidR="00567E4B" w:rsidRDefault="00567E4B"/>
    <w:p w14:paraId="10AF6B72" w14:textId="77777777" w:rsidR="0018624A" w:rsidRDefault="0018624A"/>
    <w:p w14:paraId="48B72934" w14:textId="0A60F484" w:rsidR="00A40609" w:rsidRDefault="00A40609">
      <w:r>
        <w:rPr>
          <w:rFonts w:ascii="Helvetica" w:hAnsi="Helvetica" w:cs="Helvetica"/>
          <w:noProof/>
        </w:rPr>
        <w:drawing>
          <wp:inline distT="0" distB="0" distL="0" distR="0" wp14:anchorId="439B71BE" wp14:editId="07F62F40">
            <wp:extent cx="2971717" cy="1319998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1" t="60909" r="28190" b="4229"/>
                    <a:stretch/>
                  </pic:blipFill>
                  <pic:spPr bwMode="auto">
                    <a:xfrm>
                      <a:off x="0" y="0"/>
                      <a:ext cx="2999767" cy="133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8691B" w14:textId="77777777" w:rsidR="00567E4B" w:rsidRDefault="00567E4B"/>
    <w:p w14:paraId="78E494E7" w14:textId="77777777" w:rsidR="0018624A" w:rsidRDefault="0018624A"/>
    <w:p w14:paraId="6B8D6C9E" w14:textId="77777777" w:rsidR="00567E4B" w:rsidRDefault="00567E4B"/>
    <w:p w14:paraId="34B9B048" w14:textId="77777777" w:rsidR="0018624A" w:rsidRDefault="0018624A"/>
    <w:p w14:paraId="231B7AD7" w14:textId="77777777" w:rsidR="0018624A" w:rsidRDefault="00A40609">
      <w:r>
        <w:rPr>
          <w:rFonts w:ascii="Helvetica" w:hAnsi="Helvetica" w:cs="Helvetica"/>
          <w:noProof/>
        </w:rPr>
        <w:drawing>
          <wp:inline distT="0" distB="0" distL="0" distR="0" wp14:anchorId="31B2C0E0" wp14:editId="60A32992">
            <wp:extent cx="2720909" cy="995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3" t="10690" r="26274" b="55512"/>
                    <a:stretch/>
                  </pic:blipFill>
                  <pic:spPr bwMode="auto">
                    <a:xfrm>
                      <a:off x="0" y="0"/>
                      <a:ext cx="2732284" cy="9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3C0C2" w14:textId="77777777" w:rsidR="0018624A" w:rsidRDefault="0018624A"/>
    <w:p w14:paraId="20C52EB1" w14:textId="77777777" w:rsidR="00567E4B" w:rsidRDefault="00567E4B"/>
    <w:p w14:paraId="0BA692FE" w14:textId="77777777" w:rsidR="0018624A" w:rsidRDefault="0018624A"/>
    <w:p w14:paraId="07AAEDA2" w14:textId="546F72C8" w:rsidR="00567E4B" w:rsidRPr="00567E4B" w:rsidRDefault="009E329D">
      <w:r>
        <w:rPr>
          <w:rFonts w:ascii="Helvetica" w:hAnsi="Helvetica" w:cs="Helvetica"/>
          <w:noProof/>
        </w:rPr>
        <w:drawing>
          <wp:inline distT="0" distB="0" distL="0" distR="0" wp14:anchorId="20A29A19" wp14:editId="12AFF7FE">
            <wp:extent cx="2759387" cy="1235777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3" t="50000" r="26274" b="8615"/>
                    <a:stretch/>
                  </pic:blipFill>
                  <pic:spPr bwMode="auto">
                    <a:xfrm>
                      <a:off x="0" y="0"/>
                      <a:ext cx="2764436" cy="123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86652" w14:textId="77777777" w:rsidR="00BB7432" w:rsidRDefault="00BB7432">
      <w:pPr>
        <w:rPr>
          <w:b/>
        </w:rPr>
      </w:pPr>
    </w:p>
    <w:p w14:paraId="080A1562" w14:textId="3ACD96CE" w:rsidR="00BB7432" w:rsidRDefault="00BB7432" w:rsidP="00BB7432">
      <w:pPr>
        <w:jc w:val="center"/>
        <w:rPr>
          <w:b/>
        </w:rPr>
      </w:pPr>
      <w:r w:rsidRPr="00BB7432">
        <w:rPr>
          <w:b/>
        </w:rPr>
        <w:lastRenderedPageBreak/>
        <w:t>6.2 Scale Factors</w:t>
      </w:r>
      <w:r>
        <w:rPr>
          <w:b/>
        </w:rPr>
        <w:t xml:space="preserve"> Home</w:t>
      </w:r>
      <w:r>
        <w:rPr>
          <w:b/>
        </w:rPr>
        <w:t>work</w:t>
      </w:r>
    </w:p>
    <w:p w14:paraId="5CEA43B6" w14:textId="77777777" w:rsidR="00BB7432" w:rsidRDefault="00BB7432" w:rsidP="00BB7432">
      <w:pPr>
        <w:jc w:val="center"/>
        <w:rPr>
          <w:b/>
        </w:rPr>
      </w:pPr>
    </w:p>
    <w:p w14:paraId="03C98100" w14:textId="7C1F4043" w:rsidR="00567E4B" w:rsidRPr="00BB7432" w:rsidRDefault="00BB7432">
      <w:pPr>
        <w:rPr>
          <w:i/>
        </w:rPr>
      </w:pPr>
      <w:r w:rsidRPr="00BB7432">
        <w:rPr>
          <w:i/>
        </w:rPr>
        <w:t>Mild – 8/10</w:t>
      </w:r>
      <w:r>
        <w:rPr>
          <w:i/>
        </w:rPr>
        <w:t xml:space="preserve"> points for completing this section</w:t>
      </w:r>
    </w:p>
    <w:p w14:paraId="586D4718" w14:textId="78A9414E" w:rsidR="00567E4B" w:rsidRDefault="00567E4B">
      <w:r>
        <w:rPr>
          <w:noProof/>
        </w:rPr>
        <w:drawing>
          <wp:inline distT="0" distB="0" distL="0" distR="0" wp14:anchorId="103B3411" wp14:editId="7455C37F">
            <wp:extent cx="6339516" cy="1193666"/>
            <wp:effectExtent l="0" t="0" r="0" b="635"/>
            <wp:docPr id="21" name="Picture 21" descr="Screen%20Shot%202017-01-03%20at%209.09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03%20at%209.09.3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41"/>
                    <a:stretch/>
                  </pic:blipFill>
                  <pic:spPr bwMode="auto">
                    <a:xfrm>
                      <a:off x="0" y="0"/>
                      <a:ext cx="6525356" cy="122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5455" w14:textId="77777777" w:rsidR="00567E4B" w:rsidRDefault="00567E4B"/>
    <w:p w14:paraId="71F7A07D" w14:textId="77777777" w:rsidR="00567E4B" w:rsidRDefault="00567E4B"/>
    <w:p w14:paraId="6C032EE4" w14:textId="77777777" w:rsidR="008D76BA" w:rsidRDefault="008D76BA"/>
    <w:p w14:paraId="7291EFF6" w14:textId="63AFB477" w:rsidR="00567E4B" w:rsidRDefault="00567E4B">
      <w:r>
        <w:rPr>
          <w:noProof/>
        </w:rPr>
        <w:drawing>
          <wp:inline distT="0" distB="0" distL="0" distR="0" wp14:anchorId="66AB1C0F" wp14:editId="5B3ED5AB">
            <wp:extent cx="3937635" cy="780772"/>
            <wp:effectExtent l="0" t="0" r="0" b="6985"/>
            <wp:docPr id="20" name="Picture 20" descr="Screen%20Shot%202017-01-03%20at%209.09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03%20at%209.09.3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" t="30349" r="37292" b="46676"/>
                    <a:stretch/>
                  </pic:blipFill>
                  <pic:spPr bwMode="auto">
                    <a:xfrm>
                      <a:off x="0" y="0"/>
                      <a:ext cx="4040201" cy="8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93172" w14:textId="77777777" w:rsidR="00567E4B" w:rsidRDefault="00567E4B"/>
    <w:p w14:paraId="43D4CCA0" w14:textId="77777777" w:rsidR="00567E4B" w:rsidRDefault="00567E4B"/>
    <w:p w14:paraId="512AC874" w14:textId="77777777" w:rsidR="008D76BA" w:rsidRDefault="008D76BA"/>
    <w:p w14:paraId="20CEE002" w14:textId="77777777" w:rsidR="00567E4B" w:rsidRDefault="00567E4B"/>
    <w:p w14:paraId="6D3330E8" w14:textId="737FA10A" w:rsidR="00F03F8B" w:rsidRDefault="008926E7">
      <w:r>
        <w:rPr>
          <w:noProof/>
        </w:rPr>
        <w:drawing>
          <wp:inline distT="0" distB="0" distL="0" distR="0" wp14:anchorId="604EC695" wp14:editId="2E7AE2AD">
            <wp:extent cx="3886200" cy="288234"/>
            <wp:effectExtent l="0" t="0" r="0" b="0"/>
            <wp:docPr id="3" name="Picture 3" descr="Screen%20Shot%202017-01-03%20at%209.06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03%20at%209.06.58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6" b="77304"/>
                    <a:stretch/>
                  </pic:blipFill>
                  <pic:spPr bwMode="auto">
                    <a:xfrm>
                      <a:off x="0" y="0"/>
                      <a:ext cx="3886200" cy="2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43F9" w14:textId="112E710A" w:rsidR="008D76BA" w:rsidRDefault="008D76BA">
      <w:r>
        <w:rPr>
          <w:noProof/>
        </w:rPr>
        <w:drawing>
          <wp:inline distT="0" distB="0" distL="0" distR="0" wp14:anchorId="3DB34E58" wp14:editId="4ED50CF7">
            <wp:extent cx="2223135" cy="1147575"/>
            <wp:effectExtent l="0" t="0" r="12065" b="0"/>
            <wp:docPr id="25" name="Picture 25" descr="Screen%20Shot%202017-01-03%20at%209.06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03%20at%209.06.58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782" r="66380"/>
                    <a:stretch/>
                  </pic:blipFill>
                  <pic:spPr bwMode="auto">
                    <a:xfrm>
                      <a:off x="0" y="0"/>
                      <a:ext cx="2225931" cy="114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1C10B" w14:textId="77777777" w:rsidR="004C4E40" w:rsidRDefault="004C4E40"/>
    <w:p w14:paraId="323776B3" w14:textId="77777777" w:rsidR="004C4E40" w:rsidRDefault="004C4E40"/>
    <w:p w14:paraId="698E9FEF" w14:textId="1F9A8BA3" w:rsidR="008D76BA" w:rsidRDefault="008D76BA">
      <w:r>
        <w:rPr>
          <w:noProof/>
        </w:rPr>
        <w:drawing>
          <wp:inline distT="0" distB="0" distL="0" distR="0" wp14:anchorId="06EBB0B4" wp14:editId="3E81ECA8">
            <wp:extent cx="2302338" cy="1274749"/>
            <wp:effectExtent l="0" t="0" r="9525" b="0"/>
            <wp:docPr id="23" name="Picture 23" descr="Screen%20Shot%202017-01-03%20at%209.06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03%20at%209.06.58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0" t="17226" r="34945"/>
                    <a:stretch/>
                  </pic:blipFill>
                  <pic:spPr bwMode="auto">
                    <a:xfrm>
                      <a:off x="0" y="0"/>
                      <a:ext cx="2310948" cy="127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2248D" w14:textId="77777777" w:rsidR="004C4E40" w:rsidRDefault="004C4E40"/>
    <w:p w14:paraId="3B746526" w14:textId="55F14BF7" w:rsidR="00567E4B" w:rsidRDefault="008D76BA">
      <w:r>
        <w:rPr>
          <w:noProof/>
        </w:rPr>
        <w:drawing>
          <wp:inline distT="0" distB="0" distL="0" distR="0" wp14:anchorId="64C323B8" wp14:editId="4E04B35C">
            <wp:extent cx="2108835" cy="1062257"/>
            <wp:effectExtent l="0" t="0" r="0" b="5080"/>
            <wp:docPr id="24" name="Picture 24" descr="Screen%20Shot%202017-01-03%20at%209.06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03%20at%209.06.58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17" t="18003"/>
                    <a:stretch/>
                  </pic:blipFill>
                  <pic:spPr bwMode="auto">
                    <a:xfrm>
                      <a:off x="0" y="0"/>
                      <a:ext cx="2114303" cy="1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770EC" w14:textId="02B8B3AC" w:rsidR="004C4E40" w:rsidRPr="00BB7432" w:rsidRDefault="00BB7432">
      <w:pPr>
        <w:rPr>
          <w:i/>
        </w:rPr>
      </w:pPr>
      <w:r w:rsidRPr="00BB7432">
        <w:rPr>
          <w:i/>
        </w:rPr>
        <w:t>Medium – 9/10</w:t>
      </w:r>
      <w:r>
        <w:rPr>
          <w:i/>
        </w:rPr>
        <w:t xml:space="preserve"> for completing Mild + this section</w:t>
      </w:r>
    </w:p>
    <w:p w14:paraId="16730F51" w14:textId="34E1D5F8" w:rsidR="004C4E40" w:rsidRDefault="0018624A">
      <w:r>
        <w:rPr>
          <w:noProof/>
        </w:rPr>
        <w:drawing>
          <wp:inline distT="0" distB="0" distL="0" distR="0" wp14:anchorId="3EE3E3FE" wp14:editId="7819F817">
            <wp:extent cx="3925957" cy="247898"/>
            <wp:effectExtent l="0" t="0" r="0" b="6350"/>
            <wp:docPr id="11" name="Picture 11" descr="Screen%20Shot%202017-01-03%20at%209.1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03%20at%209.10.4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" r="33813" b="80265"/>
                    <a:stretch/>
                  </pic:blipFill>
                  <pic:spPr bwMode="auto">
                    <a:xfrm>
                      <a:off x="0" y="0"/>
                      <a:ext cx="3933873" cy="24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F5930" w14:textId="68AD5A35" w:rsidR="004C4E40" w:rsidRDefault="004C4E40">
      <w:r>
        <w:rPr>
          <w:noProof/>
        </w:rPr>
        <w:drawing>
          <wp:inline distT="0" distB="0" distL="0" distR="0" wp14:anchorId="5D6A7FF0" wp14:editId="085E32AF">
            <wp:extent cx="2971800" cy="1191895"/>
            <wp:effectExtent l="0" t="0" r="0" b="1905"/>
            <wp:docPr id="26" name="Picture 26" descr="Screen%20Shot%202017-01-03%20at%209.1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03%20at%209.10.4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4" r="49989"/>
                    <a:stretch/>
                  </pic:blipFill>
                  <pic:spPr bwMode="auto">
                    <a:xfrm>
                      <a:off x="0" y="0"/>
                      <a:ext cx="2972418" cy="119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2ECF" w14:textId="77777777" w:rsidR="004C4E40" w:rsidRDefault="004C4E40"/>
    <w:p w14:paraId="4B1CC6E7" w14:textId="77777777" w:rsidR="004C4E40" w:rsidRDefault="004C4E40"/>
    <w:p w14:paraId="1195EB10" w14:textId="77777777" w:rsidR="00D3792E" w:rsidRDefault="00D3792E"/>
    <w:p w14:paraId="3F677AE9" w14:textId="77777777" w:rsidR="00D3792E" w:rsidRDefault="00D3792E"/>
    <w:p w14:paraId="5B7FCAB1" w14:textId="77777777" w:rsidR="004C4E40" w:rsidRDefault="004C4E40"/>
    <w:p w14:paraId="057A6F1C" w14:textId="6E73F1DD" w:rsidR="004C4E40" w:rsidRDefault="004C4E40">
      <w:r>
        <w:rPr>
          <w:noProof/>
        </w:rPr>
        <w:drawing>
          <wp:inline distT="0" distB="0" distL="0" distR="0" wp14:anchorId="7112A604" wp14:editId="4D5FA3EA">
            <wp:extent cx="2852420" cy="1192088"/>
            <wp:effectExtent l="0" t="0" r="0" b="1905"/>
            <wp:docPr id="27" name="Picture 27" descr="Screen%20Shot%202017-01-03%20at%209.1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03%20at%209.10.4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07" t="18375"/>
                    <a:stretch/>
                  </pic:blipFill>
                  <pic:spPr bwMode="auto">
                    <a:xfrm>
                      <a:off x="0" y="0"/>
                      <a:ext cx="2852530" cy="11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E57A" w14:textId="77777777" w:rsidR="0080043B" w:rsidRDefault="0080043B"/>
    <w:p w14:paraId="781A3CBA" w14:textId="77777777" w:rsidR="0080043B" w:rsidRDefault="0080043B"/>
    <w:p w14:paraId="508FDDB6" w14:textId="77777777" w:rsidR="004C4E40" w:rsidRDefault="004C4E40"/>
    <w:p w14:paraId="7FE31C06" w14:textId="77777777" w:rsidR="00D3792E" w:rsidRDefault="00D3792E"/>
    <w:p w14:paraId="46B71B26" w14:textId="77777777" w:rsidR="00D3792E" w:rsidRDefault="00D3792E"/>
    <w:p w14:paraId="3A398129" w14:textId="77777777" w:rsidR="004C4E40" w:rsidRDefault="004C4E40"/>
    <w:p w14:paraId="08D8129C" w14:textId="4395A27B" w:rsidR="0080043B" w:rsidRDefault="0080043B"/>
    <w:p w14:paraId="4B6A9397" w14:textId="03D424DA" w:rsidR="00761470" w:rsidRDefault="00761470">
      <w:r>
        <w:rPr>
          <w:noProof/>
        </w:rPr>
        <w:drawing>
          <wp:inline distT="0" distB="0" distL="0" distR="0" wp14:anchorId="357CDDED" wp14:editId="044DB9E9">
            <wp:extent cx="5652135" cy="494960"/>
            <wp:effectExtent l="0" t="0" r="0" b="0"/>
            <wp:docPr id="13" name="Picture 13" descr="Screen%20Shot%202017-01-03%20at%209.13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1-03%20at%209.13.3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97" b="78912"/>
                    <a:stretch/>
                  </pic:blipFill>
                  <pic:spPr bwMode="auto">
                    <a:xfrm>
                      <a:off x="0" y="0"/>
                      <a:ext cx="5929551" cy="51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BD97" w14:textId="3E1CC756" w:rsidR="0018624A" w:rsidRDefault="0018624A">
      <w:r>
        <w:rPr>
          <w:noProof/>
        </w:rPr>
        <w:drawing>
          <wp:inline distT="0" distB="0" distL="0" distR="0" wp14:anchorId="1C5ED0D3" wp14:editId="0EF091F9">
            <wp:extent cx="1537335" cy="2597566"/>
            <wp:effectExtent l="0" t="0" r="12065" b="0"/>
            <wp:docPr id="15" name="Picture 15" descr="Screen%20Shot%202017-01-03%20at%209.13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1-03%20at%209.13.3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70"/>
                    <a:stretch/>
                  </pic:blipFill>
                  <pic:spPr bwMode="auto">
                    <a:xfrm>
                      <a:off x="0" y="0"/>
                      <a:ext cx="1545584" cy="26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87276" w14:textId="5A2F1FF8" w:rsidR="00BB7432" w:rsidRPr="00BB7432" w:rsidRDefault="00BB7432" w:rsidP="00BB7432">
      <w:pPr>
        <w:rPr>
          <w:i/>
        </w:rPr>
      </w:pPr>
      <w:r>
        <w:rPr>
          <w:i/>
        </w:rPr>
        <w:t>Spicy</w:t>
      </w:r>
      <w:r w:rsidRPr="00BB7432">
        <w:rPr>
          <w:i/>
        </w:rPr>
        <w:t xml:space="preserve"> –</w:t>
      </w:r>
      <w:r>
        <w:rPr>
          <w:i/>
        </w:rPr>
        <w:t xml:space="preserve"> 10</w:t>
      </w:r>
      <w:r w:rsidRPr="00BB7432">
        <w:rPr>
          <w:i/>
        </w:rPr>
        <w:t>/10</w:t>
      </w:r>
      <w:r>
        <w:rPr>
          <w:i/>
        </w:rPr>
        <w:t xml:space="preserve"> for completing Mild + </w:t>
      </w:r>
      <w:r>
        <w:rPr>
          <w:i/>
        </w:rPr>
        <w:t xml:space="preserve">Medium + </w:t>
      </w:r>
      <w:r>
        <w:rPr>
          <w:i/>
        </w:rPr>
        <w:t>this section</w:t>
      </w:r>
    </w:p>
    <w:p w14:paraId="71180BD3" w14:textId="77777777" w:rsidR="00D3792E" w:rsidRPr="004C4E40" w:rsidRDefault="00D3792E" w:rsidP="00D3792E">
      <w:pPr>
        <w:jc w:val="center"/>
        <w:rPr>
          <w:b/>
        </w:rPr>
      </w:pPr>
    </w:p>
    <w:p w14:paraId="452D91A4" w14:textId="6D213ECB" w:rsidR="0018624A" w:rsidRDefault="0018624A">
      <w:r>
        <w:rPr>
          <w:rFonts w:ascii="Helvetica" w:hAnsi="Helvetica" w:cs="Helvetica"/>
          <w:noProof/>
        </w:rPr>
        <w:drawing>
          <wp:inline distT="0" distB="0" distL="0" distR="0" wp14:anchorId="2F72D09B" wp14:editId="081B5353">
            <wp:extent cx="2726725" cy="187109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13806" r="14917" b="11940"/>
                    <a:stretch/>
                  </pic:blipFill>
                  <pic:spPr bwMode="auto">
                    <a:xfrm>
                      <a:off x="0" y="0"/>
                      <a:ext cx="2738816" cy="187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135C8" w14:textId="77777777" w:rsidR="0018624A" w:rsidRDefault="0018624A"/>
    <w:p w14:paraId="486916A5" w14:textId="77777777" w:rsidR="0018624A" w:rsidRDefault="0018624A"/>
    <w:p w14:paraId="4DEF7E13" w14:textId="77777777" w:rsidR="00D3792E" w:rsidRDefault="00D3792E"/>
    <w:p w14:paraId="055B9206" w14:textId="17580F23" w:rsidR="0018624A" w:rsidRDefault="0018624A">
      <w:r>
        <w:rPr>
          <w:noProof/>
        </w:rPr>
        <w:drawing>
          <wp:inline distT="0" distB="0" distL="0" distR="0" wp14:anchorId="28497B5F" wp14:editId="6EEA3C16">
            <wp:extent cx="4558030" cy="1093304"/>
            <wp:effectExtent l="0" t="0" r="0" b="0"/>
            <wp:docPr id="16" name="Picture 16" descr="Screen%20Shot%202017-01-03%20at%209.13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1-03%20at%209.13.3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1" t="25850" r="19486" b="15579"/>
                    <a:stretch/>
                  </pic:blipFill>
                  <pic:spPr bwMode="auto">
                    <a:xfrm>
                      <a:off x="0" y="0"/>
                      <a:ext cx="4558632" cy="109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84C21" w14:textId="77777777" w:rsidR="00D3792E" w:rsidRDefault="00D3792E"/>
    <w:p w14:paraId="256D5193" w14:textId="77777777" w:rsidR="00D3792E" w:rsidRDefault="00D3792E"/>
    <w:p w14:paraId="6DDF4818" w14:textId="77777777" w:rsidR="00D3792E" w:rsidRDefault="00D3792E"/>
    <w:p w14:paraId="29DDBCCD" w14:textId="77777777" w:rsidR="00D3792E" w:rsidRDefault="00D3792E"/>
    <w:p w14:paraId="3AA0D685" w14:textId="77777777" w:rsidR="00D3792E" w:rsidRDefault="00D3792E"/>
    <w:p w14:paraId="77C47FA2" w14:textId="77777777" w:rsidR="00D3792E" w:rsidRDefault="00D3792E"/>
    <w:p w14:paraId="4752822F" w14:textId="77777777" w:rsidR="00D3792E" w:rsidRDefault="00D3792E"/>
    <w:p w14:paraId="4359250F" w14:textId="77777777" w:rsidR="00D3792E" w:rsidRDefault="00D3792E"/>
    <w:p w14:paraId="787070CD" w14:textId="12804CC3" w:rsidR="0080043B" w:rsidRDefault="00567E4B">
      <w:r>
        <w:rPr>
          <w:noProof/>
        </w:rPr>
        <w:drawing>
          <wp:inline distT="0" distB="0" distL="0" distR="0" wp14:anchorId="5F0D9919" wp14:editId="4D795A9A">
            <wp:extent cx="5616174" cy="1356937"/>
            <wp:effectExtent l="0" t="0" r="0" b="0"/>
            <wp:docPr id="22" name="Picture 22" descr="Screen%20Shot%202017-01-03%20at%209.09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03%20at%209.09.3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" t="53731" b="1"/>
                    <a:stretch/>
                  </pic:blipFill>
                  <pic:spPr bwMode="auto">
                    <a:xfrm>
                      <a:off x="0" y="0"/>
                      <a:ext cx="5617978" cy="135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CB685" w14:textId="77777777" w:rsidR="0080043B" w:rsidRDefault="0080043B"/>
    <w:p w14:paraId="69B2CC14" w14:textId="77777777" w:rsidR="0080043B" w:rsidRDefault="0080043B"/>
    <w:p w14:paraId="0B4C0B36" w14:textId="77777777" w:rsidR="0080043B" w:rsidRDefault="0080043B"/>
    <w:p w14:paraId="7F56D853" w14:textId="77777777" w:rsidR="0080043B" w:rsidRDefault="0080043B"/>
    <w:p w14:paraId="41B5F3D2" w14:textId="77777777" w:rsidR="0080043B" w:rsidRDefault="0080043B"/>
    <w:p w14:paraId="20DD6673" w14:textId="77777777" w:rsidR="004C4E40" w:rsidRDefault="004C4E40"/>
    <w:p w14:paraId="68B00F9C" w14:textId="77777777" w:rsidR="004C4E40" w:rsidRDefault="004C4E40"/>
    <w:p w14:paraId="0C687970" w14:textId="77777777" w:rsidR="004C4E40" w:rsidRDefault="004C4E40"/>
    <w:p w14:paraId="7BDECC8C" w14:textId="176508AE" w:rsidR="0080043B" w:rsidRDefault="0080043B">
      <w:r>
        <w:t>APPLICATIONS OF 6.2</w:t>
      </w:r>
    </w:p>
    <w:p w14:paraId="2D5A1531" w14:textId="34ACE0EA" w:rsidR="0080043B" w:rsidRDefault="0080043B">
      <w:r>
        <w:rPr>
          <w:noProof/>
        </w:rPr>
        <w:drawing>
          <wp:inline distT="0" distB="0" distL="0" distR="0" wp14:anchorId="673D2DC6" wp14:editId="3111EAAF">
            <wp:extent cx="5930900" cy="1016000"/>
            <wp:effectExtent l="0" t="0" r="12700" b="0"/>
            <wp:docPr id="12" name="Picture 12" descr="Screen%20Shot%202017-01-03%20at%209.13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1-03%20at%209.13.19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B5DD" w14:textId="77777777" w:rsidR="0080043B" w:rsidRDefault="0080043B"/>
    <w:p w14:paraId="0E56866D" w14:textId="286FCD8E" w:rsidR="0080043B" w:rsidRDefault="0080043B">
      <w:r>
        <w:rPr>
          <w:noProof/>
        </w:rPr>
        <w:drawing>
          <wp:inline distT="0" distB="0" distL="0" distR="0" wp14:anchorId="642D7EC6" wp14:editId="406568FE">
            <wp:extent cx="5930900" cy="3009900"/>
            <wp:effectExtent l="0" t="0" r="12700" b="12700"/>
            <wp:docPr id="4" name="Picture 4" descr="Screen%20Shot%202017-01-03%20at%209.08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1-03%20at%209.08.37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43B" w:rsidSect="00076C7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27841" w14:textId="77777777" w:rsidR="009B3A04" w:rsidRDefault="009B3A04" w:rsidP="00462485">
      <w:r>
        <w:separator/>
      </w:r>
    </w:p>
  </w:endnote>
  <w:endnote w:type="continuationSeparator" w:id="0">
    <w:p w14:paraId="35465647" w14:textId="77777777" w:rsidR="009B3A04" w:rsidRDefault="009B3A04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9B451" w14:textId="77777777" w:rsidR="009B3A04" w:rsidRDefault="009B3A04" w:rsidP="00462485">
      <w:r>
        <w:separator/>
      </w:r>
    </w:p>
  </w:footnote>
  <w:footnote w:type="continuationSeparator" w:id="0">
    <w:p w14:paraId="173A86EF" w14:textId="77777777" w:rsidR="009B3A04" w:rsidRDefault="009B3A04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A454E" w14:textId="77777777" w:rsidR="00462485" w:rsidRDefault="00462485">
    <w:pPr>
      <w:pStyle w:val="Header"/>
    </w:pPr>
    <w:r>
      <w:t>Name: ________________________________________________________ Date: ___________</w:t>
    </w:r>
  </w:p>
  <w:p w14:paraId="6091BC4B" w14:textId="77777777" w:rsidR="00462485" w:rsidRDefault="0046248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76C71"/>
    <w:rsid w:val="000A5DEA"/>
    <w:rsid w:val="0018624A"/>
    <w:rsid w:val="002A0935"/>
    <w:rsid w:val="002C5ADC"/>
    <w:rsid w:val="003E3488"/>
    <w:rsid w:val="00452AF3"/>
    <w:rsid w:val="00462485"/>
    <w:rsid w:val="004C4E40"/>
    <w:rsid w:val="00567E4B"/>
    <w:rsid w:val="005D77F0"/>
    <w:rsid w:val="00692534"/>
    <w:rsid w:val="00761470"/>
    <w:rsid w:val="0080043B"/>
    <w:rsid w:val="00844262"/>
    <w:rsid w:val="008926E7"/>
    <w:rsid w:val="008D76BA"/>
    <w:rsid w:val="009B3A04"/>
    <w:rsid w:val="009E329D"/>
    <w:rsid w:val="00A40609"/>
    <w:rsid w:val="00A64AED"/>
    <w:rsid w:val="00A83B30"/>
    <w:rsid w:val="00B21BF6"/>
    <w:rsid w:val="00B375EF"/>
    <w:rsid w:val="00B623E8"/>
    <w:rsid w:val="00BB7432"/>
    <w:rsid w:val="00BC74DE"/>
    <w:rsid w:val="00BE625A"/>
    <w:rsid w:val="00D3792E"/>
    <w:rsid w:val="00E44EE2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34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paragraph" w:styleId="ListParagraph">
    <w:name w:val="List Paragraph"/>
    <w:basedOn w:val="Normal"/>
    <w:uiPriority w:val="34"/>
    <w:qFormat/>
    <w:rsid w:val="0018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9</cp:revision>
  <dcterms:created xsi:type="dcterms:W3CDTF">2017-01-03T04:33:00Z</dcterms:created>
  <dcterms:modified xsi:type="dcterms:W3CDTF">2018-01-03T12:26:00Z</dcterms:modified>
</cp:coreProperties>
</file>