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11770" w14:textId="0C6272CA" w:rsidR="002A0935" w:rsidRPr="0072720E" w:rsidRDefault="00632C34" w:rsidP="00692534">
      <w:pPr>
        <w:jc w:val="center"/>
        <w:rPr>
          <w:b/>
        </w:rPr>
      </w:pPr>
      <w:r w:rsidRPr="0072720E">
        <w:rPr>
          <w:b/>
        </w:rPr>
        <w:t>6.5</w:t>
      </w:r>
      <w:r w:rsidR="00462485" w:rsidRPr="0072720E">
        <w:rPr>
          <w:b/>
        </w:rPr>
        <w:t xml:space="preserve"> </w:t>
      </w:r>
      <w:r w:rsidRPr="0072720E">
        <w:rPr>
          <w:b/>
        </w:rPr>
        <w:t>Separating Similar Triangles</w:t>
      </w:r>
      <w:r w:rsidR="003354E3" w:rsidRPr="0072720E">
        <w:rPr>
          <w:b/>
        </w:rPr>
        <w:t xml:space="preserve"> </w:t>
      </w:r>
      <w:r w:rsidR="0072720E" w:rsidRPr="0072720E">
        <w:rPr>
          <w:b/>
        </w:rPr>
        <w:t>Classwork</w:t>
      </w:r>
    </w:p>
    <w:p w14:paraId="483CF6C8" w14:textId="77777777" w:rsidR="0080043B" w:rsidRDefault="0080043B"/>
    <w:p w14:paraId="2EF8395F" w14:textId="77777777" w:rsidR="001127D2" w:rsidRDefault="00A51C62" w:rsidP="00A51C62">
      <w:pPr>
        <w:pStyle w:val="ListParagraph"/>
        <w:numPr>
          <w:ilvl w:val="0"/>
          <w:numId w:val="3"/>
        </w:numPr>
      </w:pPr>
      <w:r>
        <w:t xml:space="preserve">Separate the diagram into two separate similar triangles, and orient them so that the corresponding angles and sides are in the same position in each new triangle. </w:t>
      </w:r>
    </w:p>
    <w:p w14:paraId="65D4415A" w14:textId="03BDD086" w:rsidR="00A51C62" w:rsidRDefault="001127D2" w:rsidP="00A51C62">
      <w:pPr>
        <w:pStyle w:val="ListParagraph"/>
        <w:numPr>
          <w:ilvl w:val="0"/>
          <w:numId w:val="3"/>
        </w:numPr>
      </w:pPr>
      <w:r>
        <w:t>State how you know they are similar (AA~, SSS~ or SAS~)</w:t>
      </w:r>
    </w:p>
    <w:p w14:paraId="23F56472" w14:textId="428F8556" w:rsidR="001127D2" w:rsidRDefault="001127D2" w:rsidP="00A51C62">
      <w:pPr>
        <w:pStyle w:val="ListParagraph"/>
        <w:numPr>
          <w:ilvl w:val="0"/>
          <w:numId w:val="3"/>
        </w:numPr>
      </w:pPr>
      <w:r>
        <w:t xml:space="preserve">Write a similarity statement (i.e. </w:t>
      </w:r>
      <w:r>
        <w:sym w:font="Symbol" w:char="F044"/>
      </w:r>
      <w:r>
        <w:t xml:space="preserve">ABC ~ </w:t>
      </w:r>
      <w:r>
        <w:sym w:font="Symbol" w:char="F044"/>
      </w:r>
      <w:r>
        <w:t>DEF)</w:t>
      </w:r>
    </w:p>
    <w:p w14:paraId="1ADC0CB6" w14:textId="77777777" w:rsidR="00A51C62" w:rsidRDefault="00A51C62" w:rsidP="00A51C62">
      <w:pPr>
        <w:rPr>
          <w:b/>
        </w:rPr>
      </w:pPr>
      <w:r>
        <w:rPr>
          <w:noProof/>
          <w:lang w:eastAsia="zh-CN"/>
        </w:rPr>
        <w:drawing>
          <wp:anchor distT="0" distB="0" distL="6401435" distR="6401435" simplePos="0" relativeHeight="251658240" behindDoc="0" locked="0" layoutInCell="1" allowOverlap="1" wp14:anchorId="30DF56E5" wp14:editId="03156EF4">
            <wp:simplePos x="0" y="0"/>
            <wp:positionH relativeFrom="margin">
              <wp:posOffset>49530</wp:posOffset>
            </wp:positionH>
            <wp:positionV relativeFrom="paragraph">
              <wp:posOffset>325755</wp:posOffset>
            </wp:positionV>
            <wp:extent cx="1560830" cy="982980"/>
            <wp:effectExtent l="0" t="0" r="0" b="7620"/>
            <wp:wrapThrough wrapText="bothSides">
              <wp:wrapPolygon edited="0">
                <wp:start x="0" y="0"/>
                <wp:lineTo x="0" y="21209"/>
                <wp:lineTo x="21090" y="21209"/>
                <wp:lineTo x="2109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1" r="1875" b="6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83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EXAMPLE: </w:t>
      </w:r>
    </w:p>
    <w:p w14:paraId="06E074FE" w14:textId="77777777" w:rsidR="00A51C62" w:rsidRDefault="00A51C62" w:rsidP="00A51C62">
      <w:pPr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2CD76670" wp14:editId="5E81B3E6">
            <wp:simplePos x="0" y="0"/>
            <wp:positionH relativeFrom="column">
              <wp:posOffset>503087</wp:posOffset>
            </wp:positionH>
            <wp:positionV relativeFrom="paragraph">
              <wp:posOffset>1284304</wp:posOffset>
            </wp:positionV>
            <wp:extent cx="1828800" cy="1167130"/>
            <wp:effectExtent l="0" t="0" r="0" b="1270"/>
            <wp:wrapNone/>
            <wp:docPr id="28" name="Picture 28" descr="Screen%20Shot%202017-01-08%20at%207.3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%20Shot%202017-01-08%20at%207.37.2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4E3B3" w14:textId="77777777" w:rsidR="00A51C62" w:rsidRPr="00A51C62" w:rsidRDefault="00A51C62" w:rsidP="00A51C62">
      <w:pPr>
        <w:pStyle w:val="ListParagraph"/>
        <w:numPr>
          <w:ilvl w:val="0"/>
          <w:numId w:val="4"/>
        </w:numPr>
        <w:rPr>
          <w:b/>
        </w:rPr>
      </w:pPr>
    </w:p>
    <w:p w14:paraId="2CD04968" w14:textId="77777777" w:rsidR="00A51C62" w:rsidRDefault="00A51C62" w:rsidP="00A51C62">
      <w:pPr>
        <w:rPr>
          <w:b/>
        </w:rPr>
      </w:pPr>
    </w:p>
    <w:p w14:paraId="4D9CEC87" w14:textId="77777777" w:rsidR="00A51C62" w:rsidRDefault="00A51C62" w:rsidP="00A51C62">
      <w:pPr>
        <w:rPr>
          <w:b/>
        </w:rPr>
      </w:pPr>
    </w:p>
    <w:p w14:paraId="182AD767" w14:textId="77777777" w:rsidR="00A51C62" w:rsidRDefault="00A51C62" w:rsidP="00A51C62">
      <w:pPr>
        <w:rPr>
          <w:b/>
        </w:rPr>
      </w:pPr>
    </w:p>
    <w:p w14:paraId="3E965486" w14:textId="77777777" w:rsidR="00A51C62" w:rsidRDefault="00A51C62" w:rsidP="00A51C62">
      <w:pPr>
        <w:rPr>
          <w:b/>
        </w:rPr>
      </w:pPr>
    </w:p>
    <w:p w14:paraId="283564CF" w14:textId="77777777" w:rsidR="00A51C62" w:rsidRDefault="00A51C62" w:rsidP="00A51C62">
      <w:pPr>
        <w:rPr>
          <w:b/>
        </w:rPr>
      </w:pPr>
    </w:p>
    <w:p w14:paraId="236921A8" w14:textId="77777777" w:rsidR="00A51C62" w:rsidRDefault="00A51C62" w:rsidP="00A51C62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zh-CN"/>
        </w:rPr>
        <w:drawing>
          <wp:anchor distT="0" distB="0" distL="6401435" distR="6401435" simplePos="0" relativeHeight="251666432" behindDoc="0" locked="0" layoutInCell="1" allowOverlap="1" wp14:anchorId="49541FC0" wp14:editId="3B52DB66">
            <wp:simplePos x="0" y="0"/>
            <wp:positionH relativeFrom="margin">
              <wp:posOffset>627380</wp:posOffset>
            </wp:positionH>
            <wp:positionV relativeFrom="paragraph">
              <wp:posOffset>273050</wp:posOffset>
            </wp:positionV>
            <wp:extent cx="1252220" cy="1002030"/>
            <wp:effectExtent l="0" t="0" r="0" b="0"/>
            <wp:wrapThrough wrapText="bothSides">
              <wp:wrapPolygon edited="0">
                <wp:start x="0" y="0"/>
                <wp:lineTo x="0" y="20806"/>
                <wp:lineTo x="21030" y="20806"/>
                <wp:lineTo x="21030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" t="58702" r="73357" b="6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br/>
        <w:t xml:space="preserve"> </w:t>
      </w:r>
    </w:p>
    <w:p w14:paraId="133CF650" w14:textId="77777777" w:rsidR="00A51C62" w:rsidRPr="00A51C62" w:rsidRDefault="00A51C62" w:rsidP="00A51C62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  <w:lang w:eastAsia="zh-CN"/>
        </w:rPr>
        <w:drawing>
          <wp:anchor distT="0" distB="0" distL="25400" distR="25400" simplePos="0" relativeHeight="251659264" behindDoc="0" locked="0" layoutInCell="1" allowOverlap="1" wp14:anchorId="59A88D28" wp14:editId="323C296C">
            <wp:simplePos x="0" y="0"/>
            <wp:positionH relativeFrom="page">
              <wp:posOffset>1764030</wp:posOffset>
            </wp:positionH>
            <wp:positionV relativeFrom="paragraph">
              <wp:posOffset>24130</wp:posOffset>
            </wp:positionV>
            <wp:extent cx="862330" cy="897255"/>
            <wp:effectExtent l="0" t="0" r="1270" b="0"/>
            <wp:wrapThrough wrapText="bothSides">
              <wp:wrapPolygon edited="0">
                <wp:start x="0" y="0"/>
                <wp:lineTo x="0" y="20790"/>
                <wp:lineTo x="20996" y="20790"/>
                <wp:lineTo x="2099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20B18" w14:textId="77777777" w:rsidR="007F7CC5" w:rsidRDefault="007F7CC5"/>
    <w:p w14:paraId="43305BC1" w14:textId="77777777" w:rsidR="007F7CC5" w:rsidRDefault="007F7CC5"/>
    <w:p w14:paraId="313CD242" w14:textId="77777777" w:rsidR="007F7CC5" w:rsidRDefault="007F7CC5"/>
    <w:p w14:paraId="055AEAF9" w14:textId="77777777" w:rsidR="007F7CC5" w:rsidRDefault="007F7CC5"/>
    <w:p w14:paraId="0BF50064" w14:textId="77777777" w:rsidR="00632C34" w:rsidRDefault="00632C34"/>
    <w:p w14:paraId="511CBD11" w14:textId="77777777" w:rsidR="00632C34" w:rsidRDefault="00A51C62"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5B681FAC" wp14:editId="4493E8FB">
            <wp:simplePos x="0" y="0"/>
            <wp:positionH relativeFrom="column">
              <wp:posOffset>617220</wp:posOffset>
            </wp:positionH>
            <wp:positionV relativeFrom="paragraph">
              <wp:posOffset>115570</wp:posOffset>
            </wp:positionV>
            <wp:extent cx="1969135" cy="824865"/>
            <wp:effectExtent l="0" t="0" r="12065" b="0"/>
            <wp:wrapThrough wrapText="bothSides">
              <wp:wrapPolygon edited="0">
                <wp:start x="0" y="0"/>
                <wp:lineTo x="0" y="20619"/>
                <wp:lineTo x="21454" y="20619"/>
                <wp:lineTo x="21454" y="0"/>
                <wp:lineTo x="0" y="0"/>
              </wp:wrapPolygon>
            </wp:wrapThrough>
            <wp:docPr id="23" name="Picture 23" descr="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r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" t="53806" r="56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E0C9E" w14:textId="77777777" w:rsidR="00A51C62" w:rsidRDefault="00A51C62" w:rsidP="00A51C62">
      <w:pPr>
        <w:pStyle w:val="ListParagraph"/>
        <w:numPr>
          <w:ilvl w:val="0"/>
          <w:numId w:val="4"/>
        </w:numPr>
      </w:pPr>
      <w:r>
        <w:br/>
      </w:r>
      <w:r>
        <w:br/>
      </w:r>
      <w:r>
        <w:br/>
      </w:r>
      <w:r>
        <w:br/>
      </w:r>
    </w:p>
    <w:p w14:paraId="2286E244" w14:textId="77777777" w:rsidR="00A51C62" w:rsidRDefault="00A51C62" w:rsidP="00A51C62"/>
    <w:p w14:paraId="2BA30E84" w14:textId="77777777" w:rsidR="00632C34" w:rsidRDefault="00A51C62" w:rsidP="00A51C62">
      <w:r>
        <w:t xml:space="preserve"> </w:t>
      </w:r>
    </w:p>
    <w:p w14:paraId="2970A031" w14:textId="77777777" w:rsidR="00A51C62" w:rsidRDefault="00A51C62" w:rsidP="00A51C62">
      <w:pPr>
        <w:pStyle w:val="ListParagraph"/>
        <w:numPr>
          <w:ilvl w:val="0"/>
          <w:numId w:val="4"/>
        </w:numPr>
      </w:pPr>
      <w:r>
        <w:rPr>
          <w:noProof/>
          <w:lang w:eastAsia="zh-CN"/>
        </w:rPr>
        <w:drawing>
          <wp:anchor distT="0" distB="0" distL="6401435" distR="6401435" simplePos="0" relativeHeight="251667456" behindDoc="0" locked="0" layoutInCell="1" allowOverlap="1" wp14:anchorId="11B49D27" wp14:editId="58FDA401">
            <wp:simplePos x="0" y="0"/>
            <wp:positionH relativeFrom="margin">
              <wp:posOffset>736657</wp:posOffset>
            </wp:positionH>
            <wp:positionV relativeFrom="paragraph">
              <wp:posOffset>133985</wp:posOffset>
            </wp:positionV>
            <wp:extent cx="1564005" cy="1022985"/>
            <wp:effectExtent l="0" t="0" r="1079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75" t="58226" r="1488" b="8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E4127" w14:textId="77777777" w:rsidR="00632C34" w:rsidRDefault="00632C34"/>
    <w:p w14:paraId="7DD66EB3" w14:textId="77777777" w:rsidR="00632C34" w:rsidRDefault="00632C34"/>
    <w:p w14:paraId="62D7BC47" w14:textId="77777777" w:rsidR="00A51C62" w:rsidRDefault="00A51C62"/>
    <w:p w14:paraId="37DA5CDD" w14:textId="3FC62864" w:rsidR="0072720E" w:rsidRDefault="0072720E" w:rsidP="0072720E">
      <w:pPr>
        <w:shd w:val="clear" w:color="auto" w:fill="FFFFFF"/>
        <w:spacing w:before="168"/>
        <w:ind w:left="29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72720E">
        <w:rPr>
          <w:b/>
        </w:rPr>
        <w:lastRenderedPageBreak/>
        <w:t xml:space="preserve">6.5 Separating Similar Triangles </w:t>
      </w:r>
      <w:r>
        <w:rPr>
          <w:b/>
        </w:rPr>
        <w:t>HW</w:t>
      </w:r>
    </w:p>
    <w:p w14:paraId="643C03C5" w14:textId="77777777" w:rsidR="001127D2" w:rsidRDefault="001127D2" w:rsidP="001127D2">
      <w:pPr>
        <w:pStyle w:val="ListParagraph"/>
        <w:numPr>
          <w:ilvl w:val="0"/>
          <w:numId w:val="5"/>
        </w:numPr>
      </w:pPr>
      <w:r>
        <w:t xml:space="preserve">Separate the diagram into two separate similar triangles, and orient them so that the corresponding angles and sides are in the same position in each new triangle. </w:t>
      </w:r>
    </w:p>
    <w:p w14:paraId="6D699340" w14:textId="77777777" w:rsidR="001127D2" w:rsidRDefault="001127D2" w:rsidP="001127D2">
      <w:pPr>
        <w:pStyle w:val="ListParagraph"/>
        <w:numPr>
          <w:ilvl w:val="0"/>
          <w:numId w:val="5"/>
        </w:numPr>
      </w:pPr>
      <w:r>
        <w:t>State how you know they are similar (AA~, SSS~ or SAS~)</w:t>
      </w:r>
    </w:p>
    <w:p w14:paraId="0642F3AB" w14:textId="77777777" w:rsidR="001127D2" w:rsidRDefault="001127D2" w:rsidP="001127D2">
      <w:pPr>
        <w:pStyle w:val="ListParagraph"/>
        <w:numPr>
          <w:ilvl w:val="0"/>
          <w:numId w:val="5"/>
        </w:numPr>
      </w:pPr>
      <w:r>
        <w:t xml:space="preserve">Write a similarity statement (i.e. </w:t>
      </w:r>
      <w:r>
        <w:sym w:font="Symbol" w:char="F044"/>
      </w:r>
      <w:r>
        <w:t xml:space="preserve">ABC ~ </w:t>
      </w:r>
      <w:r>
        <w:sym w:font="Symbol" w:char="F044"/>
      </w:r>
      <w:r>
        <w:t>DEF)</w:t>
      </w:r>
    </w:p>
    <w:p w14:paraId="18696F7C" w14:textId="0A9F54A9" w:rsidR="00A51C62" w:rsidRPr="00E7125A" w:rsidRDefault="00A51C62" w:rsidP="00A51C62">
      <w:pPr>
        <w:shd w:val="clear" w:color="auto" w:fill="FFFFFF"/>
        <w:spacing w:before="168"/>
        <w:ind w:left="29"/>
        <w:rPr>
          <w:b/>
          <w:bCs/>
          <w:color w:val="000000"/>
        </w:rPr>
      </w:pP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 wp14:anchorId="135D4465" wp14:editId="7C15830C">
            <wp:simplePos x="0" y="0"/>
            <wp:positionH relativeFrom="column">
              <wp:posOffset>3941701</wp:posOffset>
            </wp:positionH>
            <wp:positionV relativeFrom="paragraph">
              <wp:posOffset>75963</wp:posOffset>
            </wp:positionV>
            <wp:extent cx="1285240" cy="1012190"/>
            <wp:effectExtent l="0" t="0" r="1016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4" t="1434" b="6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4624" behindDoc="0" locked="0" layoutInCell="1" allowOverlap="1" wp14:anchorId="1589951B" wp14:editId="5A29DF02">
            <wp:simplePos x="0" y="0"/>
            <wp:positionH relativeFrom="column">
              <wp:posOffset>288757</wp:posOffset>
            </wp:positionH>
            <wp:positionV relativeFrom="paragraph">
              <wp:posOffset>67711</wp:posOffset>
            </wp:positionV>
            <wp:extent cx="1019977" cy="1134321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4" r="73846" b="62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909" cy="113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7D2">
        <w:rPr>
          <w:b/>
          <w:bCs/>
          <w:color w:val="000000"/>
        </w:rPr>
        <w:t>1</w:t>
      </w:r>
      <w:r w:rsidRPr="00E7125A">
        <w:rPr>
          <w:b/>
          <w:bCs/>
          <w:color w:val="000000"/>
        </w:rPr>
        <w:t>.</w:t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</w:r>
      <w:r w:rsidR="001127D2">
        <w:rPr>
          <w:b/>
          <w:bCs/>
          <w:color w:val="000000"/>
        </w:rPr>
        <w:tab/>
        <w:t>2</w:t>
      </w:r>
      <w:r>
        <w:rPr>
          <w:b/>
          <w:bCs/>
          <w:color w:val="000000"/>
        </w:rPr>
        <w:t>.</w:t>
      </w:r>
    </w:p>
    <w:p w14:paraId="1FE6B826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13343F2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6C29951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280A2C1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BF06FED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2029836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8963A8A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650A1C3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E5AA9AE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3EE3F19" w14:textId="77777777" w:rsidR="00F200C5" w:rsidRDefault="00F200C5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9DCC2D2" w14:textId="77777777" w:rsidR="00F200C5" w:rsidRDefault="00F200C5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52AC769" w14:textId="77777777" w:rsidR="00F200C5" w:rsidRDefault="00F200C5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bookmarkStart w:id="0" w:name="_GoBack"/>
      <w:bookmarkEnd w:id="0"/>
    </w:p>
    <w:p w14:paraId="372C4B02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9465A8D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B0CB05B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10D68ACC" w14:textId="1D090CC2" w:rsidR="00A51C62" w:rsidRPr="00E7125A" w:rsidRDefault="00A51C62" w:rsidP="00A51C62">
      <w:pPr>
        <w:shd w:val="clear" w:color="auto" w:fill="FFFFFF"/>
        <w:spacing w:before="168"/>
        <w:ind w:left="29"/>
        <w:rPr>
          <w:b/>
          <w:bCs/>
          <w:color w:val="000000"/>
        </w:rPr>
      </w:pPr>
      <w:r>
        <w:rPr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60515194" wp14:editId="2AB37C19">
            <wp:simplePos x="0" y="0"/>
            <wp:positionH relativeFrom="column">
              <wp:posOffset>3935095</wp:posOffset>
            </wp:positionH>
            <wp:positionV relativeFrom="paragraph">
              <wp:posOffset>116840</wp:posOffset>
            </wp:positionV>
            <wp:extent cx="1090295" cy="1371600"/>
            <wp:effectExtent l="0" t="0" r="1905" b="0"/>
            <wp:wrapTight wrapText="bothSides">
              <wp:wrapPolygon edited="0">
                <wp:start x="0" y="0"/>
                <wp:lineTo x="0" y="21200"/>
                <wp:lineTo x="21135" y="21200"/>
                <wp:lineTo x="21135" y="0"/>
                <wp:lineTo x="0" y="0"/>
              </wp:wrapPolygon>
            </wp:wrapTight>
            <wp:docPr id="17" name="Picture 17" descr="Screen shot 2011-07-07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 shot 2011-07-07 at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71C4">
        <w:rPr>
          <w:b/>
          <w:noProof/>
          <w:lang w:eastAsia="zh-CN"/>
        </w:rPr>
        <w:drawing>
          <wp:anchor distT="0" distB="0" distL="114300" distR="114300" simplePos="0" relativeHeight="251676672" behindDoc="0" locked="0" layoutInCell="1" allowOverlap="1" wp14:anchorId="6E517A69" wp14:editId="46D1F65F">
            <wp:simplePos x="0" y="0"/>
            <wp:positionH relativeFrom="column">
              <wp:posOffset>290830</wp:posOffset>
            </wp:positionH>
            <wp:positionV relativeFrom="paragraph">
              <wp:posOffset>108585</wp:posOffset>
            </wp:positionV>
            <wp:extent cx="1509395" cy="9232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2" t="60886" r="59724" b="5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7D2">
        <w:rPr>
          <w:b/>
          <w:noProof/>
        </w:rPr>
        <w:t>3</w:t>
      </w:r>
      <w:r w:rsidRPr="001171C4">
        <w:rPr>
          <w:b/>
          <w:noProof/>
        </w:rPr>
        <w:t>.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ab/>
      </w:r>
      <w:r w:rsidR="001127D2">
        <w:rPr>
          <w:b/>
          <w:bCs/>
          <w:color w:val="000000"/>
        </w:rPr>
        <w:t>4</w:t>
      </w:r>
      <w:r w:rsidRPr="00E7125A">
        <w:rPr>
          <w:b/>
          <w:bCs/>
          <w:color w:val="000000"/>
        </w:rPr>
        <w:t>.</w:t>
      </w:r>
      <w:r w:rsidRPr="00E7125A">
        <w:t xml:space="preserve"> </w:t>
      </w:r>
    </w:p>
    <w:p w14:paraId="119771A1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9EEE5D5" w14:textId="77777777" w:rsidR="00A51C62" w:rsidRDefault="00A51C62" w:rsidP="00A51C62">
      <w:pPr>
        <w:shd w:val="clear" w:color="auto" w:fill="FFFFFF"/>
        <w:spacing w:before="168"/>
        <w:ind w:left="29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5CF40CFF" w14:textId="77777777" w:rsidR="00A51C62" w:rsidRDefault="00A51C62" w:rsidP="00A51C62">
      <w:pPr>
        <w:spacing w:before="144"/>
        <w:ind w:right="1608"/>
      </w:pPr>
    </w:p>
    <w:p w14:paraId="19A36CC7" w14:textId="77777777" w:rsidR="007F7CC5" w:rsidRDefault="007F7CC5"/>
    <w:p w14:paraId="2D90D57A" w14:textId="77777777" w:rsidR="007F7CC5" w:rsidRDefault="007F7CC5"/>
    <w:p w14:paraId="285A723A" w14:textId="77777777" w:rsidR="007F7CC5" w:rsidRDefault="007F7CC5"/>
    <w:p w14:paraId="30DCEACC" w14:textId="77777777" w:rsidR="007F7CC5" w:rsidRPr="00A51C62" w:rsidRDefault="007F7CC5">
      <w:pPr>
        <w:rPr>
          <w:b/>
        </w:rPr>
      </w:pPr>
    </w:p>
    <w:p w14:paraId="262851C7" w14:textId="77777777" w:rsidR="007F7CC5" w:rsidRDefault="007F7CC5"/>
    <w:p w14:paraId="73D60593" w14:textId="77777777" w:rsidR="007F7CC5" w:rsidRDefault="007F7CC5"/>
    <w:p w14:paraId="74A0C0C6" w14:textId="77777777" w:rsidR="007F7CC5" w:rsidRDefault="007F7CC5"/>
    <w:p w14:paraId="56106D2E" w14:textId="77777777" w:rsidR="007F7CC5" w:rsidRDefault="007F7CC5"/>
    <w:p w14:paraId="4F39644A" w14:textId="77777777" w:rsidR="007F7CC5" w:rsidRDefault="007F7CC5"/>
    <w:p w14:paraId="0ADE9559" w14:textId="77777777" w:rsidR="007F7CC5" w:rsidRDefault="007F7CC5"/>
    <w:p w14:paraId="181425B7" w14:textId="77777777" w:rsidR="007F7CC5" w:rsidRPr="00A51C62" w:rsidRDefault="00253063">
      <w:pPr>
        <w:rPr>
          <w:b/>
        </w:rPr>
      </w:pPr>
      <w:r>
        <w:rPr>
          <w:b/>
        </w:rPr>
        <w:t xml:space="preserve">Separate </w:t>
      </w:r>
      <w:r w:rsidR="003A767E" w:rsidRPr="00A51C62">
        <w:rPr>
          <w:b/>
        </w:rPr>
        <w:t>the triangles in the space below:</w:t>
      </w:r>
    </w:p>
    <w:p w14:paraId="57F7A1AA" w14:textId="77777777" w:rsidR="003A767E" w:rsidRDefault="00A51C62">
      <w:r>
        <w:rPr>
          <w:noProof/>
          <w:lang w:eastAsia="zh-CN"/>
        </w:rPr>
        <w:drawing>
          <wp:anchor distT="0" distB="0" distL="6401435" distR="6401435" simplePos="0" relativeHeight="251679744" behindDoc="0" locked="0" layoutInCell="1" allowOverlap="1" wp14:anchorId="52BDEBE1" wp14:editId="5B0EFA04">
            <wp:simplePos x="0" y="0"/>
            <wp:positionH relativeFrom="margin">
              <wp:posOffset>394335</wp:posOffset>
            </wp:positionH>
            <wp:positionV relativeFrom="paragraph">
              <wp:posOffset>423592</wp:posOffset>
            </wp:positionV>
            <wp:extent cx="1382395" cy="1004570"/>
            <wp:effectExtent l="0" t="0" r="0" b="11430"/>
            <wp:wrapThrough wrapText="bothSides">
              <wp:wrapPolygon edited="0">
                <wp:start x="0" y="0"/>
                <wp:lineTo x="0" y="21300"/>
                <wp:lineTo x="21034" y="21300"/>
                <wp:lineTo x="2103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5" t="53036" r="59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01DBD6" w14:textId="316C5414" w:rsidR="003A767E" w:rsidRDefault="00253063" w:rsidP="001127D2">
      <w:pPr>
        <w:rPr>
          <w:b/>
        </w:rPr>
      </w:pPr>
      <w:r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lang w:eastAsia="zh-CN"/>
        </w:rPr>
        <w:drawing>
          <wp:anchor distT="0" distB="0" distL="114300" distR="114300" simplePos="0" relativeHeight="251680768" behindDoc="0" locked="0" layoutInCell="1" allowOverlap="1" wp14:anchorId="71D1A8EB" wp14:editId="134A44D2">
            <wp:simplePos x="0" y="0"/>
            <wp:positionH relativeFrom="column">
              <wp:posOffset>2110636</wp:posOffset>
            </wp:positionH>
            <wp:positionV relativeFrom="paragraph">
              <wp:posOffset>199788</wp:posOffset>
            </wp:positionV>
            <wp:extent cx="1909996" cy="1145967"/>
            <wp:effectExtent l="0" t="0" r="0" b="0"/>
            <wp:wrapNone/>
            <wp:docPr id="5" name="Picture 5" descr="Screen%20Shot%202017-01-08%20at%207.35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%20Shot%202017-01-08%20at%207.35.43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2" t="21214" r="61883" b="1342"/>
                    <a:stretch/>
                  </pic:blipFill>
                  <pic:spPr bwMode="auto">
                    <a:xfrm>
                      <a:off x="0" y="0"/>
                      <a:ext cx="1909996" cy="114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C62">
        <w:rPr>
          <w:noProof/>
          <w:lang w:eastAsia="zh-CN"/>
        </w:rPr>
        <w:drawing>
          <wp:anchor distT="0" distB="0" distL="25400" distR="25400" simplePos="0" relativeHeight="251665408" behindDoc="0" locked="0" layoutInCell="1" allowOverlap="1" wp14:anchorId="2D34A697" wp14:editId="57E7C732">
            <wp:simplePos x="0" y="0"/>
            <wp:positionH relativeFrom="page">
              <wp:posOffset>5423535</wp:posOffset>
            </wp:positionH>
            <wp:positionV relativeFrom="paragraph">
              <wp:posOffset>312818</wp:posOffset>
            </wp:positionV>
            <wp:extent cx="1535430" cy="810895"/>
            <wp:effectExtent l="0" t="0" r="0" b="1905"/>
            <wp:wrapThrough wrapText="bothSides">
              <wp:wrapPolygon edited="0">
                <wp:start x="0" y="0"/>
                <wp:lineTo x="0" y="20974"/>
                <wp:lineTo x="21082" y="20974"/>
                <wp:lineTo x="21082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0" r="1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7D2">
        <w:rPr>
          <w:b/>
        </w:rPr>
        <w:t xml:space="preserve">5. </w:t>
      </w:r>
      <w:r w:rsidR="001127D2">
        <w:rPr>
          <w:b/>
        </w:rPr>
        <w:tab/>
      </w:r>
      <w:r w:rsidR="001127D2">
        <w:rPr>
          <w:b/>
        </w:rPr>
        <w:tab/>
      </w:r>
      <w:r w:rsidR="001127D2">
        <w:rPr>
          <w:b/>
        </w:rPr>
        <w:tab/>
      </w:r>
      <w:r w:rsidR="001127D2">
        <w:rPr>
          <w:b/>
        </w:rPr>
        <w:tab/>
        <w:t xml:space="preserve">6. </w:t>
      </w:r>
      <w:r w:rsidR="001127D2">
        <w:rPr>
          <w:b/>
        </w:rPr>
        <w:tab/>
      </w:r>
      <w:r w:rsidR="001127D2">
        <w:rPr>
          <w:b/>
        </w:rPr>
        <w:tab/>
      </w:r>
      <w:r w:rsidR="001127D2">
        <w:rPr>
          <w:b/>
        </w:rPr>
        <w:tab/>
      </w:r>
      <w:r w:rsidR="001127D2">
        <w:rPr>
          <w:b/>
        </w:rPr>
        <w:tab/>
      </w:r>
      <w:r w:rsidR="001127D2">
        <w:rPr>
          <w:b/>
        </w:rPr>
        <w:tab/>
        <w:t>7</w:t>
      </w:r>
      <w:r w:rsidR="003A767E">
        <w:rPr>
          <w:b/>
        </w:rPr>
        <w:t xml:space="preserve">. </w:t>
      </w:r>
    </w:p>
    <w:p w14:paraId="2C5B7BDB" w14:textId="77777777" w:rsidR="003A767E" w:rsidRDefault="003A767E">
      <w:pPr>
        <w:rPr>
          <w:b/>
        </w:rPr>
      </w:pPr>
    </w:p>
    <w:p w14:paraId="4CAB559A" w14:textId="77777777" w:rsidR="003A767E" w:rsidRDefault="003A767E">
      <w:pPr>
        <w:rPr>
          <w:b/>
        </w:rPr>
      </w:pPr>
    </w:p>
    <w:p w14:paraId="63FFD500" w14:textId="77777777" w:rsidR="003A767E" w:rsidRDefault="003A767E">
      <w:pPr>
        <w:rPr>
          <w:b/>
        </w:rPr>
      </w:pPr>
    </w:p>
    <w:p w14:paraId="689B5BF5" w14:textId="77777777" w:rsidR="003A767E" w:rsidRDefault="003A767E">
      <w:pPr>
        <w:rPr>
          <w:b/>
        </w:rPr>
      </w:pPr>
    </w:p>
    <w:p w14:paraId="2B23A29E" w14:textId="77777777" w:rsidR="003A767E" w:rsidRDefault="003A767E">
      <w:pPr>
        <w:rPr>
          <w:b/>
        </w:rPr>
      </w:pPr>
    </w:p>
    <w:p w14:paraId="11224E5C" w14:textId="77777777" w:rsidR="003A767E" w:rsidRDefault="003A767E">
      <w:pPr>
        <w:rPr>
          <w:b/>
        </w:rPr>
      </w:pPr>
    </w:p>
    <w:p w14:paraId="03F85CD5" w14:textId="77777777" w:rsidR="00F200C5" w:rsidRDefault="00F200C5">
      <w:pPr>
        <w:rPr>
          <w:b/>
        </w:rPr>
      </w:pPr>
    </w:p>
    <w:p w14:paraId="6A0E0A41" w14:textId="77777777" w:rsidR="00F200C5" w:rsidRDefault="00F200C5">
      <w:pPr>
        <w:rPr>
          <w:b/>
        </w:rPr>
      </w:pPr>
    </w:p>
    <w:p w14:paraId="37AC4644" w14:textId="77777777" w:rsidR="00F200C5" w:rsidRDefault="00F200C5">
      <w:pPr>
        <w:rPr>
          <w:b/>
        </w:rPr>
      </w:pPr>
    </w:p>
    <w:p w14:paraId="671072B2" w14:textId="77777777" w:rsidR="00F200C5" w:rsidRDefault="00F200C5">
      <w:pPr>
        <w:rPr>
          <w:b/>
        </w:rPr>
      </w:pPr>
    </w:p>
    <w:p w14:paraId="6C24D36B" w14:textId="77777777" w:rsidR="00253063" w:rsidRDefault="00253063">
      <w:pPr>
        <w:rPr>
          <w:b/>
        </w:rPr>
      </w:pPr>
    </w:p>
    <w:p w14:paraId="5BCFB252" w14:textId="77777777" w:rsidR="00253063" w:rsidRDefault="00253063">
      <w:pPr>
        <w:rPr>
          <w:b/>
        </w:rPr>
      </w:pPr>
    </w:p>
    <w:p w14:paraId="49F8D6C5" w14:textId="77777777" w:rsidR="003A767E" w:rsidRPr="00A51C62" w:rsidRDefault="003A767E">
      <w:pPr>
        <w:rPr>
          <w:b/>
        </w:rPr>
      </w:pPr>
      <w:r w:rsidRPr="00A51C62">
        <w:rPr>
          <w:b/>
        </w:rPr>
        <w:t>Set up the proportions based on the corresponding sides of the BIG triangle and the LITTLE triangle and solve for x.</w:t>
      </w:r>
    </w:p>
    <w:p w14:paraId="6A541B61" w14:textId="77777777" w:rsidR="003A767E" w:rsidRDefault="003A767E"/>
    <w:p w14:paraId="37AB53F2" w14:textId="77777777" w:rsidR="003A767E" w:rsidRDefault="003A767E"/>
    <w:p w14:paraId="42C0407B" w14:textId="77777777" w:rsidR="003A767E" w:rsidRDefault="003A767E"/>
    <w:p w14:paraId="64769928" w14:textId="77777777" w:rsidR="003A767E" w:rsidRDefault="003A767E"/>
    <w:p w14:paraId="34DE71A4" w14:textId="77777777" w:rsidR="003A767E" w:rsidRDefault="003A767E"/>
    <w:p w14:paraId="54BA7FD0" w14:textId="77777777" w:rsidR="003A767E" w:rsidRDefault="003A767E"/>
    <w:p w14:paraId="11C6233C" w14:textId="77777777" w:rsidR="003A767E" w:rsidRDefault="003A767E"/>
    <w:p w14:paraId="79427203" w14:textId="77777777" w:rsidR="003A767E" w:rsidRDefault="003A767E"/>
    <w:p w14:paraId="051CC64B" w14:textId="77777777" w:rsidR="003A767E" w:rsidRDefault="003A767E"/>
    <w:p w14:paraId="5530C7CF" w14:textId="77777777" w:rsidR="00F200C5" w:rsidRDefault="00F200C5"/>
    <w:p w14:paraId="4B6E20AC" w14:textId="77777777" w:rsidR="00F200C5" w:rsidRDefault="00F200C5"/>
    <w:p w14:paraId="5AE84378" w14:textId="77777777" w:rsidR="00F200C5" w:rsidRDefault="00F200C5"/>
    <w:p w14:paraId="1B713C65" w14:textId="77777777" w:rsidR="00F200C5" w:rsidRDefault="00F200C5"/>
    <w:p w14:paraId="6226B473" w14:textId="77777777" w:rsidR="00F200C5" w:rsidRDefault="00F200C5"/>
    <w:p w14:paraId="01E57DBE" w14:textId="77777777" w:rsidR="00F200C5" w:rsidRDefault="00F200C5"/>
    <w:p w14:paraId="5C158CF5" w14:textId="77777777" w:rsidR="00F200C5" w:rsidRDefault="00F200C5"/>
    <w:p w14:paraId="41CD6FEB" w14:textId="77777777" w:rsidR="00F200C5" w:rsidRDefault="00F200C5"/>
    <w:p w14:paraId="014B5DD8" w14:textId="77777777" w:rsidR="00F200C5" w:rsidRDefault="00F200C5"/>
    <w:p w14:paraId="3BEFDF9F" w14:textId="77777777" w:rsidR="003A767E" w:rsidRDefault="003A767E"/>
    <w:p w14:paraId="7C62AF53" w14:textId="4061D36A" w:rsidR="003A767E" w:rsidRPr="003A767E" w:rsidRDefault="00F200C5">
      <w:pPr>
        <w:rPr>
          <w:b/>
        </w:rPr>
      </w:pPr>
      <w:r>
        <w:rPr>
          <w:b/>
        </w:rPr>
        <w:t>10</w:t>
      </w:r>
      <w:r w:rsidR="003A767E">
        <w:rPr>
          <w:b/>
        </w:rPr>
        <w:t xml:space="preserve">. </w:t>
      </w:r>
      <w:r w:rsidR="003A767E">
        <w:t>x = _____</w:t>
      </w:r>
      <w:r w:rsidR="003A767E">
        <w:rPr>
          <w:b/>
        </w:rPr>
        <w:tab/>
      </w:r>
      <w:r w:rsidR="003A767E">
        <w:rPr>
          <w:b/>
        </w:rPr>
        <w:tab/>
      </w:r>
      <w:r w:rsidR="003A767E">
        <w:rPr>
          <w:b/>
        </w:rPr>
        <w:tab/>
      </w:r>
      <w:r>
        <w:rPr>
          <w:b/>
        </w:rPr>
        <w:tab/>
        <w:t>11</w:t>
      </w:r>
      <w:r w:rsidR="003A767E">
        <w:rPr>
          <w:b/>
        </w:rPr>
        <w:t xml:space="preserve">. </w:t>
      </w:r>
      <w:r w:rsidR="003A767E">
        <w:t>x = _____</w:t>
      </w:r>
      <w:r w:rsidR="003A767E">
        <w:rPr>
          <w:b/>
        </w:rPr>
        <w:tab/>
      </w:r>
      <w:r w:rsidR="003A767E">
        <w:rPr>
          <w:b/>
        </w:rPr>
        <w:tab/>
      </w:r>
      <w:r w:rsidR="003A767E">
        <w:rPr>
          <w:b/>
        </w:rPr>
        <w:tab/>
      </w:r>
      <w:r w:rsidR="003A767E">
        <w:rPr>
          <w:b/>
        </w:rPr>
        <w:tab/>
      </w:r>
      <w:r>
        <w:rPr>
          <w:b/>
        </w:rPr>
        <w:t>12</w:t>
      </w:r>
      <w:r w:rsidR="003A767E">
        <w:rPr>
          <w:b/>
        </w:rPr>
        <w:t>.</w:t>
      </w:r>
      <w:r w:rsidR="003A767E">
        <w:t xml:space="preserve"> x = _____</w:t>
      </w:r>
    </w:p>
    <w:p w14:paraId="14FCBE94" w14:textId="77777777" w:rsidR="00F200C5" w:rsidRDefault="00F200C5">
      <w:pPr>
        <w:rPr>
          <w:b/>
        </w:rPr>
      </w:pPr>
    </w:p>
    <w:p w14:paraId="46CE806A" w14:textId="3F27E658" w:rsidR="00A51C62" w:rsidRDefault="00F200C5" w:rsidP="00F200C5">
      <w:pPr>
        <w:jc w:val="center"/>
        <w:rPr>
          <w:b/>
        </w:rPr>
      </w:pPr>
      <w:r>
        <w:rPr>
          <w:b/>
        </w:rPr>
        <w:t>OPTIONAL CHALLENGE PROBLEMS</w:t>
      </w:r>
      <w:r w:rsidR="00253063">
        <w:rPr>
          <w:b/>
        </w:rPr>
        <w:t xml:space="preserve"> (up to 6 points of extra HW credit)</w:t>
      </w:r>
    </w:p>
    <w:p w14:paraId="7B2130A8" w14:textId="77777777" w:rsidR="00253063" w:rsidRDefault="00253063">
      <w:pPr>
        <w:rPr>
          <w:b/>
        </w:rPr>
      </w:pPr>
    </w:p>
    <w:p w14:paraId="4354882E" w14:textId="77777777" w:rsidR="00A51C62" w:rsidRDefault="00253063">
      <w:pPr>
        <w:rPr>
          <w:b/>
        </w:rPr>
      </w:pPr>
      <w:r>
        <w:rPr>
          <w:noProof/>
          <w:lang w:eastAsia="zh-CN"/>
        </w:rPr>
        <w:drawing>
          <wp:anchor distT="0" distB="0" distL="6401435" distR="6401435" simplePos="0" relativeHeight="251670528" behindDoc="0" locked="0" layoutInCell="1" allowOverlap="1" wp14:anchorId="5C931461" wp14:editId="1181A834">
            <wp:simplePos x="0" y="0"/>
            <wp:positionH relativeFrom="margin">
              <wp:posOffset>395785</wp:posOffset>
            </wp:positionH>
            <wp:positionV relativeFrom="paragraph">
              <wp:posOffset>356235</wp:posOffset>
            </wp:positionV>
            <wp:extent cx="1713050" cy="1033145"/>
            <wp:effectExtent l="0" t="0" r="0" b="825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07" r="6371" b="51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619" cy="10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C62">
        <w:rPr>
          <w:rFonts w:ascii="Times New Roman" w:hAnsi="Times New Roman" w:cs="Times New Roman"/>
          <w:b/>
          <w:bCs/>
          <w:noProof/>
          <w:color w:val="000000"/>
          <w:sz w:val="22"/>
          <w:szCs w:val="22"/>
          <w:lang w:eastAsia="zh-CN"/>
        </w:rPr>
        <w:drawing>
          <wp:inline distT="0" distB="0" distL="0" distR="0" wp14:anchorId="6E005404" wp14:editId="1DA40ADA">
            <wp:extent cx="5943600" cy="1480185"/>
            <wp:effectExtent l="0" t="0" r="0" b="0"/>
            <wp:docPr id="27" name="Picture 27" descr="Screen%20Shot%202017-01-08%20at%207.35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%20Shot%202017-01-08%20at%207.35.43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1CF6" w14:textId="77777777" w:rsidR="00253063" w:rsidRPr="00A51C62" w:rsidRDefault="00253063">
      <w:pPr>
        <w:rPr>
          <w:b/>
        </w:rPr>
      </w:pPr>
    </w:p>
    <w:p w14:paraId="1BD8D173" w14:textId="77777777" w:rsidR="00A51C62" w:rsidRDefault="00A51C62"/>
    <w:p w14:paraId="67E7F893" w14:textId="77777777" w:rsidR="007F7CC5" w:rsidRDefault="007F7CC5"/>
    <w:p w14:paraId="49380A66" w14:textId="77777777" w:rsidR="007F7CC5" w:rsidRDefault="007F7CC5"/>
    <w:p w14:paraId="05F3D395" w14:textId="77777777" w:rsidR="007F7CC5" w:rsidRDefault="007F7CC5"/>
    <w:p w14:paraId="7608BD83" w14:textId="77777777" w:rsidR="007F7CC5" w:rsidRDefault="007F7CC5"/>
    <w:p w14:paraId="485B483F" w14:textId="77777777" w:rsidR="00632C34" w:rsidRDefault="00632C34"/>
    <w:p w14:paraId="70EF63E3" w14:textId="77777777" w:rsidR="00854CB7" w:rsidRDefault="00854CB7"/>
    <w:p w14:paraId="2AD7F4DA" w14:textId="77777777" w:rsidR="007F7CC5" w:rsidRDefault="007F7CC5"/>
    <w:p w14:paraId="39D90C90" w14:textId="77777777" w:rsidR="007F7CC5" w:rsidRDefault="007F7CC5"/>
    <w:p w14:paraId="56C3C116" w14:textId="77777777" w:rsidR="007F7CC5" w:rsidRDefault="007F7CC5"/>
    <w:p w14:paraId="2ED33B7D" w14:textId="77777777" w:rsidR="007F7CC5" w:rsidRDefault="007F7CC5"/>
    <w:sectPr w:rsidR="007F7CC5" w:rsidSect="00076C7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FDB8B" w14:textId="77777777" w:rsidR="00A50D69" w:rsidRDefault="00A50D69" w:rsidP="00462485">
      <w:r>
        <w:separator/>
      </w:r>
    </w:p>
  </w:endnote>
  <w:endnote w:type="continuationSeparator" w:id="0">
    <w:p w14:paraId="196C9035" w14:textId="77777777" w:rsidR="00A50D69" w:rsidRDefault="00A50D69" w:rsidP="00462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1AFFE" w14:textId="77777777" w:rsidR="00A50D69" w:rsidRDefault="00A50D69" w:rsidP="00462485">
      <w:r>
        <w:separator/>
      </w:r>
    </w:p>
  </w:footnote>
  <w:footnote w:type="continuationSeparator" w:id="0">
    <w:p w14:paraId="135B0C5F" w14:textId="77777777" w:rsidR="00A50D69" w:rsidRDefault="00A50D69" w:rsidP="004624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D8CC7" w14:textId="77777777" w:rsidR="00462485" w:rsidRDefault="00462485">
    <w:pPr>
      <w:pStyle w:val="Header"/>
    </w:pPr>
    <w:r>
      <w:t>Name: ________________________________________________________ Date: ___________</w:t>
    </w:r>
  </w:p>
  <w:p w14:paraId="202EB278" w14:textId="77777777" w:rsidR="00462485" w:rsidRDefault="00462485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C62B9"/>
    <w:multiLevelType w:val="hybridMultilevel"/>
    <w:tmpl w:val="AF8C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23721"/>
    <w:multiLevelType w:val="hybridMultilevel"/>
    <w:tmpl w:val="C8249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22387"/>
    <w:multiLevelType w:val="hybridMultilevel"/>
    <w:tmpl w:val="AF8CF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A7968"/>
    <w:multiLevelType w:val="hybridMultilevel"/>
    <w:tmpl w:val="A90807CE"/>
    <w:lvl w:ilvl="0" w:tplc="52249EB2">
      <w:start w:val="9"/>
      <w:numFmt w:val="decimal"/>
      <w:lvlText w:val="%1."/>
      <w:lvlJc w:val="center"/>
      <w:pPr>
        <w:tabs>
          <w:tab w:val="num" w:pos="0"/>
        </w:tabs>
      </w:pPr>
      <w:rPr>
        <w:rFonts w:ascii="Arial Bold" w:hAnsi="Arial Bold" w:cs="Arial Bold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B47318"/>
    <w:multiLevelType w:val="hybridMultilevel"/>
    <w:tmpl w:val="87683584"/>
    <w:lvl w:ilvl="0" w:tplc="62CA71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35"/>
    <w:rsid w:val="00076C71"/>
    <w:rsid w:val="000A5DEA"/>
    <w:rsid w:val="000B792D"/>
    <w:rsid w:val="001127D2"/>
    <w:rsid w:val="00133806"/>
    <w:rsid w:val="0018624A"/>
    <w:rsid w:val="001E239D"/>
    <w:rsid w:val="00253063"/>
    <w:rsid w:val="002A0935"/>
    <w:rsid w:val="002C5ADC"/>
    <w:rsid w:val="00324CB6"/>
    <w:rsid w:val="003354E3"/>
    <w:rsid w:val="0036770F"/>
    <w:rsid w:val="003A767E"/>
    <w:rsid w:val="003E3488"/>
    <w:rsid w:val="00452AF3"/>
    <w:rsid w:val="00462485"/>
    <w:rsid w:val="00484BEE"/>
    <w:rsid w:val="004B16D2"/>
    <w:rsid w:val="005416FB"/>
    <w:rsid w:val="00567E4B"/>
    <w:rsid w:val="005D77F0"/>
    <w:rsid w:val="00632C34"/>
    <w:rsid w:val="006765CD"/>
    <w:rsid w:val="00684C8B"/>
    <w:rsid w:val="006866AB"/>
    <w:rsid w:val="00692534"/>
    <w:rsid w:val="006A4607"/>
    <w:rsid w:val="0072720E"/>
    <w:rsid w:val="00761470"/>
    <w:rsid w:val="007F7CC5"/>
    <w:rsid w:val="0080043B"/>
    <w:rsid w:val="00844262"/>
    <w:rsid w:val="00854CB7"/>
    <w:rsid w:val="00873026"/>
    <w:rsid w:val="008926E7"/>
    <w:rsid w:val="009E329D"/>
    <w:rsid w:val="00A07F31"/>
    <w:rsid w:val="00A40609"/>
    <w:rsid w:val="00A50D69"/>
    <w:rsid w:val="00A51C62"/>
    <w:rsid w:val="00A64AED"/>
    <w:rsid w:val="00A83B30"/>
    <w:rsid w:val="00AB2E25"/>
    <w:rsid w:val="00B375EF"/>
    <w:rsid w:val="00B623E8"/>
    <w:rsid w:val="00B65137"/>
    <w:rsid w:val="00BC74DE"/>
    <w:rsid w:val="00BE625A"/>
    <w:rsid w:val="00C07A69"/>
    <w:rsid w:val="00E33928"/>
    <w:rsid w:val="00E44EE2"/>
    <w:rsid w:val="00F03F8B"/>
    <w:rsid w:val="00F2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7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485"/>
  </w:style>
  <w:style w:type="paragraph" w:styleId="Footer">
    <w:name w:val="footer"/>
    <w:basedOn w:val="Normal"/>
    <w:link w:val="FooterChar"/>
    <w:uiPriority w:val="99"/>
    <w:unhideWhenUsed/>
    <w:rsid w:val="004624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485"/>
  </w:style>
  <w:style w:type="paragraph" w:styleId="ListParagraph">
    <w:name w:val="List Paragraph"/>
    <w:basedOn w:val="Normal"/>
    <w:uiPriority w:val="34"/>
    <w:qFormat/>
    <w:rsid w:val="0018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Quezada Nicole</cp:lastModifiedBy>
  <cp:revision>2</cp:revision>
  <cp:lastPrinted>2018-01-09T12:52:00Z</cp:lastPrinted>
  <dcterms:created xsi:type="dcterms:W3CDTF">2018-01-09T12:52:00Z</dcterms:created>
  <dcterms:modified xsi:type="dcterms:W3CDTF">2018-01-09T12:52:00Z</dcterms:modified>
</cp:coreProperties>
</file>