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2091A" w14:textId="037FFBA8" w:rsidR="008241CC" w:rsidRPr="009944EB" w:rsidRDefault="00E82B0C" w:rsidP="002D33BA">
      <w:pPr>
        <w:jc w:val="center"/>
        <w:rPr>
          <w:b/>
        </w:rPr>
      </w:pPr>
      <w:r>
        <w:rPr>
          <w:b/>
        </w:rPr>
        <w:t>6.9</w:t>
      </w:r>
      <w:r w:rsidR="00755FFF" w:rsidRPr="009944EB">
        <w:rPr>
          <w:b/>
        </w:rPr>
        <w:t xml:space="preserve"> </w:t>
      </w:r>
      <w:r w:rsidR="002D33BA" w:rsidRPr="009944EB">
        <w:rPr>
          <w:b/>
        </w:rPr>
        <w:t xml:space="preserve">Group Problem Set: </w:t>
      </w:r>
      <w:r w:rsidR="00604403" w:rsidRPr="009944EB">
        <w:rPr>
          <w:b/>
        </w:rPr>
        <w:t>Similarity Word Problems</w:t>
      </w:r>
      <w:r w:rsidR="00755FFF" w:rsidRPr="009944EB">
        <w:rPr>
          <w:b/>
        </w:rPr>
        <w:t xml:space="preserve"> </w:t>
      </w:r>
    </w:p>
    <w:p w14:paraId="73E562BE" w14:textId="4D301A3E" w:rsidR="002D33BA" w:rsidRDefault="002D33BA" w:rsidP="002D33BA">
      <w:pPr>
        <w:jc w:val="center"/>
        <w:rPr>
          <w:i/>
        </w:rPr>
      </w:pPr>
      <w:r w:rsidRPr="002D33BA">
        <w:rPr>
          <w:i/>
        </w:rPr>
        <w:t>Each group member is responsible for drawing a picture and writing an explanation for the two problems on the page that they have.</w:t>
      </w:r>
    </w:p>
    <w:p w14:paraId="2D53FE71" w14:textId="6AC71210" w:rsidR="00A0246F" w:rsidRDefault="00A0246F"/>
    <w:p w14:paraId="26890C02" w14:textId="70111A09" w:rsidR="00854CB7" w:rsidRDefault="002473D1">
      <w:r>
        <w:rPr>
          <w:rFonts w:ascii="Helvetica" w:hAnsi="Helvetica" w:cs="Helvetica"/>
          <w:noProof/>
        </w:rPr>
        <w:drawing>
          <wp:inline distT="0" distB="0" distL="0" distR="0" wp14:anchorId="58EC6905" wp14:editId="7B95E141">
            <wp:extent cx="3670935" cy="869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" t="14967" r="4019" b="48292"/>
                    <a:stretch/>
                  </pic:blipFill>
                  <pic:spPr bwMode="auto">
                    <a:xfrm>
                      <a:off x="0" y="0"/>
                      <a:ext cx="3721654" cy="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EBC16" w14:textId="77777777" w:rsidR="002D33BA" w:rsidRDefault="002D33BA"/>
    <w:p w14:paraId="41E2969F" w14:textId="77777777" w:rsidR="002D33BA" w:rsidRDefault="002D33BA"/>
    <w:p w14:paraId="2CB92AB4" w14:textId="77777777" w:rsidR="002D33BA" w:rsidRDefault="002D33BA"/>
    <w:p w14:paraId="56A8062B" w14:textId="77777777" w:rsidR="002D33BA" w:rsidRDefault="002D33BA"/>
    <w:p w14:paraId="0701841B" w14:textId="77777777" w:rsidR="002D33BA" w:rsidRDefault="002D33BA"/>
    <w:p w14:paraId="094B635E" w14:textId="77777777" w:rsidR="009944EB" w:rsidRDefault="009944EB"/>
    <w:p w14:paraId="55730426" w14:textId="77777777" w:rsidR="009944EB" w:rsidRDefault="009944EB"/>
    <w:p w14:paraId="3872F694" w14:textId="77777777" w:rsidR="009944EB" w:rsidRDefault="009944EB"/>
    <w:p w14:paraId="2D6A5E43" w14:textId="02602D15" w:rsidR="009944EB" w:rsidRDefault="009944EB">
      <w:r>
        <w:rPr>
          <w:rFonts w:ascii="Helvetica" w:hAnsi="Helvetica" w:cs="Helvetica"/>
          <w:noProof/>
        </w:rPr>
        <w:drawing>
          <wp:inline distT="0" distB="0" distL="0" distR="0" wp14:anchorId="3EAE3CAC" wp14:editId="16E7F73D">
            <wp:extent cx="3442335" cy="124451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" t="22500" r="4653" b="8241"/>
                    <a:stretch/>
                  </pic:blipFill>
                  <pic:spPr bwMode="auto">
                    <a:xfrm>
                      <a:off x="0" y="0"/>
                      <a:ext cx="3459619" cy="12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09A7" w14:textId="77777777" w:rsidR="009944EB" w:rsidRDefault="009944EB"/>
    <w:p w14:paraId="2A12394A" w14:textId="77777777" w:rsidR="009944EB" w:rsidRDefault="009944EB"/>
    <w:p w14:paraId="182C9BC2" w14:textId="77777777" w:rsidR="009944EB" w:rsidRDefault="009944EB"/>
    <w:p w14:paraId="1E306FB1" w14:textId="77777777" w:rsidR="009944EB" w:rsidRDefault="009944EB"/>
    <w:p w14:paraId="43399E3C" w14:textId="77777777" w:rsidR="009944EB" w:rsidRDefault="009944EB"/>
    <w:p w14:paraId="147841D6" w14:textId="77777777" w:rsidR="009944EB" w:rsidRDefault="009944EB"/>
    <w:p w14:paraId="18AF47B3" w14:textId="77777777" w:rsidR="002D33BA" w:rsidRDefault="002D33BA"/>
    <w:p w14:paraId="5C049EEC" w14:textId="77777777" w:rsidR="009944EB" w:rsidRDefault="009944EB"/>
    <w:p w14:paraId="74398B78" w14:textId="5BA012C4" w:rsidR="002473D1" w:rsidRDefault="002473D1"/>
    <w:p w14:paraId="12D10E67" w14:textId="475D12B6" w:rsidR="002D33BA" w:rsidRDefault="002473D1">
      <w:r>
        <w:rPr>
          <w:rFonts w:ascii="Helvetica" w:hAnsi="Helvetica" w:cs="Helvetica"/>
          <w:noProof/>
        </w:rPr>
        <w:drawing>
          <wp:inline distT="0" distB="0" distL="0" distR="0" wp14:anchorId="1A2FD002" wp14:editId="68D99966">
            <wp:extent cx="3292801" cy="2082182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" t="12573" r="5048" b="4952"/>
                    <a:stretch/>
                  </pic:blipFill>
                  <pic:spPr bwMode="auto">
                    <a:xfrm>
                      <a:off x="0" y="0"/>
                      <a:ext cx="3307212" cy="209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53263" w14:textId="167810B7" w:rsidR="002D33BA" w:rsidRPr="009944EB" w:rsidRDefault="00E82B0C" w:rsidP="002D33BA">
      <w:pPr>
        <w:jc w:val="center"/>
        <w:rPr>
          <w:b/>
        </w:rPr>
      </w:pPr>
      <w:r>
        <w:rPr>
          <w:b/>
        </w:rPr>
        <w:lastRenderedPageBreak/>
        <w:t>6.9</w:t>
      </w:r>
      <w:r w:rsidR="002D33BA" w:rsidRPr="009944EB">
        <w:rPr>
          <w:b/>
        </w:rPr>
        <w:t xml:space="preserve"> Group Problem Set: Similarity Word Problems </w:t>
      </w:r>
    </w:p>
    <w:p w14:paraId="5F2AC845" w14:textId="77777777" w:rsidR="002D33BA" w:rsidRDefault="002D33BA" w:rsidP="002D33BA">
      <w:pPr>
        <w:jc w:val="center"/>
        <w:rPr>
          <w:i/>
        </w:rPr>
      </w:pPr>
      <w:r w:rsidRPr="002D33BA">
        <w:rPr>
          <w:i/>
        </w:rPr>
        <w:t>Each group member is responsible for drawing a picture and writing an explanation for the two problems on the page that they have.</w:t>
      </w:r>
    </w:p>
    <w:p w14:paraId="086EF54D" w14:textId="77777777" w:rsidR="002D33BA" w:rsidRDefault="002D33BA"/>
    <w:p w14:paraId="5AEE2A1B" w14:textId="63374EF3" w:rsidR="002473D1" w:rsidRDefault="002473D1">
      <w:r>
        <w:rPr>
          <w:rFonts w:ascii="Helvetica" w:hAnsi="Helvetica" w:cs="Helvetica"/>
          <w:noProof/>
        </w:rPr>
        <w:drawing>
          <wp:inline distT="0" distB="0" distL="0" distR="0" wp14:anchorId="7589C69E" wp14:editId="1D66C379">
            <wp:extent cx="5560541" cy="4324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" t="10807" r="4270" b="73422"/>
                    <a:stretch/>
                  </pic:blipFill>
                  <pic:spPr bwMode="auto">
                    <a:xfrm>
                      <a:off x="0" y="0"/>
                      <a:ext cx="5560541" cy="4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D01C2" w14:textId="77777777" w:rsidR="002D33BA" w:rsidRDefault="002D33BA"/>
    <w:p w14:paraId="71B94A36" w14:textId="77777777" w:rsidR="002D33BA" w:rsidRDefault="002D33BA"/>
    <w:p w14:paraId="6C60F88B" w14:textId="77777777" w:rsidR="002D33BA" w:rsidRDefault="002D33BA"/>
    <w:p w14:paraId="5F2BE14F" w14:textId="77777777" w:rsidR="002D33BA" w:rsidRDefault="002D33BA"/>
    <w:p w14:paraId="316F746F" w14:textId="77777777" w:rsidR="002D33BA" w:rsidRDefault="002D33BA"/>
    <w:p w14:paraId="1BD28CE9" w14:textId="77777777" w:rsidR="002D33BA" w:rsidRDefault="002D33BA"/>
    <w:p w14:paraId="77747E2A" w14:textId="77777777" w:rsidR="002D33BA" w:rsidRDefault="002D33BA"/>
    <w:p w14:paraId="4B1901F3" w14:textId="77777777" w:rsidR="002D33BA" w:rsidRDefault="002D33BA"/>
    <w:p w14:paraId="196CA850" w14:textId="77777777" w:rsidR="002D33BA" w:rsidRDefault="002D33BA"/>
    <w:p w14:paraId="498333E2" w14:textId="510E40B9" w:rsidR="002473D1" w:rsidRDefault="002473D1">
      <w:r>
        <w:rPr>
          <w:rFonts w:ascii="Helvetica" w:hAnsi="Helvetica" w:cs="Helvetica"/>
          <w:noProof/>
        </w:rPr>
        <w:drawing>
          <wp:inline distT="0" distB="0" distL="0" distR="0" wp14:anchorId="2D661F1A" wp14:editId="6EB5B1E5">
            <wp:extent cx="5942056" cy="4695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95" b="39362"/>
                    <a:stretch/>
                  </pic:blipFill>
                  <pic:spPr bwMode="auto">
                    <a:xfrm>
                      <a:off x="0" y="0"/>
                      <a:ext cx="5943600" cy="4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6B4BE" w14:textId="0820B1EC" w:rsidR="002D33BA" w:rsidRDefault="002D33BA">
      <w:r>
        <w:rPr>
          <w:rFonts w:ascii="Helvetica" w:hAnsi="Helvetica" w:cs="Helvetica"/>
          <w:noProof/>
        </w:rPr>
        <w:drawing>
          <wp:inline distT="0" distB="0" distL="0" distR="0" wp14:anchorId="6956567E" wp14:editId="0F29F3DC">
            <wp:extent cx="5939591" cy="27184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87" b="13228"/>
                    <a:stretch/>
                  </pic:blipFill>
                  <pic:spPr bwMode="auto">
                    <a:xfrm>
                      <a:off x="0" y="0"/>
                      <a:ext cx="5943600" cy="2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AD8EB" w14:textId="77777777" w:rsidR="002D33BA" w:rsidRDefault="002D33BA"/>
    <w:p w14:paraId="7881C127" w14:textId="77777777" w:rsidR="002D33BA" w:rsidRDefault="002D33BA"/>
    <w:p w14:paraId="24DBE8EF" w14:textId="77777777" w:rsidR="002D33BA" w:rsidRDefault="002D33BA"/>
    <w:p w14:paraId="2383E4BB" w14:textId="77777777" w:rsidR="002D33BA" w:rsidRDefault="002D33BA"/>
    <w:p w14:paraId="15EA8D7D" w14:textId="77777777" w:rsidR="002D33BA" w:rsidRDefault="002D33BA"/>
    <w:p w14:paraId="6242A6AF" w14:textId="77777777" w:rsidR="002D33BA" w:rsidRDefault="002D33BA"/>
    <w:p w14:paraId="32018335" w14:textId="77777777" w:rsidR="002D33BA" w:rsidRDefault="002D33BA"/>
    <w:p w14:paraId="7F1356DA" w14:textId="77777777" w:rsidR="002D33BA" w:rsidRDefault="002D33BA"/>
    <w:p w14:paraId="23F7D7CB" w14:textId="77777777" w:rsidR="002D33BA" w:rsidRDefault="002D33BA"/>
    <w:p w14:paraId="761E3E1D" w14:textId="77777777" w:rsidR="002D33BA" w:rsidRDefault="002D33BA"/>
    <w:p w14:paraId="0141E7A8" w14:textId="77777777" w:rsidR="002D33BA" w:rsidRDefault="002D33BA"/>
    <w:p w14:paraId="5860DB17" w14:textId="77777777" w:rsidR="002D33BA" w:rsidRDefault="002D33BA"/>
    <w:p w14:paraId="16C1F101" w14:textId="77777777" w:rsidR="002D33BA" w:rsidRDefault="002D33BA"/>
    <w:p w14:paraId="294764AB" w14:textId="77777777" w:rsidR="002D33BA" w:rsidRDefault="002D33BA"/>
    <w:p w14:paraId="32EDBB87" w14:textId="77777777" w:rsidR="002D33BA" w:rsidRDefault="002D33BA"/>
    <w:p w14:paraId="654007DA" w14:textId="77777777" w:rsidR="002D33BA" w:rsidRDefault="002D33BA"/>
    <w:p w14:paraId="647A1FEB" w14:textId="77777777" w:rsidR="002D33BA" w:rsidRDefault="002D33BA"/>
    <w:p w14:paraId="3C275F86" w14:textId="77777777" w:rsidR="002D33BA" w:rsidRDefault="002D33BA"/>
    <w:p w14:paraId="4D8879C3" w14:textId="77777777" w:rsidR="002D33BA" w:rsidRDefault="002D33BA"/>
    <w:p w14:paraId="07B3FEC4" w14:textId="77777777" w:rsidR="002D33BA" w:rsidRDefault="002D33BA"/>
    <w:p w14:paraId="1F415F46" w14:textId="77777777" w:rsidR="002D33BA" w:rsidRDefault="002D33BA"/>
    <w:p w14:paraId="29F0D181" w14:textId="77777777" w:rsidR="002D33BA" w:rsidRDefault="002D33BA"/>
    <w:p w14:paraId="16A209DF" w14:textId="77777777" w:rsidR="002D33BA" w:rsidRDefault="002D33BA"/>
    <w:p w14:paraId="616178D7" w14:textId="77777777" w:rsidR="002D33BA" w:rsidRDefault="002D33BA"/>
    <w:p w14:paraId="0A65A8B1" w14:textId="252E5EC8" w:rsidR="009944EB" w:rsidRPr="009944EB" w:rsidRDefault="00E82B0C" w:rsidP="009944EB">
      <w:pPr>
        <w:jc w:val="center"/>
        <w:rPr>
          <w:b/>
        </w:rPr>
      </w:pPr>
      <w:r>
        <w:rPr>
          <w:b/>
        </w:rPr>
        <w:t>6.9</w:t>
      </w:r>
      <w:r w:rsidR="009944EB" w:rsidRPr="009944EB">
        <w:rPr>
          <w:b/>
        </w:rPr>
        <w:t xml:space="preserve"> Group Problem Set: Similarity Word Problems </w:t>
      </w:r>
    </w:p>
    <w:p w14:paraId="2165D5DC" w14:textId="5B79ACCA" w:rsidR="002D33BA" w:rsidRPr="009944EB" w:rsidRDefault="009944EB" w:rsidP="009944EB">
      <w:pPr>
        <w:jc w:val="center"/>
        <w:rPr>
          <w:i/>
        </w:rPr>
      </w:pPr>
      <w:r w:rsidRPr="002D33BA">
        <w:rPr>
          <w:i/>
        </w:rPr>
        <w:t>Each group member is responsible for drawing a picture and writing an explanation for the two problems on the page that they have.</w:t>
      </w:r>
    </w:p>
    <w:p w14:paraId="59D0AF6C" w14:textId="35E6AC69" w:rsidR="002D33BA" w:rsidRDefault="002D33BA">
      <w:r>
        <w:rPr>
          <w:rFonts w:ascii="Helvetica" w:hAnsi="Helvetica" w:cs="Helvetica"/>
          <w:noProof/>
        </w:rPr>
        <w:drawing>
          <wp:inline distT="0" distB="0" distL="0" distR="0" wp14:anchorId="6D70FA61" wp14:editId="6B4D051E">
            <wp:extent cx="2879090" cy="70384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8" r="51534" b="79703"/>
                    <a:stretch/>
                  </pic:blipFill>
                  <pic:spPr bwMode="auto">
                    <a:xfrm>
                      <a:off x="0" y="0"/>
                      <a:ext cx="2880616" cy="70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A3A3A" w14:textId="77777777" w:rsidR="002D33BA" w:rsidRDefault="002D33BA"/>
    <w:p w14:paraId="63D0D274" w14:textId="77777777" w:rsidR="002D33BA" w:rsidRDefault="002D33BA"/>
    <w:p w14:paraId="5D269BA2" w14:textId="77777777" w:rsidR="002D33BA" w:rsidRDefault="002D33BA"/>
    <w:p w14:paraId="2D2D7A7B" w14:textId="77777777" w:rsidR="002D33BA" w:rsidRDefault="002D33BA"/>
    <w:p w14:paraId="44C0985A" w14:textId="77777777" w:rsidR="002D33BA" w:rsidRDefault="002D33BA"/>
    <w:p w14:paraId="2BA17C1B" w14:textId="77777777" w:rsidR="002D33BA" w:rsidRDefault="002D33BA"/>
    <w:p w14:paraId="6D22CF41" w14:textId="77777777" w:rsidR="002D33BA" w:rsidRDefault="002D33BA"/>
    <w:p w14:paraId="6B75DA56" w14:textId="77777777" w:rsidR="002D33BA" w:rsidRDefault="002D33BA"/>
    <w:p w14:paraId="2345FA79" w14:textId="77777777" w:rsidR="002D33BA" w:rsidRDefault="002D33BA"/>
    <w:p w14:paraId="28D4C010" w14:textId="77777777" w:rsidR="009944EB" w:rsidRDefault="009944EB"/>
    <w:p w14:paraId="4EA6B6B8" w14:textId="77777777" w:rsidR="002D33BA" w:rsidRDefault="002D33BA"/>
    <w:p w14:paraId="6CBC849C" w14:textId="77777777" w:rsidR="002D33BA" w:rsidRDefault="002D33BA"/>
    <w:p w14:paraId="2DFDCC9D" w14:textId="2E6B120F" w:rsidR="002D33BA" w:rsidRDefault="002D33BA">
      <w:r>
        <w:rPr>
          <w:rFonts w:ascii="Helvetica" w:hAnsi="Helvetica" w:cs="Helvetica"/>
          <w:noProof/>
        </w:rPr>
        <w:drawing>
          <wp:inline distT="0" distB="0" distL="0" distR="0" wp14:anchorId="5CA09EA4" wp14:editId="0FF47A56">
            <wp:extent cx="2854325" cy="852550"/>
            <wp:effectExtent l="0" t="0" r="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75" t="4060" b="78435"/>
                    <a:stretch/>
                  </pic:blipFill>
                  <pic:spPr bwMode="auto">
                    <a:xfrm>
                      <a:off x="0" y="0"/>
                      <a:ext cx="2854411" cy="8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6A436" w14:textId="77777777" w:rsidR="009944EB" w:rsidRDefault="009944EB"/>
    <w:p w14:paraId="5C369BDC" w14:textId="77777777" w:rsidR="009944EB" w:rsidRDefault="009944EB"/>
    <w:p w14:paraId="36062482" w14:textId="77777777" w:rsidR="009944EB" w:rsidRDefault="009944EB"/>
    <w:p w14:paraId="24B3640C" w14:textId="77777777" w:rsidR="009944EB" w:rsidRDefault="009944EB"/>
    <w:p w14:paraId="1111EB84" w14:textId="77777777" w:rsidR="009944EB" w:rsidRDefault="009944EB"/>
    <w:p w14:paraId="7784E18B" w14:textId="77777777" w:rsidR="009944EB" w:rsidRDefault="009944EB"/>
    <w:p w14:paraId="3FCD9359" w14:textId="77777777" w:rsidR="009944EB" w:rsidRDefault="009944EB"/>
    <w:p w14:paraId="4C9A8EEE" w14:textId="77777777" w:rsidR="009944EB" w:rsidRDefault="009944EB"/>
    <w:p w14:paraId="606A12E1" w14:textId="77777777" w:rsidR="009944EB" w:rsidRDefault="009944EB"/>
    <w:p w14:paraId="60633A72" w14:textId="77777777" w:rsidR="009944EB" w:rsidRDefault="009944EB"/>
    <w:p w14:paraId="59C61927" w14:textId="77777777" w:rsidR="009944EB" w:rsidRDefault="009944EB"/>
    <w:p w14:paraId="1FBFE308" w14:textId="77777777" w:rsidR="009944EB" w:rsidRDefault="009944EB"/>
    <w:p w14:paraId="1F757908" w14:textId="77777777" w:rsidR="009944EB" w:rsidRDefault="009944EB"/>
    <w:p w14:paraId="78B0FA8D" w14:textId="77777777" w:rsidR="009944EB" w:rsidRDefault="009944EB"/>
    <w:p w14:paraId="3888DA7A" w14:textId="77777777" w:rsidR="009944EB" w:rsidRDefault="009944EB"/>
    <w:p w14:paraId="7532397B" w14:textId="77777777" w:rsidR="009944EB" w:rsidRDefault="009944EB"/>
    <w:p w14:paraId="22D4289C" w14:textId="77777777" w:rsidR="009944EB" w:rsidRDefault="009944EB"/>
    <w:p w14:paraId="4026A524" w14:textId="77777777" w:rsidR="009944EB" w:rsidRDefault="009944EB"/>
    <w:p w14:paraId="259A1FF6" w14:textId="77777777" w:rsidR="009944EB" w:rsidRDefault="009944EB"/>
    <w:p w14:paraId="480390AD" w14:textId="77777777" w:rsidR="009944EB" w:rsidRDefault="009944EB"/>
    <w:p w14:paraId="67EF3A7D" w14:textId="6129CE84" w:rsidR="009944EB" w:rsidRPr="009944EB" w:rsidRDefault="00E82B0C" w:rsidP="009944EB">
      <w:pPr>
        <w:jc w:val="center"/>
        <w:rPr>
          <w:b/>
        </w:rPr>
      </w:pPr>
      <w:r>
        <w:rPr>
          <w:b/>
        </w:rPr>
        <w:t>6.9</w:t>
      </w:r>
      <w:r w:rsidR="009944EB" w:rsidRPr="009944EB">
        <w:rPr>
          <w:b/>
        </w:rPr>
        <w:t xml:space="preserve"> Group Problem Set: Similarity Word Problems </w:t>
      </w:r>
    </w:p>
    <w:p w14:paraId="5389C8F5" w14:textId="04D8FC49" w:rsidR="009944EB" w:rsidRPr="009944EB" w:rsidRDefault="009944EB" w:rsidP="009944EB">
      <w:pPr>
        <w:jc w:val="center"/>
        <w:rPr>
          <w:i/>
        </w:rPr>
      </w:pPr>
      <w:r w:rsidRPr="002D33BA">
        <w:rPr>
          <w:i/>
        </w:rPr>
        <w:t>Each group member is responsible for drawing a picture and writing an explanation for the two problems on the page that they have.</w:t>
      </w:r>
    </w:p>
    <w:p w14:paraId="6DEDC0BB" w14:textId="77777777" w:rsidR="002D33BA" w:rsidRDefault="002473D1">
      <w:r>
        <w:rPr>
          <w:rFonts w:ascii="Helvetica" w:hAnsi="Helvetica" w:cs="Helvetica"/>
          <w:noProof/>
        </w:rPr>
        <w:drawing>
          <wp:inline distT="0" distB="0" distL="0" distR="0" wp14:anchorId="184E3085" wp14:editId="0933EC09">
            <wp:extent cx="3823335" cy="691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37" b="22659"/>
                    <a:stretch/>
                  </pic:blipFill>
                  <pic:spPr bwMode="auto">
                    <a:xfrm>
                      <a:off x="0" y="0"/>
                      <a:ext cx="3838429" cy="6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98BC" w14:textId="77777777" w:rsidR="009944EB" w:rsidRDefault="009944EB"/>
    <w:p w14:paraId="2A735B82" w14:textId="77777777" w:rsidR="009944EB" w:rsidRDefault="009944EB"/>
    <w:p w14:paraId="268A63C5" w14:textId="77777777" w:rsidR="009944EB" w:rsidRDefault="009944EB"/>
    <w:p w14:paraId="2622325E" w14:textId="77777777" w:rsidR="009944EB" w:rsidRDefault="009944EB"/>
    <w:p w14:paraId="08F303AA" w14:textId="77777777" w:rsidR="009944EB" w:rsidRDefault="009944EB"/>
    <w:p w14:paraId="6DE0371E" w14:textId="77777777" w:rsidR="009944EB" w:rsidRDefault="009944EB"/>
    <w:p w14:paraId="4DAF7A1A" w14:textId="77777777" w:rsidR="009944EB" w:rsidRDefault="009944EB"/>
    <w:p w14:paraId="5FEC0931" w14:textId="77777777" w:rsidR="009944EB" w:rsidRDefault="009944EB"/>
    <w:p w14:paraId="7D297D28" w14:textId="77777777" w:rsidR="009944EB" w:rsidRDefault="009944EB"/>
    <w:p w14:paraId="3BB35800" w14:textId="77777777" w:rsidR="009944EB" w:rsidRDefault="009944EB"/>
    <w:p w14:paraId="6A43C433" w14:textId="77777777" w:rsidR="009944EB" w:rsidRDefault="009944EB"/>
    <w:p w14:paraId="44CACE51" w14:textId="77777777" w:rsidR="009944EB" w:rsidRDefault="009944EB"/>
    <w:p w14:paraId="43270311" w14:textId="77777777" w:rsidR="009944EB" w:rsidRDefault="009944EB"/>
    <w:p w14:paraId="2648FE77" w14:textId="77777777" w:rsidR="002D33BA" w:rsidRDefault="002D33BA"/>
    <w:p w14:paraId="198DB7BE" w14:textId="5507C623" w:rsidR="002473D1" w:rsidRDefault="002D33BA">
      <w:r>
        <w:rPr>
          <w:rFonts w:ascii="Helvetica" w:hAnsi="Helvetica" w:cs="Helvetica"/>
          <w:noProof/>
        </w:rPr>
        <w:drawing>
          <wp:inline distT="0" distB="0" distL="0" distR="0" wp14:anchorId="1C012F14" wp14:editId="792D3089">
            <wp:extent cx="3762266" cy="238665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b="41861"/>
                    <a:stretch/>
                  </pic:blipFill>
                  <pic:spPr bwMode="auto">
                    <a:xfrm>
                      <a:off x="0" y="0"/>
                      <a:ext cx="3769116" cy="23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D539" w14:textId="77777777" w:rsidR="002D33BA" w:rsidRDefault="002D33BA"/>
    <w:p w14:paraId="057C036C" w14:textId="15C3882A" w:rsidR="002473D1" w:rsidRDefault="002473D1"/>
    <w:p w14:paraId="6576B9B7" w14:textId="77777777" w:rsidR="002D33BA" w:rsidRDefault="002D33BA"/>
    <w:p w14:paraId="16BF9F37" w14:textId="77777777" w:rsidR="002D33BA" w:rsidRDefault="002D33BA"/>
    <w:p w14:paraId="4AAD8C13" w14:textId="77777777" w:rsidR="009944EB" w:rsidRDefault="009944EB"/>
    <w:p w14:paraId="7EE39A20" w14:textId="77777777" w:rsidR="009944EB" w:rsidRDefault="009944EB"/>
    <w:p w14:paraId="504BAC83" w14:textId="77777777" w:rsidR="002D33BA" w:rsidRDefault="002D33BA"/>
    <w:p w14:paraId="55AC0143" w14:textId="77777777" w:rsidR="009944EB" w:rsidRDefault="009944EB"/>
    <w:p w14:paraId="42B94D2B" w14:textId="77777777" w:rsidR="009944EB" w:rsidRDefault="009944EB"/>
    <w:p w14:paraId="71BBDE7F" w14:textId="77777777" w:rsidR="009944EB" w:rsidRDefault="009944EB"/>
    <w:p w14:paraId="08A2C555" w14:textId="2BA2C111" w:rsidR="002D33BA" w:rsidRDefault="00E82B0C" w:rsidP="002D33BA">
      <w:pPr>
        <w:jc w:val="center"/>
        <w:rPr>
          <w:b/>
        </w:rPr>
      </w:pPr>
      <w:r>
        <w:rPr>
          <w:b/>
        </w:rPr>
        <w:t>6.9</w:t>
      </w:r>
      <w:r w:rsidR="002D33BA" w:rsidRPr="009944EB">
        <w:rPr>
          <w:b/>
        </w:rPr>
        <w:t xml:space="preserve"> Similar Triangle Word Problems HW</w:t>
      </w:r>
    </w:p>
    <w:p w14:paraId="1DD58377" w14:textId="2321415A" w:rsidR="00E82B0C" w:rsidRPr="00E82B0C" w:rsidRDefault="00E82B0C" w:rsidP="002D33BA">
      <w:pPr>
        <w:jc w:val="center"/>
        <w:rPr>
          <w:i/>
        </w:rPr>
      </w:pPr>
      <w:r>
        <w:rPr>
          <w:i/>
        </w:rPr>
        <w:t>10 points</w:t>
      </w:r>
    </w:p>
    <w:p w14:paraId="28B872C1" w14:textId="5DC3477C" w:rsidR="002D33BA" w:rsidRDefault="00F27A22">
      <w:r>
        <w:rPr>
          <w:rFonts w:ascii="Helvetica" w:hAnsi="Helvetica" w:cs="Helvetica"/>
          <w:noProof/>
        </w:rPr>
        <w:drawing>
          <wp:inline distT="0" distB="0" distL="0" distR="0" wp14:anchorId="2A27460D" wp14:editId="1BA9D7AA">
            <wp:extent cx="5956935" cy="3903345"/>
            <wp:effectExtent l="0" t="0" r="1206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6" r="4082" b="14831"/>
                    <a:stretch/>
                  </pic:blipFill>
                  <pic:spPr bwMode="auto">
                    <a:xfrm>
                      <a:off x="0" y="0"/>
                      <a:ext cx="5970176" cy="39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170BD6" w14:textId="31985986" w:rsidR="002D33BA" w:rsidRDefault="002D33BA" w:rsidP="002D33BA">
      <w:pPr>
        <w:pStyle w:val="ListParagraph"/>
        <w:numPr>
          <w:ilvl w:val="0"/>
          <w:numId w:val="3"/>
        </w:numPr>
      </w:pPr>
      <w:r>
        <w:t xml:space="preserve">Answer and explain your answer in space below: </w:t>
      </w:r>
    </w:p>
    <w:p w14:paraId="26449F19" w14:textId="77777777" w:rsidR="002D33BA" w:rsidRDefault="002D33BA" w:rsidP="002D33BA"/>
    <w:p w14:paraId="49F9B64F" w14:textId="77777777" w:rsidR="002D33BA" w:rsidRDefault="002D33BA" w:rsidP="002D33BA"/>
    <w:p w14:paraId="34E62A39" w14:textId="77777777" w:rsidR="002D33BA" w:rsidRDefault="002D33BA" w:rsidP="002D33BA"/>
    <w:p w14:paraId="27AC256E" w14:textId="77777777" w:rsidR="002D33BA" w:rsidRDefault="002D33BA" w:rsidP="002D33BA"/>
    <w:p w14:paraId="0BD3C374" w14:textId="77777777" w:rsidR="002D33BA" w:rsidRDefault="002D33BA" w:rsidP="002D33BA"/>
    <w:p w14:paraId="55FDE8F2" w14:textId="269C0553" w:rsidR="002D33BA" w:rsidRDefault="002D33BA" w:rsidP="002D33BA">
      <w:pPr>
        <w:pStyle w:val="ListParagraph"/>
        <w:numPr>
          <w:ilvl w:val="0"/>
          <w:numId w:val="3"/>
        </w:numPr>
      </w:pPr>
      <w:r>
        <w:t>Answer and explain your answer in the space below:</w:t>
      </w:r>
    </w:p>
    <w:p w14:paraId="3BDB2535" w14:textId="77777777" w:rsidR="002D33BA" w:rsidRDefault="002D33BA" w:rsidP="002D33BA"/>
    <w:p w14:paraId="14A5C8D2" w14:textId="77777777" w:rsidR="002D33BA" w:rsidRDefault="002D33BA" w:rsidP="002D33BA"/>
    <w:p w14:paraId="5CF0C649" w14:textId="77777777" w:rsidR="002D33BA" w:rsidRDefault="002D33BA" w:rsidP="002D33BA"/>
    <w:p w14:paraId="1224C47B" w14:textId="77777777" w:rsidR="002D33BA" w:rsidRDefault="002D33BA" w:rsidP="002D33BA"/>
    <w:p w14:paraId="1BF3C6E6" w14:textId="77777777" w:rsidR="002D33BA" w:rsidRDefault="002D33BA" w:rsidP="002D33BA"/>
    <w:p w14:paraId="0E006DFD" w14:textId="77777777" w:rsidR="002D33BA" w:rsidRDefault="002D33BA" w:rsidP="002D33BA">
      <w:pPr>
        <w:pStyle w:val="ListParagraph"/>
        <w:numPr>
          <w:ilvl w:val="0"/>
          <w:numId w:val="3"/>
        </w:numPr>
      </w:pPr>
      <w:r>
        <w:t>Answer and explain your answer in the space below:</w:t>
      </w:r>
    </w:p>
    <w:p w14:paraId="72221A00" w14:textId="0DA07CD0" w:rsidR="002D33BA" w:rsidRDefault="002D33BA" w:rsidP="002D33BA"/>
    <w:p w14:paraId="215937CD" w14:textId="77777777" w:rsidR="002D33BA" w:rsidRDefault="002D33BA" w:rsidP="002D33BA"/>
    <w:p w14:paraId="27925C28" w14:textId="77777777" w:rsidR="002D33BA" w:rsidRDefault="002D33BA" w:rsidP="002D33BA"/>
    <w:p w14:paraId="01B127C1" w14:textId="77777777" w:rsidR="002D33BA" w:rsidRDefault="002D33BA" w:rsidP="002D33BA"/>
    <w:p w14:paraId="044ED0E3" w14:textId="77777777" w:rsidR="002D33BA" w:rsidRDefault="002D33BA" w:rsidP="002D33BA"/>
    <w:p w14:paraId="5EB049AA" w14:textId="32632BA9" w:rsidR="002D33BA" w:rsidRDefault="002D33BA" w:rsidP="002D33BA">
      <w:pPr>
        <w:pStyle w:val="ListParagraph"/>
        <w:numPr>
          <w:ilvl w:val="0"/>
          <w:numId w:val="3"/>
        </w:numPr>
      </w:pPr>
      <w:r>
        <w:t>Answer and explain your answer in the space below:</w:t>
      </w:r>
    </w:p>
    <w:sectPr w:rsidR="002D33BA" w:rsidSect="00755FF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F7DC7" w14:textId="77777777" w:rsidR="00B30686" w:rsidRDefault="00B30686" w:rsidP="00462485">
      <w:r>
        <w:separator/>
      </w:r>
    </w:p>
  </w:endnote>
  <w:endnote w:type="continuationSeparator" w:id="0">
    <w:p w14:paraId="44091E38" w14:textId="77777777" w:rsidR="00B30686" w:rsidRDefault="00B30686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B3CED" w14:textId="77777777" w:rsidR="00B30686" w:rsidRDefault="00B30686" w:rsidP="00462485">
      <w:r>
        <w:separator/>
      </w:r>
    </w:p>
  </w:footnote>
  <w:footnote w:type="continuationSeparator" w:id="0">
    <w:p w14:paraId="1E8D2C7F" w14:textId="77777777" w:rsidR="00B30686" w:rsidRDefault="00B30686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1FA3" w14:textId="77777777" w:rsidR="00462485" w:rsidRDefault="00462485">
    <w:pPr>
      <w:pStyle w:val="Header"/>
    </w:pPr>
    <w:r>
      <w:t>Name: ________________________________________________________ Date: ___________</w:t>
    </w:r>
  </w:p>
  <w:p w14:paraId="1CD3B511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45C37"/>
    <w:multiLevelType w:val="hybridMultilevel"/>
    <w:tmpl w:val="223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A7968"/>
    <w:multiLevelType w:val="hybridMultilevel"/>
    <w:tmpl w:val="A90807CE"/>
    <w:lvl w:ilvl="0" w:tplc="52249EB2">
      <w:start w:val="9"/>
      <w:numFmt w:val="decimal"/>
      <w:lvlText w:val="%1."/>
      <w:lvlJc w:val="center"/>
      <w:pPr>
        <w:tabs>
          <w:tab w:val="num" w:pos="0"/>
        </w:tabs>
      </w:pPr>
      <w:rPr>
        <w:rFonts w:ascii="Arial Bold" w:hAnsi="Arial Bold" w:cs="Arial Bold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04492"/>
    <w:rsid w:val="00076C71"/>
    <w:rsid w:val="000A2093"/>
    <w:rsid w:val="000A5DEA"/>
    <w:rsid w:val="000B2898"/>
    <w:rsid w:val="000B792D"/>
    <w:rsid w:val="00133806"/>
    <w:rsid w:val="0018624A"/>
    <w:rsid w:val="001E239D"/>
    <w:rsid w:val="002473D1"/>
    <w:rsid w:val="002A0935"/>
    <w:rsid w:val="002C5ADC"/>
    <w:rsid w:val="002D33BA"/>
    <w:rsid w:val="00324CB6"/>
    <w:rsid w:val="003354E3"/>
    <w:rsid w:val="003B68D7"/>
    <w:rsid w:val="003D7E46"/>
    <w:rsid w:val="003E3488"/>
    <w:rsid w:val="00452AF3"/>
    <w:rsid w:val="00462485"/>
    <w:rsid w:val="00484BEE"/>
    <w:rsid w:val="00567E4B"/>
    <w:rsid w:val="005D77F0"/>
    <w:rsid w:val="00604403"/>
    <w:rsid w:val="006314DD"/>
    <w:rsid w:val="00663CEE"/>
    <w:rsid w:val="006659F8"/>
    <w:rsid w:val="006765CD"/>
    <w:rsid w:val="00684C8B"/>
    <w:rsid w:val="006866AB"/>
    <w:rsid w:val="00692534"/>
    <w:rsid w:val="006E10E5"/>
    <w:rsid w:val="00755FFF"/>
    <w:rsid w:val="00761470"/>
    <w:rsid w:val="00774A9E"/>
    <w:rsid w:val="00780E15"/>
    <w:rsid w:val="00784B7D"/>
    <w:rsid w:val="0080043B"/>
    <w:rsid w:val="008207A1"/>
    <w:rsid w:val="008241CC"/>
    <w:rsid w:val="00844262"/>
    <w:rsid w:val="00854CB7"/>
    <w:rsid w:val="00884147"/>
    <w:rsid w:val="008926E7"/>
    <w:rsid w:val="008B268F"/>
    <w:rsid w:val="008B4634"/>
    <w:rsid w:val="009750AD"/>
    <w:rsid w:val="009944EB"/>
    <w:rsid w:val="009E329D"/>
    <w:rsid w:val="00A0246F"/>
    <w:rsid w:val="00A40609"/>
    <w:rsid w:val="00A64AED"/>
    <w:rsid w:val="00A83B30"/>
    <w:rsid w:val="00AB2E25"/>
    <w:rsid w:val="00B30686"/>
    <w:rsid w:val="00B375EF"/>
    <w:rsid w:val="00B623E8"/>
    <w:rsid w:val="00BC1E13"/>
    <w:rsid w:val="00BC74DE"/>
    <w:rsid w:val="00BE625A"/>
    <w:rsid w:val="00C17073"/>
    <w:rsid w:val="00E44EE2"/>
    <w:rsid w:val="00E82B0C"/>
    <w:rsid w:val="00ED6376"/>
    <w:rsid w:val="00F03F8B"/>
    <w:rsid w:val="00F2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E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20</cp:revision>
  <dcterms:created xsi:type="dcterms:W3CDTF">2017-01-03T04:33:00Z</dcterms:created>
  <dcterms:modified xsi:type="dcterms:W3CDTF">2018-01-16T04:16:00Z</dcterms:modified>
</cp:coreProperties>
</file>