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F1AA" w14:textId="48674DFA" w:rsidR="00751D41" w:rsidRPr="002029DE" w:rsidRDefault="002029DE" w:rsidP="002029DE">
      <w:pPr>
        <w:jc w:val="center"/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b/>
          <w:sz w:val="20"/>
          <w:szCs w:val="20"/>
        </w:rPr>
        <w:t>7.6</w:t>
      </w:r>
      <w:r w:rsidR="00751D41" w:rsidRPr="002029DE">
        <w:rPr>
          <w:rFonts w:ascii="Cambria Math" w:hAnsi="Cambria Math"/>
          <w:b/>
          <w:sz w:val="20"/>
          <w:szCs w:val="20"/>
        </w:rPr>
        <w:t xml:space="preserve"> </w:t>
      </w:r>
      <w:r w:rsidRPr="002029DE">
        <w:rPr>
          <w:rFonts w:ascii="Cambria Math" w:hAnsi="Cambria Math"/>
          <w:b/>
          <w:sz w:val="20"/>
          <w:szCs w:val="20"/>
        </w:rPr>
        <w:t>Using Trigonometry to Solve for Sides HW</w:t>
      </w:r>
    </w:p>
    <w:p w14:paraId="34FF5AC8" w14:textId="06BBEA23" w:rsidR="00EB5CE2" w:rsidRPr="002029DE" w:rsidRDefault="00EB5CE2" w:rsidP="00751D41">
      <w:pPr>
        <w:outlineLvl w:val="0"/>
        <w:rPr>
          <w:rFonts w:ascii="Cambria Math" w:hAnsi="Cambria Math"/>
          <w:sz w:val="20"/>
          <w:szCs w:val="20"/>
        </w:rPr>
      </w:pPr>
    </w:p>
    <w:p w14:paraId="5F0B23B7" w14:textId="77777777" w:rsidR="002029DE" w:rsidRPr="002029DE" w:rsidRDefault="002029DE" w:rsidP="002029DE">
      <w:pPr>
        <w:outlineLvl w:val="0"/>
        <w:rPr>
          <w:rFonts w:ascii="Cambria Math" w:hAnsi="Cambria Math"/>
          <w:i/>
          <w:sz w:val="20"/>
          <w:szCs w:val="20"/>
        </w:rPr>
      </w:pPr>
      <w:r w:rsidRPr="002029DE">
        <w:rPr>
          <w:rFonts w:ascii="Cambria Math" w:hAnsi="Cambria Math"/>
          <w:i/>
          <w:sz w:val="20"/>
          <w:szCs w:val="20"/>
        </w:rPr>
        <w:t>Find the value of each expression to the nearest ten-thousandth.</w:t>
      </w:r>
    </w:p>
    <w:p w14:paraId="49660C4E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6AF2EA98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sz w:val="20"/>
          <w:szCs w:val="20"/>
        </w:rPr>
        <w:t>1)  sin 12°</w:t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  <w:t>2</w:t>
      </w:r>
      <w:proofErr w:type="gramStart"/>
      <w:r w:rsidRPr="002029DE">
        <w:rPr>
          <w:rFonts w:ascii="Cambria Math" w:hAnsi="Cambria Math"/>
          <w:sz w:val="20"/>
          <w:szCs w:val="20"/>
        </w:rPr>
        <w:t>)  tan</w:t>
      </w:r>
      <w:proofErr w:type="gramEnd"/>
      <w:r w:rsidRPr="002029DE">
        <w:rPr>
          <w:rFonts w:ascii="Cambria Math" w:hAnsi="Cambria Math"/>
          <w:sz w:val="20"/>
          <w:szCs w:val="20"/>
        </w:rPr>
        <w:t xml:space="preserve"> 53°</w:t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  <w:t>3)  cos 78°</w:t>
      </w:r>
    </w:p>
    <w:p w14:paraId="041EB665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2947E6D5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466F3E50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sz w:val="20"/>
          <w:szCs w:val="20"/>
        </w:rPr>
        <w:t>4)  sin 45°</w:t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  <w:t>5</w:t>
      </w:r>
      <w:proofErr w:type="gramStart"/>
      <w:r w:rsidRPr="002029DE">
        <w:rPr>
          <w:rFonts w:ascii="Cambria Math" w:hAnsi="Cambria Math"/>
          <w:sz w:val="20"/>
          <w:szCs w:val="20"/>
        </w:rPr>
        <w:t>)  tan</w:t>
      </w:r>
      <w:proofErr w:type="gramEnd"/>
      <w:r w:rsidRPr="002029DE">
        <w:rPr>
          <w:rFonts w:ascii="Cambria Math" w:hAnsi="Cambria Math"/>
          <w:sz w:val="20"/>
          <w:szCs w:val="20"/>
        </w:rPr>
        <w:t xml:space="preserve"> 16°</w:t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</w:r>
      <w:r w:rsidRPr="002029DE">
        <w:rPr>
          <w:rFonts w:ascii="Cambria Math" w:hAnsi="Cambria Math"/>
          <w:sz w:val="20"/>
          <w:szCs w:val="20"/>
        </w:rPr>
        <w:tab/>
        <w:t>6)  cos 29°</w:t>
      </w:r>
    </w:p>
    <w:p w14:paraId="34B66119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53B7D459" w14:textId="77777777" w:rsidR="002029DE" w:rsidRPr="002029DE" w:rsidRDefault="002029DE" w:rsidP="002029DE">
      <w:pPr>
        <w:rPr>
          <w:rFonts w:ascii="Cambria Math" w:hAnsi="Cambria Math"/>
          <w:i/>
          <w:sz w:val="20"/>
          <w:szCs w:val="20"/>
        </w:rPr>
      </w:pPr>
      <w:r w:rsidRPr="002029DE">
        <w:rPr>
          <w:rFonts w:ascii="Cambria Math" w:hAnsi="Cambria Math"/>
          <w:i/>
          <w:sz w:val="20"/>
          <w:szCs w:val="20"/>
        </w:rPr>
        <w:t xml:space="preserve">Solve for the variable. </w:t>
      </w:r>
    </w:p>
    <w:p w14:paraId="4E5A331F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  <w:r w:rsidRPr="002029DE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4A213DB6" wp14:editId="78495504">
            <wp:extent cx="5537835" cy="2575380"/>
            <wp:effectExtent l="0" t="0" r="0" b="0"/>
            <wp:docPr id="6" name="Picture 6" descr="/Users/Rasa/Desktop/Screen Shot 2016-11-14 at 10.2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a/Desktop/Screen Shot 2016-11-14 at 10.26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0" b="47228"/>
                    <a:stretch/>
                  </pic:blipFill>
                  <pic:spPr bwMode="auto">
                    <a:xfrm>
                      <a:off x="0" y="0"/>
                      <a:ext cx="5547892" cy="258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680F77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42634F4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8CA3DB2" w14:textId="77777777" w:rsid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6A68DF22" w14:textId="77777777" w:rsid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5445008B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41ADB353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FC552F1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100BAE96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2B356B76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B6865D5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  <w:r w:rsidRPr="002029DE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304F7BDB" wp14:editId="744F4EB5">
            <wp:extent cx="5933440" cy="1778994"/>
            <wp:effectExtent l="0" t="0" r="10160" b="0"/>
            <wp:docPr id="5" name="Picture 5" descr="/Users/Rasa/Desktop/Screen Shot 2016-11-14 at 10.2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sa/Desktop/Screen Shot 2016-11-14 at 10.26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2"/>
                    <a:stretch/>
                  </pic:blipFill>
                  <pic:spPr bwMode="auto">
                    <a:xfrm>
                      <a:off x="0" y="0"/>
                      <a:ext cx="5933440" cy="17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77FA9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38943B9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3F7D511" w14:textId="77777777" w:rsid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3E273FC5" w14:textId="77777777" w:rsid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02C63B24" w14:textId="77777777" w:rsid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09D78E00" w14:textId="77777777" w:rsid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45B5C43E" w14:textId="77777777" w:rsidR="002029DE" w:rsidRPr="002029DE" w:rsidRDefault="002029DE" w:rsidP="002029DE">
      <w:pPr>
        <w:rPr>
          <w:rFonts w:ascii="Cambria Math" w:hAnsi="Cambria Math"/>
          <w:b/>
          <w:sz w:val="20"/>
          <w:szCs w:val="20"/>
        </w:rPr>
      </w:pPr>
    </w:p>
    <w:p w14:paraId="69365AE8" w14:textId="77777777" w:rsidR="002029DE" w:rsidRPr="002029DE" w:rsidRDefault="002029DE" w:rsidP="002029DE">
      <w:pPr>
        <w:jc w:val="center"/>
        <w:rPr>
          <w:rFonts w:ascii="Cambria Math" w:hAnsi="Cambria Math"/>
          <w:b/>
          <w:sz w:val="20"/>
          <w:szCs w:val="20"/>
        </w:rPr>
      </w:pPr>
      <w:r w:rsidRPr="002029DE">
        <w:rPr>
          <w:rFonts w:ascii="Cambria Math" w:hAnsi="Cambria Math"/>
          <w:b/>
          <w:sz w:val="20"/>
          <w:szCs w:val="20"/>
        </w:rPr>
        <w:lastRenderedPageBreak/>
        <w:t>IB Style Questions – Up to 4 points of Extra HW Credit!</w:t>
      </w:r>
    </w:p>
    <w:p w14:paraId="654A750F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7479A72C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18B60E7" wp14:editId="7B114E2A">
            <wp:extent cx="5308600" cy="1056640"/>
            <wp:effectExtent l="0" t="0" r="0" b="10160"/>
            <wp:docPr id="2" name="Picture 2" descr="/Users/Rasa/Desktop/Screen Shot 2016-11-14 at 10.2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14 at 10.26.5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 b="61243"/>
                    <a:stretch/>
                  </pic:blipFill>
                  <pic:spPr bwMode="auto">
                    <a:xfrm>
                      <a:off x="0" y="0"/>
                      <a:ext cx="5317328" cy="105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F444F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36BC7852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7760B1BC" w14:textId="77777777" w:rsid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7632A6EA" w14:textId="77777777" w:rsid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103A57B8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538F723B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411E21DE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3C0612B9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61F08FB3" wp14:editId="64C5BC56">
            <wp:extent cx="5307217" cy="1117600"/>
            <wp:effectExtent l="0" t="0" r="1905" b="0"/>
            <wp:docPr id="10" name="Picture 10" descr="/Users/Rasa/Desktop/Screen Shot 2016-11-14 at 10.2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14 at 10.26.5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9" b="29997"/>
                    <a:stretch/>
                  </pic:blipFill>
                  <pic:spPr bwMode="auto">
                    <a:xfrm>
                      <a:off x="0" y="0"/>
                      <a:ext cx="5317328" cy="11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90B36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060005D1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49EBC551" w14:textId="77777777" w:rsid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2943F94C" w14:textId="77777777" w:rsid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74FD9C93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406C9FAD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22367575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10D7282E" wp14:editId="292D26A2">
            <wp:extent cx="5308600" cy="1135311"/>
            <wp:effectExtent l="0" t="0" r="0" b="8255"/>
            <wp:docPr id="14" name="Picture 14" descr="/Users/Rasa/Desktop/Screen Shot 2016-11-14 at 10.2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1-14 at 10.26.5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0"/>
                    <a:stretch/>
                  </pic:blipFill>
                  <pic:spPr bwMode="auto">
                    <a:xfrm>
                      <a:off x="0" y="0"/>
                      <a:ext cx="5317328" cy="11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D988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5259E995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5E62D54A" w14:textId="77777777" w:rsid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5A82F316" w14:textId="77777777" w:rsid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67AC5D44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109D61C2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00BC1C35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4B92D0BB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  <w:r w:rsidRPr="002029DE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442FD7FD" wp14:editId="7A7DD528">
            <wp:extent cx="5309235" cy="987924"/>
            <wp:effectExtent l="0" t="0" r="0" b="3175"/>
            <wp:docPr id="3" name="Picture 3" descr="/Users/Rasa/Desktop/Screen Shot 2016-11-14 at 10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sa/Desktop/Screen Shot 2016-11-14 at 10.28.0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1" r="16725" b="53445"/>
                    <a:stretch/>
                  </pic:blipFill>
                  <pic:spPr bwMode="auto">
                    <a:xfrm>
                      <a:off x="0" y="0"/>
                      <a:ext cx="5337361" cy="99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E679B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72B98A29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52F63377" w14:textId="77777777" w:rsidR="002029DE" w:rsidRPr="002029DE" w:rsidRDefault="002029DE" w:rsidP="002029DE">
      <w:pPr>
        <w:rPr>
          <w:rFonts w:ascii="Cambria Math" w:hAnsi="Cambria Math"/>
          <w:sz w:val="20"/>
          <w:szCs w:val="20"/>
        </w:rPr>
      </w:pPr>
    </w:p>
    <w:p w14:paraId="2F1A5E7D" w14:textId="77777777" w:rsidR="002029DE" w:rsidRPr="002029DE" w:rsidRDefault="002029DE" w:rsidP="00751D41">
      <w:pPr>
        <w:outlineLvl w:val="0"/>
        <w:rPr>
          <w:rFonts w:ascii="Cambria Math" w:hAnsi="Cambria Math"/>
          <w:sz w:val="20"/>
          <w:szCs w:val="20"/>
        </w:rPr>
      </w:pPr>
    </w:p>
    <w:sectPr w:rsidR="002029DE" w:rsidRPr="002029DE" w:rsidSect="00E316BF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DCD9A" w14:textId="77777777" w:rsidR="00066969" w:rsidRDefault="00066969" w:rsidP="00D92151">
      <w:r>
        <w:separator/>
      </w:r>
    </w:p>
  </w:endnote>
  <w:endnote w:type="continuationSeparator" w:id="0">
    <w:p w14:paraId="306A50DC" w14:textId="77777777" w:rsidR="00066969" w:rsidRDefault="00066969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C7C2D" w14:textId="77777777" w:rsidR="00066969" w:rsidRDefault="00066969" w:rsidP="00D92151">
      <w:r>
        <w:separator/>
      </w:r>
    </w:p>
  </w:footnote>
  <w:footnote w:type="continuationSeparator" w:id="0">
    <w:p w14:paraId="2E73EC01" w14:textId="77777777" w:rsidR="00066969" w:rsidRDefault="00066969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5C5C" w14:textId="77777777" w:rsidR="00EB5CE2" w:rsidRDefault="00EB5CE2">
    <w:pPr>
      <w:pStyle w:val="Header"/>
    </w:pPr>
    <w:r>
      <w:t>Name: _____________________________________________________ Period: ____________</w:t>
    </w:r>
  </w:p>
  <w:p w14:paraId="348105F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66969"/>
    <w:rsid w:val="00076C71"/>
    <w:rsid w:val="00082B26"/>
    <w:rsid w:val="00104F58"/>
    <w:rsid w:val="00137422"/>
    <w:rsid w:val="002029DE"/>
    <w:rsid w:val="00210C90"/>
    <w:rsid w:val="00213FDB"/>
    <w:rsid w:val="00267DA9"/>
    <w:rsid w:val="00273055"/>
    <w:rsid w:val="002E62F8"/>
    <w:rsid w:val="002F2749"/>
    <w:rsid w:val="00313DBE"/>
    <w:rsid w:val="00333E04"/>
    <w:rsid w:val="0040286D"/>
    <w:rsid w:val="00452587"/>
    <w:rsid w:val="00494163"/>
    <w:rsid w:val="004B553C"/>
    <w:rsid w:val="004F71FC"/>
    <w:rsid w:val="005313E9"/>
    <w:rsid w:val="00566BE0"/>
    <w:rsid w:val="0057683D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726943"/>
    <w:rsid w:val="007324A0"/>
    <w:rsid w:val="00736C63"/>
    <w:rsid w:val="00751D41"/>
    <w:rsid w:val="007746AE"/>
    <w:rsid w:val="00781B65"/>
    <w:rsid w:val="0078368A"/>
    <w:rsid w:val="007D6FB7"/>
    <w:rsid w:val="007E0DD1"/>
    <w:rsid w:val="007F05C4"/>
    <w:rsid w:val="007F25F9"/>
    <w:rsid w:val="00814386"/>
    <w:rsid w:val="008A1B8E"/>
    <w:rsid w:val="008E4324"/>
    <w:rsid w:val="008F502C"/>
    <w:rsid w:val="009339FA"/>
    <w:rsid w:val="009A7320"/>
    <w:rsid w:val="009C3EBD"/>
    <w:rsid w:val="009D1A51"/>
    <w:rsid w:val="00A031A1"/>
    <w:rsid w:val="00A37CB2"/>
    <w:rsid w:val="00A46394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C33B7F"/>
    <w:rsid w:val="00CA35B2"/>
    <w:rsid w:val="00CD21ED"/>
    <w:rsid w:val="00D207A2"/>
    <w:rsid w:val="00D92151"/>
    <w:rsid w:val="00DB4279"/>
    <w:rsid w:val="00DC0D77"/>
    <w:rsid w:val="00DE6B71"/>
    <w:rsid w:val="00E130EB"/>
    <w:rsid w:val="00E316B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49</Words>
  <Characters>284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1)  Find the sin X, cos X, and tan X for the triangle below.</vt:lpstr>
      <vt:lpstr>2)  Find the sin Y, cos Y, and tan Y for the triangle above.</vt:lpstr>
      <vt:lpstr>4)  What is the relationship between sin X and cos Y? Why does this relationship</vt:lpstr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23</cp:revision>
  <dcterms:created xsi:type="dcterms:W3CDTF">2017-01-20T01:19:00Z</dcterms:created>
  <dcterms:modified xsi:type="dcterms:W3CDTF">2018-02-04T21:40:00Z</dcterms:modified>
</cp:coreProperties>
</file>