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F1AA" w14:textId="4446E23B" w:rsidR="00751D41" w:rsidRPr="002029DE" w:rsidRDefault="000D56B5" w:rsidP="002029DE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7.8</w:t>
      </w:r>
      <w:bookmarkStart w:id="0" w:name="_GoBack"/>
      <w:bookmarkEnd w:id="0"/>
      <w:r w:rsidR="00751D41" w:rsidRPr="002029DE">
        <w:rPr>
          <w:rFonts w:ascii="Cambria Math" w:hAnsi="Cambria Math"/>
          <w:b/>
          <w:sz w:val="20"/>
          <w:szCs w:val="20"/>
        </w:rPr>
        <w:t xml:space="preserve"> </w:t>
      </w:r>
      <w:r w:rsidR="002029DE" w:rsidRPr="002029DE">
        <w:rPr>
          <w:rFonts w:ascii="Cambria Math" w:hAnsi="Cambria Math"/>
          <w:b/>
          <w:sz w:val="20"/>
          <w:szCs w:val="20"/>
        </w:rPr>
        <w:t>Using</w:t>
      </w:r>
      <w:r w:rsidR="00906080">
        <w:rPr>
          <w:rFonts w:ascii="Cambria Math" w:hAnsi="Cambria Math"/>
          <w:b/>
          <w:sz w:val="20"/>
          <w:szCs w:val="20"/>
        </w:rPr>
        <w:t xml:space="preserve"> Trigonometry to Solve for Angles</w:t>
      </w:r>
      <w:r w:rsidR="002029DE" w:rsidRPr="002029DE">
        <w:rPr>
          <w:rFonts w:ascii="Cambria Math" w:hAnsi="Cambria Math"/>
          <w:b/>
          <w:sz w:val="20"/>
          <w:szCs w:val="20"/>
        </w:rPr>
        <w:t xml:space="preserve"> HW</w:t>
      </w:r>
    </w:p>
    <w:p w14:paraId="34FF5AC8" w14:textId="06BBEA23" w:rsidR="00EB5CE2" w:rsidRPr="002029DE" w:rsidRDefault="00EB5CE2" w:rsidP="00751D41">
      <w:pPr>
        <w:outlineLvl w:val="0"/>
        <w:rPr>
          <w:rFonts w:ascii="Cambria Math" w:hAnsi="Cambria Math"/>
          <w:sz w:val="20"/>
          <w:szCs w:val="20"/>
        </w:rPr>
      </w:pPr>
    </w:p>
    <w:p w14:paraId="4E3F4368" w14:textId="77777777" w:rsidR="00906080" w:rsidRPr="003E381B" w:rsidRDefault="00906080" w:rsidP="00906080">
      <w:pPr>
        <w:jc w:val="center"/>
        <w:outlineLvl w:val="0"/>
        <w:rPr>
          <w:rFonts w:ascii="Cambria Math" w:hAnsi="Cambria Math"/>
          <w:i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>You must show ALL work to receive full credit.</w:t>
      </w:r>
    </w:p>
    <w:p w14:paraId="6C09B93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 w:rsidRPr="006A6018">
        <w:rPr>
          <w:noProof/>
        </w:rPr>
        <w:drawing>
          <wp:anchor distT="0" distB="0" distL="114300" distR="114300" simplePos="0" relativeHeight="251661312" behindDoc="0" locked="0" layoutInCell="1" allowOverlap="1" wp14:anchorId="6F08274D" wp14:editId="26D8A6CA">
            <wp:simplePos x="0" y="0"/>
            <wp:positionH relativeFrom="margin">
              <wp:posOffset>-64546</wp:posOffset>
            </wp:positionH>
            <wp:positionV relativeFrom="paragraph">
              <wp:posOffset>134919</wp:posOffset>
            </wp:positionV>
            <wp:extent cx="5381037" cy="454361"/>
            <wp:effectExtent l="0" t="0" r="381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" t="36283" b="15929"/>
                    <a:stretch/>
                  </pic:blipFill>
                  <pic:spPr bwMode="auto">
                    <a:xfrm>
                      <a:off x="0" y="0"/>
                      <a:ext cx="5437227" cy="4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30A9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189D85D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03E2047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A69425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323223A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5E4F95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C3F4D0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2. </w:t>
      </w:r>
    </w:p>
    <w:p w14:paraId="637A38F7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a)</w:t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</w:r>
      <w:r>
        <w:rPr>
          <w:rFonts w:ascii="Cambria Math" w:hAnsi="Cambria Math"/>
          <w:sz w:val="22"/>
          <w:szCs w:val="22"/>
        </w:rPr>
        <w:tab/>
        <w:t xml:space="preserve">        b) </w:t>
      </w:r>
    </w:p>
    <w:p w14:paraId="62E84381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 w:rsidRPr="00E9575D">
        <w:rPr>
          <w:noProof/>
        </w:rPr>
        <w:drawing>
          <wp:inline distT="0" distB="0" distL="0" distR="0" wp14:anchorId="608369EC" wp14:editId="2C837B12">
            <wp:extent cx="2680335" cy="93597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" t="21841" r="3051" b="9928"/>
                    <a:stretch/>
                  </pic:blipFill>
                  <pic:spPr bwMode="auto">
                    <a:xfrm>
                      <a:off x="0" y="0"/>
                      <a:ext cx="2759775" cy="96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2"/>
          <w:szCs w:val="22"/>
        </w:rPr>
        <w:t xml:space="preserve">         </w:t>
      </w:r>
      <w:r>
        <w:rPr>
          <w:noProof/>
        </w:rPr>
        <w:drawing>
          <wp:inline distT="0" distB="0" distL="0" distR="0" wp14:anchorId="4B153070" wp14:editId="06F01CCC">
            <wp:extent cx="2852407" cy="996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95"/>
                    <a:stretch/>
                  </pic:blipFill>
                  <pic:spPr bwMode="auto">
                    <a:xfrm>
                      <a:off x="0" y="0"/>
                      <a:ext cx="2935827" cy="102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29BA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ECA562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3589D2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49924387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B3561C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9F4803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 w:rsidRPr="006A6018">
        <w:rPr>
          <w:noProof/>
        </w:rPr>
        <w:drawing>
          <wp:anchor distT="0" distB="0" distL="114300" distR="114300" simplePos="0" relativeHeight="251660288" behindDoc="0" locked="0" layoutInCell="1" allowOverlap="1" wp14:anchorId="448D64FF" wp14:editId="7F686EE3">
            <wp:simplePos x="0" y="0"/>
            <wp:positionH relativeFrom="margin">
              <wp:posOffset>-64546</wp:posOffset>
            </wp:positionH>
            <wp:positionV relativeFrom="paragraph">
              <wp:posOffset>127336</wp:posOffset>
            </wp:positionV>
            <wp:extent cx="4573681" cy="40943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4" t="6216" r="5017" b="4263"/>
                    <a:stretch/>
                  </pic:blipFill>
                  <pic:spPr bwMode="auto">
                    <a:xfrm>
                      <a:off x="0" y="0"/>
                      <a:ext cx="4577817" cy="40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sz w:val="22"/>
          <w:szCs w:val="22"/>
        </w:rPr>
        <w:t xml:space="preserve">3. </w:t>
      </w:r>
    </w:p>
    <w:p w14:paraId="53E84414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0889BA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3C7BD64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0B984D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82ADC76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4F589454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43F2A51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6472A0F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32569FA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4D5F5E3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EADEE8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1A552CA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4E65F8B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904069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A7E5EF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D0F2BB1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A0BCA9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168D468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DA97EC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2A71B92A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7D9596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84863E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2C2E067D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CBBB44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72FC04" wp14:editId="2A3B018B">
            <wp:extent cx="5943600" cy="1828800"/>
            <wp:effectExtent l="0" t="0" r="0" b="0"/>
            <wp:docPr id="2" name="Picture 2" descr="Screen%20Shot%202016-11-20%20at%2011.0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0%20at%2011.06.1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52" b="36924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F59C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2A24602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089230A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81207E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26C71260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E18A958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3255ED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BB4886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7E245B1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E98627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705DD1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6FFE3B7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inline distT="0" distB="0" distL="0" distR="0" wp14:anchorId="34B6EE0A" wp14:editId="68D6C67A">
            <wp:extent cx="5943600" cy="1748678"/>
            <wp:effectExtent l="0" t="0" r="0" b="4445"/>
            <wp:docPr id="3" name="Picture 3" descr="Screen%20Shot%202016-11-20%20at%2011.0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0%20at%2011.06.1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92" b="11185"/>
                    <a:stretch/>
                  </pic:blipFill>
                  <pic:spPr bwMode="auto">
                    <a:xfrm>
                      <a:off x="0" y="0"/>
                      <a:ext cx="5943600" cy="174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E94D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03618B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265E49D2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A42B90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CC052A6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92F8ABD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FEA45B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982054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C124A3D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44B6FC3F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AF7E0E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27C5DA7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821B80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09E58D0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25C1DCB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93DE27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626356A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2DC0E3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755116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58A783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Find the measure of each angle in the triangle below to the nearest degree AND find the missing side in simplest radical form. </w:t>
      </w:r>
    </w:p>
    <w:p w14:paraId="1C337662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D51463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inline distT="0" distB="0" distL="0" distR="0" wp14:anchorId="12893627" wp14:editId="34EF2500">
            <wp:extent cx="1506071" cy="1073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803" t="31906" r="33480" b="11220"/>
                    <a:stretch/>
                  </pic:blipFill>
                  <pic:spPr bwMode="auto">
                    <a:xfrm>
                      <a:off x="0" y="0"/>
                      <a:ext cx="1506778" cy="107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0C504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292F41B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AAB9EDA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4F9F260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3D43D44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03F453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64F8EA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 w:rsidRPr="0050108D">
        <w:rPr>
          <w:noProof/>
        </w:rPr>
        <w:drawing>
          <wp:inline distT="0" distB="0" distL="0" distR="0" wp14:anchorId="556B38A1" wp14:editId="0D686B35">
            <wp:extent cx="1826605" cy="99493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7" t="72317" r="40596" b="11847"/>
                    <a:stretch/>
                  </pic:blipFill>
                  <pic:spPr bwMode="auto">
                    <a:xfrm>
                      <a:off x="0" y="0"/>
                      <a:ext cx="1874292" cy="102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4235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2198C53F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CD3BB21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61BED87F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184758C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019E6DE8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5EAFC14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 w:rsidRPr="006A6018">
        <w:rPr>
          <w:noProof/>
        </w:rPr>
        <w:drawing>
          <wp:anchor distT="0" distB="0" distL="114300" distR="114300" simplePos="0" relativeHeight="251659264" behindDoc="0" locked="0" layoutInCell="1" allowOverlap="1" wp14:anchorId="79E58740" wp14:editId="75828886">
            <wp:simplePos x="0" y="0"/>
            <wp:positionH relativeFrom="margin">
              <wp:posOffset>53751</wp:posOffset>
            </wp:positionH>
            <wp:positionV relativeFrom="paragraph">
              <wp:posOffset>80533</wp:posOffset>
            </wp:positionV>
            <wp:extent cx="1624405" cy="170624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5" t="27854" r="33436" b="1339"/>
                    <a:stretch/>
                  </pic:blipFill>
                  <pic:spPr bwMode="auto">
                    <a:xfrm>
                      <a:off x="0" y="0"/>
                      <a:ext cx="162440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557D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inline distT="0" distB="0" distL="0" distR="0" wp14:anchorId="2BBC7AA3" wp14:editId="78B97FBA">
            <wp:extent cx="5943600" cy="5520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D0D6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inline distT="0" distB="0" distL="0" distR="0" wp14:anchorId="7F65EB77" wp14:editId="04073FD3">
            <wp:extent cx="541020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3A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 w:rsidRPr="0050108D">
        <w:rPr>
          <w:noProof/>
        </w:rPr>
        <w:drawing>
          <wp:inline distT="0" distB="0" distL="0" distR="0" wp14:anchorId="2528446A" wp14:editId="14D56A48">
            <wp:extent cx="6219704" cy="3088640"/>
            <wp:effectExtent l="0" t="0" r="381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5" t="12112" r="10407" b="37864"/>
                    <a:stretch/>
                  </pic:blipFill>
                  <pic:spPr bwMode="auto">
                    <a:xfrm>
                      <a:off x="0" y="0"/>
                      <a:ext cx="6229469" cy="30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8228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inline distT="0" distB="0" distL="0" distR="0" wp14:anchorId="5A5B027A" wp14:editId="707AF69B">
            <wp:extent cx="5076677" cy="4463527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598"/>
                    <a:stretch/>
                  </pic:blipFill>
                  <pic:spPr bwMode="auto">
                    <a:xfrm>
                      <a:off x="0" y="0"/>
                      <a:ext cx="5077034" cy="446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0BD7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DF0D80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B9BF962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49BAD5AE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FA44D14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7D2DBC13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5E950D80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1733D739" w14:textId="77777777" w:rsidR="00906080" w:rsidRDefault="00906080" w:rsidP="00906080">
      <w:pPr>
        <w:rPr>
          <w:rFonts w:ascii="Cambria Math" w:hAnsi="Cambria Math"/>
          <w:sz w:val="22"/>
          <w:szCs w:val="22"/>
        </w:rPr>
      </w:pPr>
    </w:p>
    <w:p w14:paraId="3AD45284" w14:textId="77777777" w:rsidR="00906080" w:rsidRDefault="00906080" w:rsidP="00906080">
      <w:pPr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t>IB Style Questions</w:t>
      </w:r>
    </w:p>
    <w:p w14:paraId="7E6E5D41" w14:textId="77777777" w:rsidR="00906080" w:rsidRDefault="00906080" w:rsidP="00906080">
      <w:pPr>
        <w:rPr>
          <w:rFonts w:ascii="Cambria Math" w:hAnsi="Cambria Math"/>
          <w:b/>
          <w:sz w:val="22"/>
          <w:szCs w:val="22"/>
        </w:rPr>
      </w:pPr>
    </w:p>
    <w:p w14:paraId="6AFC7581" w14:textId="77777777" w:rsidR="00906080" w:rsidRDefault="00906080" w:rsidP="00906080">
      <w:pPr>
        <w:rPr>
          <w:rFonts w:ascii="Cambria Math" w:hAnsi="Cambria Math"/>
          <w:b/>
          <w:sz w:val="22"/>
          <w:szCs w:val="22"/>
        </w:rPr>
      </w:pPr>
    </w:p>
    <w:p w14:paraId="7234CF78" w14:textId="77777777" w:rsidR="00906080" w:rsidRPr="00991AE6" w:rsidRDefault="00906080" w:rsidP="00906080">
      <w:pPr>
        <w:rPr>
          <w:rFonts w:ascii="Cambria Math" w:hAnsi="Cambria Math"/>
          <w:b/>
          <w:sz w:val="22"/>
          <w:szCs w:val="22"/>
        </w:rPr>
      </w:pPr>
      <w:r>
        <w:rPr>
          <w:noProof/>
        </w:rPr>
        <w:drawing>
          <wp:inline distT="0" distB="0" distL="0" distR="0" wp14:anchorId="385394EA" wp14:editId="7984B18B">
            <wp:extent cx="5943600" cy="5922979"/>
            <wp:effectExtent l="0" t="0" r="0" b="0"/>
            <wp:docPr id="1" name="Picture 1" descr="Screen%20Shot%202016-11-20%20at%2011.0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20%20at%2011.06.1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5"/>
                    <a:stretch/>
                  </pic:blipFill>
                  <pic:spPr bwMode="auto">
                    <a:xfrm>
                      <a:off x="0" y="0"/>
                      <a:ext cx="5943600" cy="59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A5E7D" w14:textId="77777777" w:rsidR="002029DE" w:rsidRPr="002029DE" w:rsidRDefault="002029DE" w:rsidP="00751D41">
      <w:pPr>
        <w:outlineLvl w:val="0"/>
        <w:rPr>
          <w:rFonts w:ascii="Cambria Math" w:hAnsi="Cambria Math"/>
          <w:sz w:val="20"/>
          <w:szCs w:val="20"/>
        </w:rPr>
      </w:pPr>
    </w:p>
    <w:sectPr w:rsidR="002029DE" w:rsidRPr="002029DE" w:rsidSect="00E316BF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6BB43" w14:textId="77777777" w:rsidR="00A4735D" w:rsidRDefault="00A4735D" w:rsidP="00D92151">
      <w:r>
        <w:separator/>
      </w:r>
    </w:p>
  </w:endnote>
  <w:endnote w:type="continuationSeparator" w:id="0">
    <w:p w14:paraId="49A17D83" w14:textId="77777777" w:rsidR="00A4735D" w:rsidRDefault="00A4735D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397CE" w14:textId="77777777" w:rsidR="00A4735D" w:rsidRDefault="00A4735D" w:rsidP="00D92151">
      <w:r>
        <w:separator/>
      </w:r>
    </w:p>
  </w:footnote>
  <w:footnote w:type="continuationSeparator" w:id="0">
    <w:p w14:paraId="5D7C49EB" w14:textId="77777777" w:rsidR="00A4735D" w:rsidRDefault="00A4735D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15C5C" w14:textId="77777777" w:rsidR="00EB5CE2" w:rsidRDefault="00EB5CE2">
    <w:pPr>
      <w:pStyle w:val="Header"/>
    </w:pPr>
    <w:r>
      <w:t>Name: _____________________________________________________ Period: ____________</w:t>
    </w:r>
  </w:p>
  <w:p w14:paraId="348105F9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66969"/>
    <w:rsid w:val="00076C71"/>
    <w:rsid w:val="00082B26"/>
    <w:rsid w:val="000D56B5"/>
    <w:rsid w:val="00104F58"/>
    <w:rsid w:val="00137422"/>
    <w:rsid w:val="002029DE"/>
    <w:rsid w:val="00210C90"/>
    <w:rsid w:val="00213FDB"/>
    <w:rsid w:val="00267DA9"/>
    <w:rsid w:val="00273055"/>
    <w:rsid w:val="002E62F8"/>
    <w:rsid w:val="002F2749"/>
    <w:rsid w:val="00303908"/>
    <w:rsid w:val="00313DBE"/>
    <w:rsid w:val="00333E04"/>
    <w:rsid w:val="0040286D"/>
    <w:rsid w:val="00452587"/>
    <w:rsid w:val="00494163"/>
    <w:rsid w:val="004B553C"/>
    <w:rsid w:val="004F71FC"/>
    <w:rsid w:val="005313E9"/>
    <w:rsid w:val="00566BE0"/>
    <w:rsid w:val="0057683D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726943"/>
    <w:rsid w:val="007324A0"/>
    <w:rsid w:val="00736C63"/>
    <w:rsid w:val="00751D41"/>
    <w:rsid w:val="007746AE"/>
    <w:rsid w:val="00781B65"/>
    <w:rsid w:val="0078368A"/>
    <w:rsid w:val="007D6FB7"/>
    <w:rsid w:val="007E0DD1"/>
    <w:rsid w:val="007F05C4"/>
    <w:rsid w:val="007F25F9"/>
    <w:rsid w:val="00814386"/>
    <w:rsid w:val="008A1B8E"/>
    <w:rsid w:val="008E4324"/>
    <w:rsid w:val="008F502C"/>
    <w:rsid w:val="00906080"/>
    <w:rsid w:val="009339FA"/>
    <w:rsid w:val="009A7320"/>
    <w:rsid w:val="009C3EBD"/>
    <w:rsid w:val="009D1A51"/>
    <w:rsid w:val="00A031A1"/>
    <w:rsid w:val="00A37CB2"/>
    <w:rsid w:val="00A46394"/>
    <w:rsid w:val="00A4735D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C33B7F"/>
    <w:rsid w:val="00CA35B2"/>
    <w:rsid w:val="00CD21ED"/>
    <w:rsid w:val="00D207A2"/>
    <w:rsid w:val="00D92151"/>
    <w:rsid w:val="00DB4279"/>
    <w:rsid w:val="00DC0D77"/>
    <w:rsid w:val="00DE6B71"/>
    <w:rsid w:val="00E130EB"/>
    <w:rsid w:val="00E316BF"/>
    <w:rsid w:val="00E42A95"/>
    <w:rsid w:val="00E62AA9"/>
    <w:rsid w:val="00EB5CE2"/>
    <w:rsid w:val="00EE7F71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58</Words>
  <Characters>334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1)  Find the sin X, cos X, and tan X for the triangle below.</vt:lpstr>
      <vt:lpstr>2)  Find the sin Y, cos Y, and tan Y for the triangle above.</vt:lpstr>
      <vt:lpstr>4)  What is the relationship between sin X and cos Y? Why does this relationship</vt:lpstr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25</cp:revision>
  <dcterms:created xsi:type="dcterms:W3CDTF">2017-01-20T01:19:00Z</dcterms:created>
  <dcterms:modified xsi:type="dcterms:W3CDTF">2018-02-07T01:47:00Z</dcterms:modified>
</cp:coreProperties>
</file>