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03D" w14:textId="77777777" w:rsidR="00FE3751" w:rsidRPr="00F02061" w:rsidRDefault="00FE3751" w:rsidP="00FE3751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2"/>
          <w:szCs w:val="22"/>
        </w:rPr>
      </w:pPr>
      <w:r>
        <w:rPr>
          <w:rFonts w:ascii="Cambria Math" w:hAnsi="Cambria Math"/>
          <w:b/>
          <w:sz w:val="22"/>
          <w:szCs w:val="22"/>
        </w:rPr>
        <w:br/>
      </w:r>
      <w:r>
        <w:rPr>
          <w:noProof/>
        </w:rPr>
        <w:drawing>
          <wp:inline distT="0" distB="0" distL="0" distR="0" wp14:anchorId="2F775641" wp14:editId="1034D707">
            <wp:extent cx="2789256" cy="449922"/>
            <wp:effectExtent l="0" t="0" r="5080" b="7620"/>
            <wp:docPr id="5" name="Picture 5" descr="Screen%20Shot%202017-02-06%20at%2010.12.2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2-06%20at%2010.12.29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47" cy="45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09D53" w14:textId="77777777" w:rsidR="00FE3751" w:rsidRDefault="00FE3751" w:rsidP="00FE3751">
      <w:pPr>
        <w:outlineLvl w:val="0"/>
      </w:pPr>
    </w:p>
    <w:p w14:paraId="0EC058D7" w14:textId="77777777" w:rsidR="00FE3751" w:rsidRDefault="00FE3751" w:rsidP="00FE3751">
      <w:pPr>
        <w:rPr>
          <w:u w:val="single"/>
        </w:rPr>
      </w:pPr>
    </w:p>
    <w:p w14:paraId="041CE1DD" w14:textId="77777777" w:rsidR="00FE3751" w:rsidRDefault="00FE3751" w:rsidP="00FE3751">
      <w:pPr>
        <w:rPr>
          <w:u w:val="single"/>
        </w:rPr>
      </w:pPr>
    </w:p>
    <w:p w14:paraId="63117FC6" w14:textId="17541CF4" w:rsidR="004B1459" w:rsidRDefault="004B1459">
      <w:r>
        <w:br w:type="page"/>
      </w:r>
      <w:bookmarkStart w:id="0" w:name="_GoBack"/>
      <w:bookmarkEnd w:id="0"/>
    </w:p>
    <w:p w14:paraId="10E77823" w14:textId="77777777" w:rsidR="00FE3751" w:rsidRPr="00F02061" w:rsidRDefault="00FE3751" w:rsidP="00FE3751"/>
    <w:p w14:paraId="315FBA61" w14:textId="3021AF70" w:rsidR="00FE3751" w:rsidRPr="00F02061" w:rsidRDefault="004B1459" w:rsidP="00FE3751">
      <w:pPr>
        <w:pStyle w:val="ListParagraph"/>
        <w:numPr>
          <w:ilvl w:val="0"/>
          <w:numId w:val="13"/>
        </w:numPr>
        <w:rPr>
          <w:u w:val="single"/>
        </w:rPr>
      </w:pPr>
      <w:r>
        <w:rPr>
          <w:u w:val="single"/>
        </w:rPr>
        <w:br/>
      </w:r>
      <w:r>
        <w:rPr>
          <w:noProof/>
        </w:rPr>
        <w:drawing>
          <wp:inline distT="0" distB="0" distL="0" distR="0" wp14:anchorId="40E9D037" wp14:editId="64E5AF29">
            <wp:extent cx="2674956" cy="544180"/>
            <wp:effectExtent l="0" t="0" r="0" b="0"/>
            <wp:docPr id="23" name="Picture 23" descr="Screen%20Shot%202017-02-07%20at%209.25.0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%20Shot%202017-02-07%20at%209.25.06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339" cy="54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751" w:rsidRPr="00F02061">
        <w:rPr>
          <w:u w:val="single"/>
        </w:rPr>
        <w:br/>
      </w:r>
    </w:p>
    <w:p w14:paraId="407DE0D9" w14:textId="77777777" w:rsidR="00FE3751" w:rsidRDefault="00FE3751" w:rsidP="00FE3751">
      <w:pPr>
        <w:rPr>
          <w:rFonts w:ascii="Cambria Math" w:hAnsi="Cambria Math"/>
          <w:b/>
          <w:sz w:val="22"/>
          <w:szCs w:val="22"/>
        </w:rPr>
      </w:pPr>
    </w:p>
    <w:p w14:paraId="3827B4DB" w14:textId="77777777" w:rsidR="00FE3751" w:rsidRDefault="00FE3751" w:rsidP="00FE3751">
      <w:pPr>
        <w:rPr>
          <w:rFonts w:ascii="Cambria Math" w:hAnsi="Cambria Math"/>
          <w:b/>
          <w:sz w:val="22"/>
          <w:szCs w:val="22"/>
        </w:rPr>
      </w:pPr>
    </w:p>
    <w:p w14:paraId="66520F19" w14:textId="77777777" w:rsidR="00FE3751" w:rsidRDefault="00FE3751" w:rsidP="00FE3751">
      <w:pPr>
        <w:rPr>
          <w:rFonts w:ascii="Cambria Math" w:hAnsi="Cambria Math"/>
          <w:b/>
          <w:sz w:val="22"/>
          <w:szCs w:val="22"/>
        </w:rPr>
      </w:pPr>
    </w:p>
    <w:p w14:paraId="751A0E3E" w14:textId="1AF892BC" w:rsidR="004B1459" w:rsidRDefault="004B1459">
      <w:pPr>
        <w:rPr>
          <w:rFonts w:ascii="Cambria Math" w:hAnsi="Cambria Math"/>
          <w:b/>
          <w:sz w:val="22"/>
          <w:szCs w:val="22"/>
        </w:rPr>
      </w:pPr>
      <w:r>
        <w:rPr>
          <w:rFonts w:ascii="Cambria Math" w:hAnsi="Cambria Math"/>
          <w:b/>
          <w:sz w:val="22"/>
          <w:szCs w:val="22"/>
        </w:rPr>
        <w:br w:type="page"/>
      </w:r>
    </w:p>
    <w:p w14:paraId="4D21FCBB" w14:textId="77777777" w:rsidR="00FE3751" w:rsidRDefault="00FE3751" w:rsidP="00FE3751">
      <w:pPr>
        <w:rPr>
          <w:rFonts w:ascii="Cambria Math" w:hAnsi="Cambria Math"/>
          <w:b/>
          <w:sz w:val="22"/>
          <w:szCs w:val="22"/>
        </w:rPr>
      </w:pPr>
    </w:p>
    <w:p w14:paraId="03A14A67" w14:textId="77777777" w:rsidR="00FE3751" w:rsidRDefault="00FE3751" w:rsidP="00FE3751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2"/>
          <w:szCs w:val="22"/>
        </w:rPr>
      </w:pPr>
      <w:r>
        <w:rPr>
          <w:rFonts w:ascii="Cambria Math" w:hAnsi="Cambria Math"/>
          <w:b/>
          <w:sz w:val="22"/>
          <w:szCs w:val="22"/>
        </w:rPr>
        <w:br/>
      </w:r>
      <w:r>
        <w:rPr>
          <w:noProof/>
        </w:rPr>
        <w:drawing>
          <wp:inline distT="0" distB="0" distL="0" distR="0" wp14:anchorId="11D69B21" wp14:editId="7109E926">
            <wp:extent cx="2789256" cy="680828"/>
            <wp:effectExtent l="0" t="0" r="5080" b="5080"/>
            <wp:docPr id="7" name="Picture 7" descr="Screen%20Shot%202017-02-06%20at%2010.12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2-06%20at%2010.12.39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57" cy="6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FF7DB" w14:textId="77777777" w:rsidR="00FE3751" w:rsidRDefault="00FE3751" w:rsidP="00FE3751">
      <w:pPr>
        <w:rPr>
          <w:rFonts w:ascii="Cambria Math" w:hAnsi="Cambria Math"/>
          <w:b/>
          <w:sz w:val="22"/>
          <w:szCs w:val="22"/>
        </w:rPr>
      </w:pPr>
    </w:p>
    <w:p w14:paraId="42C46D5E" w14:textId="77777777" w:rsidR="00FE3751" w:rsidRDefault="00FE3751" w:rsidP="00FE3751">
      <w:pPr>
        <w:rPr>
          <w:rFonts w:ascii="Cambria Math" w:hAnsi="Cambria Math"/>
          <w:b/>
          <w:sz w:val="22"/>
          <w:szCs w:val="22"/>
        </w:rPr>
      </w:pPr>
    </w:p>
    <w:p w14:paraId="04A47CB4" w14:textId="77777777" w:rsidR="00FE3751" w:rsidRDefault="00FE3751" w:rsidP="00FE3751">
      <w:pPr>
        <w:rPr>
          <w:rFonts w:ascii="Cambria Math" w:hAnsi="Cambria Math"/>
          <w:b/>
          <w:sz w:val="22"/>
          <w:szCs w:val="22"/>
        </w:rPr>
      </w:pPr>
    </w:p>
    <w:p w14:paraId="3550B8CB" w14:textId="77777777" w:rsidR="00FE3751" w:rsidRPr="00487501" w:rsidRDefault="00FE3751" w:rsidP="00FE3751">
      <w:pPr>
        <w:rPr>
          <w:rFonts w:ascii="Cambria Math" w:hAnsi="Cambria Math"/>
          <w:b/>
          <w:sz w:val="22"/>
          <w:szCs w:val="22"/>
        </w:rPr>
      </w:pPr>
    </w:p>
    <w:p w14:paraId="74CE0E72" w14:textId="2BE961E2" w:rsidR="004B1459" w:rsidRDefault="004B1459">
      <w:pPr>
        <w:rPr>
          <w:rFonts w:ascii="Cambria Math" w:hAnsi="Cambria Math"/>
          <w:b/>
          <w:sz w:val="22"/>
          <w:szCs w:val="22"/>
        </w:rPr>
      </w:pPr>
      <w:r>
        <w:rPr>
          <w:rFonts w:ascii="Cambria Math" w:hAnsi="Cambria Math"/>
          <w:b/>
          <w:sz w:val="22"/>
          <w:szCs w:val="22"/>
        </w:rPr>
        <w:br w:type="page"/>
      </w:r>
    </w:p>
    <w:p w14:paraId="335CEDAC" w14:textId="77777777" w:rsidR="00FE3751" w:rsidRDefault="00FE3751" w:rsidP="00FE3751">
      <w:pPr>
        <w:rPr>
          <w:rFonts w:ascii="Cambria Math" w:hAnsi="Cambria Math"/>
          <w:b/>
          <w:sz w:val="22"/>
          <w:szCs w:val="22"/>
        </w:rPr>
      </w:pPr>
    </w:p>
    <w:p w14:paraId="41AB7D29" w14:textId="77777777" w:rsidR="004B1459" w:rsidRDefault="004B1459" w:rsidP="00FE3751">
      <w:pPr>
        <w:pStyle w:val="ListParagraph"/>
        <w:numPr>
          <w:ilvl w:val="0"/>
          <w:numId w:val="13"/>
        </w:numPr>
        <w:rPr>
          <w:rFonts w:ascii="Cambria Math" w:hAnsi="Cambria Math"/>
          <w:b/>
          <w:sz w:val="22"/>
          <w:szCs w:val="22"/>
        </w:rPr>
      </w:pPr>
    </w:p>
    <w:p w14:paraId="200D2F4A" w14:textId="29F8B58E" w:rsidR="00FE3751" w:rsidRDefault="004B1459" w:rsidP="004B1459">
      <w:pPr>
        <w:pStyle w:val="ListParagraph"/>
        <w:rPr>
          <w:rFonts w:ascii="Cambria Math" w:hAnsi="Cambria Math"/>
          <w:b/>
          <w:sz w:val="22"/>
          <w:szCs w:val="22"/>
        </w:rPr>
      </w:pPr>
      <w:r>
        <w:rPr>
          <w:noProof/>
        </w:rPr>
        <w:drawing>
          <wp:inline distT="0" distB="0" distL="0" distR="0" wp14:anchorId="4559E400" wp14:editId="248C9E8E">
            <wp:extent cx="2788880" cy="879288"/>
            <wp:effectExtent l="0" t="0" r="5715" b="10160"/>
            <wp:docPr id="6" name="Picture 6" descr="Screen%20Shot%202017-02-06%20at%2010.12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2-06%20at%2010.12.33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774" cy="88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751" w:rsidRPr="00487501">
        <w:rPr>
          <w:rFonts w:ascii="Cambria Math" w:hAnsi="Cambria Math"/>
          <w:b/>
          <w:sz w:val="22"/>
          <w:szCs w:val="22"/>
        </w:rPr>
        <w:br/>
      </w:r>
    </w:p>
    <w:p w14:paraId="34DBF7BC" w14:textId="77777777" w:rsidR="00FE3751" w:rsidRPr="00487501" w:rsidRDefault="00FE3751" w:rsidP="00FE3751">
      <w:pPr>
        <w:rPr>
          <w:rFonts w:ascii="Cambria Math" w:hAnsi="Cambria Math"/>
          <w:b/>
          <w:sz w:val="22"/>
          <w:szCs w:val="22"/>
        </w:rPr>
      </w:pPr>
    </w:p>
    <w:p w14:paraId="75BBB691" w14:textId="77777777" w:rsidR="00FE3751" w:rsidRDefault="00FE3751" w:rsidP="00FE3751">
      <w:pPr>
        <w:rPr>
          <w:rFonts w:ascii="Cambria Math" w:hAnsi="Cambria Math"/>
          <w:b/>
          <w:sz w:val="22"/>
          <w:szCs w:val="22"/>
        </w:rPr>
      </w:pPr>
    </w:p>
    <w:p w14:paraId="3D57DF9F" w14:textId="77777777" w:rsidR="00FE3751" w:rsidRDefault="00FE3751" w:rsidP="00FE3751">
      <w:pPr>
        <w:rPr>
          <w:rFonts w:ascii="Cambria Math" w:hAnsi="Cambria Math"/>
          <w:b/>
          <w:sz w:val="22"/>
          <w:szCs w:val="22"/>
        </w:rPr>
      </w:pPr>
    </w:p>
    <w:p w14:paraId="6F2AB5D8" w14:textId="77777777" w:rsidR="00FE3751" w:rsidRDefault="00FE3751" w:rsidP="00FE3751">
      <w:pPr>
        <w:rPr>
          <w:rFonts w:ascii="Cambria Math" w:hAnsi="Cambria Math"/>
          <w:b/>
          <w:sz w:val="22"/>
          <w:szCs w:val="22"/>
        </w:rPr>
      </w:pPr>
    </w:p>
    <w:p w14:paraId="548F0C90" w14:textId="77777777" w:rsidR="00FE3751" w:rsidRPr="00487501" w:rsidRDefault="00FE3751" w:rsidP="00FE3751">
      <w:pPr>
        <w:rPr>
          <w:rFonts w:ascii="Cambria Math" w:hAnsi="Cambria Math"/>
          <w:b/>
          <w:sz w:val="22"/>
          <w:szCs w:val="22"/>
        </w:rPr>
      </w:pPr>
    </w:p>
    <w:p w14:paraId="2F1A5E7D" w14:textId="31926A68" w:rsidR="002029DE" w:rsidRPr="004B1459" w:rsidRDefault="002029DE" w:rsidP="004B1459">
      <w:pPr>
        <w:pStyle w:val="ListParagraph"/>
        <w:rPr>
          <w:rFonts w:ascii="Cambria Math" w:hAnsi="Cambria Math"/>
          <w:b/>
          <w:sz w:val="22"/>
          <w:szCs w:val="22"/>
        </w:rPr>
      </w:pPr>
    </w:p>
    <w:sectPr w:rsidR="002029DE" w:rsidRPr="004B1459" w:rsidSect="00E316BF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1781D9" w14:textId="77777777" w:rsidR="005C4F88" w:rsidRDefault="005C4F88" w:rsidP="00D92151">
      <w:r>
        <w:separator/>
      </w:r>
    </w:p>
  </w:endnote>
  <w:endnote w:type="continuationSeparator" w:id="0">
    <w:p w14:paraId="2F2F85D0" w14:textId="77777777" w:rsidR="005C4F88" w:rsidRDefault="005C4F88" w:rsidP="00D92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026EE9" w14:textId="77777777" w:rsidR="005C4F88" w:rsidRDefault="005C4F88" w:rsidP="00D92151">
      <w:r>
        <w:separator/>
      </w:r>
    </w:p>
  </w:footnote>
  <w:footnote w:type="continuationSeparator" w:id="0">
    <w:p w14:paraId="78703908" w14:textId="77777777" w:rsidR="005C4F88" w:rsidRDefault="005C4F88" w:rsidP="00D921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ABD9B" w14:textId="77777777" w:rsidR="006E1D72" w:rsidRDefault="006E1D72" w:rsidP="006E1D72">
    <w:pPr>
      <w:rPr>
        <w:rFonts w:ascii="Cambria Math" w:hAnsi="Cambria Math"/>
        <w:b/>
        <w:sz w:val="20"/>
        <w:szCs w:val="20"/>
      </w:rPr>
    </w:pPr>
    <w:r>
      <w:rPr>
        <w:rFonts w:ascii="Cambria Math" w:hAnsi="Cambria Math"/>
        <w:b/>
        <w:sz w:val="20"/>
        <w:szCs w:val="20"/>
      </w:rPr>
      <w:t>Station #1 __________________ Station #2: ____________________ Station #3: _________________ Station #4: _________________</w:t>
    </w:r>
  </w:p>
  <w:p w14:paraId="0058CF49" w14:textId="6A14CD2D" w:rsidR="006E1D72" w:rsidRDefault="006E1D72" w:rsidP="006E1D72">
    <w:pPr>
      <w:rPr>
        <w:rFonts w:ascii="Cambria Math" w:hAnsi="Cambria Math"/>
        <w:i/>
        <w:sz w:val="20"/>
        <w:szCs w:val="20"/>
      </w:rPr>
    </w:pPr>
    <w:r>
      <w:rPr>
        <w:rFonts w:ascii="Cambria Math" w:hAnsi="Cambria Math"/>
        <w:i/>
        <w:sz w:val="20"/>
        <w:szCs w:val="20"/>
      </w:rPr>
      <w:br/>
      <w:t>Put the name of the group member who works on each station</w:t>
    </w:r>
  </w:p>
  <w:p w14:paraId="17185D2A" w14:textId="77777777" w:rsidR="00FE3751" w:rsidRDefault="00FE3751" w:rsidP="006E1D72">
    <w:pPr>
      <w:rPr>
        <w:rFonts w:ascii="Cambria Math" w:hAnsi="Cambria Math"/>
        <w:i/>
        <w:sz w:val="20"/>
        <w:szCs w:val="20"/>
      </w:rPr>
    </w:pPr>
  </w:p>
  <w:p w14:paraId="47282AF7" w14:textId="77777777" w:rsidR="00FE3751" w:rsidRDefault="00FE3751" w:rsidP="00FE3751">
    <w:pPr>
      <w:jc w:val="center"/>
      <w:rPr>
        <w:rFonts w:ascii="Cambria Math" w:hAnsi="Cambria Math"/>
        <w:b/>
        <w:sz w:val="20"/>
        <w:szCs w:val="20"/>
      </w:rPr>
    </w:pPr>
    <w:r>
      <w:rPr>
        <w:rFonts w:ascii="Cambria Math" w:hAnsi="Cambria Math"/>
        <w:b/>
        <w:sz w:val="20"/>
        <w:szCs w:val="20"/>
      </w:rPr>
      <w:t>7.9 Solving for Angle Word Problems</w:t>
    </w:r>
  </w:p>
  <w:p w14:paraId="6B05221D" w14:textId="77777777" w:rsidR="00FE3751" w:rsidRPr="002029DE" w:rsidRDefault="00FE3751" w:rsidP="00FE3751">
    <w:pPr>
      <w:jc w:val="center"/>
      <w:rPr>
        <w:rFonts w:ascii="Cambria Math" w:hAnsi="Cambria Math"/>
        <w:sz w:val="20"/>
        <w:szCs w:val="20"/>
      </w:rPr>
    </w:pPr>
  </w:p>
  <w:p w14:paraId="3EFAB150" w14:textId="77777777" w:rsidR="00FE3751" w:rsidRDefault="00FE3751" w:rsidP="00FE3751">
    <w:pPr>
      <w:jc w:val="center"/>
      <w:outlineLvl w:val="0"/>
      <w:rPr>
        <w:rFonts w:ascii="Cambria Math" w:hAnsi="Cambria Math"/>
        <w:i/>
        <w:sz w:val="22"/>
        <w:szCs w:val="22"/>
      </w:rPr>
    </w:pPr>
    <w:r>
      <w:rPr>
        <w:rFonts w:ascii="Cambria Math" w:hAnsi="Cambria Math"/>
        <w:i/>
        <w:sz w:val="22"/>
        <w:szCs w:val="22"/>
      </w:rPr>
      <w:t>You must draw a picture &amp; show your work to receive full credit</w:t>
    </w:r>
  </w:p>
  <w:p w14:paraId="1CBAD91F" w14:textId="77777777" w:rsidR="00FE3751" w:rsidRPr="005A310D" w:rsidRDefault="00FE3751" w:rsidP="006E1D72">
    <w:pPr>
      <w:rPr>
        <w:rFonts w:ascii="Cambria Math" w:hAnsi="Cambria Math"/>
        <w:i/>
        <w:sz w:val="20"/>
        <w:szCs w:val="20"/>
      </w:rPr>
    </w:pPr>
  </w:p>
  <w:p w14:paraId="348105F9" w14:textId="65A0863D" w:rsidR="00EB5CE2" w:rsidRPr="006E1D72" w:rsidRDefault="00EB5CE2" w:rsidP="006E1D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2580C"/>
    <w:multiLevelType w:val="hybridMultilevel"/>
    <w:tmpl w:val="B44C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D3342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98F384E"/>
    <w:multiLevelType w:val="hybridMultilevel"/>
    <w:tmpl w:val="E00E1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94E29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CDD6F5D"/>
    <w:multiLevelType w:val="hybridMultilevel"/>
    <w:tmpl w:val="291ED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CD2C50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359426ED"/>
    <w:multiLevelType w:val="hybridMultilevel"/>
    <w:tmpl w:val="06C6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36A77"/>
    <w:multiLevelType w:val="hybridMultilevel"/>
    <w:tmpl w:val="867EF806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55A55E22"/>
    <w:multiLevelType w:val="hybridMultilevel"/>
    <w:tmpl w:val="E884A652"/>
    <w:lvl w:ilvl="0" w:tplc="45AADBC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565B2CD4"/>
    <w:multiLevelType w:val="hybridMultilevel"/>
    <w:tmpl w:val="7C18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E279EA"/>
    <w:multiLevelType w:val="hybridMultilevel"/>
    <w:tmpl w:val="DB109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D229D6"/>
    <w:multiLevelType w:val="hybridMultilevel"/>
    <w:tmpl w:val="88CCA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316D5F"/>
    <w:multiLevelType w:val="hybridMultilevel"/>
    <w:tmpl w:val="98A4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2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DA2"/>
    <w:rsid w:val="00032FE6"/>
    <w:rsid w:val="00066969"/>
    <w:rsid w:val="0006711C"/>
    <w:rsid w:val="00076C71"/>
    <w:rsid w:val="00082B26"/>
    <w:rsid w:val="000F4497"/>
    <w:rsid w:val="00104F58"/>
    <w:rsid w:val="00137422"/>
    <w:rsid w:val="001F0B00"/>
    <w:rsid w:val="002029DE"/>
    <w:rsid w:val="00210C90"/>
    <w:rsid w:val="00212746"/>
    <w:rsid w:val="00213FDB"/>
    <w:rsid w:val="00220E1E"/>
    <w:rsid w:val="00267DA9"/>
    <w:rsid w:val="00273055"/>
    <w:rsid w:val="002E62F8"/>
    <w:rsid w:val="002F2749"/>
    <w:rsid w:val="00303908"/>
    <w:rsid w:val="00313DBE"/>
    <w:rsid w:val="00333E04"/>
    <w:rsid w:val="00352147"/>
    <w:rsid w:val="0040286D"/>
    <w:rsid w:val="00452587"/>
    <w:rsid w:val="00494163"/>
    <w:rsid w:val="004B1459"/>
    <w:rsid w:val="004B553C"/>
    <w:rsid w:val="004C5BAB"/>
    <w:rsid w:val="004F71FC"/>
    <w:rsid w:val="005313E9"/>
    <w:rsid w:val="00566BE0"/>
    <w:rsid w:val="0057683D"/>
    <w:rsid w:val="005C4F88"/>
    <w:rsid w:val="005D77F0"/>
    <w:rsid w:val="005F4575"/>
    <w:rsid w:val="00612C04"/>
    <w:rsid w:val="00650B04"/>
    <w:rsid w:val="006640C6"/>
    <w:rsid w:val="00666EA7"/>
    <w:rsid w:val="00684DDA"/>
    <w:rsid w:val="00690DA2"/>
    <w:rsid w:val="006C0D4A"/>
    <w:rsid w:val="006C594D"/>
    <w:rsid w:val="006E1D72"/>
    <w:rsid w:val="00726943"/>
    <w:rsid w:val="007324A0"/>
    <w:rsid w:val="00736C63"/>
    <w:rsid w:val="00751D41"/>
    <w:rsid w:val="007746AE"/>
    <w:rsid w:val="00781B65"/>
    <w:rsid w:val="0078368A"/>
    <w:rsid w:val="007D6FB7"/>
    <w:rsid w:val="007E0DD1"/>
    <w:rsid w:val="007F05C4"/>
    <w:rsid w:val="007F25F9"/>
    <w:rsid w:val="007F7693"/>
    <w:rsid w:val="00814386"/>
    <w:rsid w:val="008A1B8E"/>
    <w:rsid w:val="008E04E3"/>
    <w:rsid w:val="008E4324"/>
    <w:rsid w:val="008F502C"/>
    <w:rsid w:val="00906080"/>
    <w:rsid w:val="009339FA"/>
    <w:rsid w:val="009A7320"/>
    <w:rsid w:val="009C3EBD"/>
    <w:rsid w:val="009D1A51"/>
    <w:rsid w:val="00A031A1"/>
    <w:rsid w:val="00A37CB2"/>
    <w:rsid w:val="00A46394"/>
    <w:rsid w:val="00A85925"/>
    <w:rsid w:val="00A970B8"/>
    <w:rsid w:val="00AA49B5"/>
    <w:rsid w:val="00AC61B4"/>
    <w:rsid w:val="00B01612"/>
    <w:rsid w:val="00B375EF"/>
    <w:rsid w:val="00B41B6B"/>
    <w:rsid w:val="00B4616C"/>
    <w:rsid w:val="00B623E8"/>
    <w:rsid w:val="00B939DA"/>
    <w:rsid w:val="00BA322A"/>
    <w:rsid w:val="00BD71C0"/>
    <w:rsid w:val="00C33B7F"/>
    <w:rsid w:val="00CA35B2"/>
    <w:rsid w:val="00CD21ED"/>
    <w:rsid w:val="00D207A2"/>
    <w:rsid w:val="00D92151"/>
    <w:rsid w:val="00DB4279"/>
    <w:rsid w:val="00DC0D77"/>
    <w:rsid w:val="00DE6B71"/>
    <w:rsid w:val="00E130EB"/>
    <w:rsid w:val="00E316BF"/>
    <w:rsid w:val="00E4008F"/>
    <w:rsid w:val="00E42A95"/>
    <w:rsid w:val="00E62AA9"/>
    <w:rsid w:val="00EB5CE2"/>
    <w:rsid w:val="00EE7F71"/>
    <w:rsid w:val="00FB645A"/>
    <w:rsid w:val="00FD1040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BE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3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F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2151"/>
  </w:style>
  <w:style w:type="paragraph" w:styleId="Footer">
    <w:name w:val="footer"/>
    <w:basedOn w:val="Normal"/>
    <w:link w:val="FooterChar"/>
    <w:uiPriority w:val="99"/>
    <w:unhideWhenUsed/>
    <w:rsid w:val="00D92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2151"/>
  </w:style>
  <w:style w:type="paragraph" w:customStyle="1" w:styleId="p1">
    <w:name w:val="p1"/>
    <w:basedOn w:val="Normal"/>
    <w:rsid w:val="00E316BF"/>
    <w:pPr>
      <w:spacing w:after="23"/>
    </w:pPr>
    <w:rPr>
      <w:rFonts w:ascii="Comic Sans MS" w:hAnsi="Comic Sans MS" w:cs="Times New Roman"/>
      <w:color w:val="FF2600"/>
      <w:sz w:val="23"/>
      <w:szCs w:val="23"/>
    </w:rPr>
  </w:style>
  <w:style w:type="paragraph" w:customStyle="1" w:styleId="p2">
    <w:name w:val="p2"/>
    <w:basedOn w:val="Normal"/>
    <w:rsid w:val="00E316BF"/>
    <w:pPr>
      <w:spacing w:after="23"/>
    </w:pPr>
    <w:rPr>
      <w:rFonts w:ascii="Comic Sans MS" w:hAnsi="Comic Sans MS" w:cs="Times New Roman"/>
      <w:sz w:val="23"/>
      <w:szCs w:val="23"/>
    </w:rPr>
  </w:style>
  <w:style w:type="character" w:customStyle="1" w:styleId="s1">
    <w:name w:val="s1"/>
    <w:basedOn w:val="DefaultParagraphFont"/>
    <w:rsid w:val="00E316BF"/>
    <w:rPr>
      <w:color w:val="000000"/>
      <w:u w:val="single"/>
    </w:rPr>
  </w:style>
  <w:style w:type="character" w:customStyle="1" w:styleId="apple-converted-space">
    <w:name w:val="apple-converted-space"/>
    <w:basedOn w:val="DefaultParagraphFont"/>
    <w:rsid w:val="00E316BF"/>
  </w:style>
  <w:style w:type="character" w:styleId="PlaceholderText">
    <w:name w:val="Placeholder Text"/>
    <w:basedOn w:val="DefaultParagraphFont"/>
    <w:uiPriority w:val="99"/>
    <w:semiHidden/>
    <w:rsid w:val="008F5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</Words>
  <Characters>34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You must draw a picture &amp; show your work to receive full credit</vt:lpstr>
      <vt:lpstr/>
      <vt:lpstr/>
    </vt:vector>
  </TitlesOfParts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33</cp:revision>
  <dcterms:created xsi:type="dcterms:W3CDTF">2017-01-20T01:19:00Z</dcterms:created>
  <dcterms:modified xsi:type="dcterms:W3CDTF">2018-02-09T14:18:00Z</dcterms:modified>
</cp:coreProperties>
</file>