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A97BC" w14:textId="6029464F" w:rsidR="00A33BE1" w:rsidRDefault="00C25CF5" w:rsidP="00C25CF5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E74">
        <w:rPr>
          <w:rFonts w:ascii="Times New Roman" w:hAnsi="Times New Roman" w:cs="Times New Roman"/>
          <w:sz w:val="24"/>
          <w:szCs w:val="24"/>
        </w:rPr>
        <w:t>B</w:t>
      </w:r>
      <w:r w:rsidR="00513AC4">
        <w:rPr>
          <w:rFonts w:ascii="Times New Roman" w:hAnsi="Times New Roman" w:cs="Times New Roman"/>
          <w:sz w:val="24"/>
          <w:szCs w:val="24"/>
        </w:rPr>
        <w:t>ECA / D</w:t>
      </w:r>
      <w:r>
        <w:rPr>
          <w:rFonts w:ascii="Times New Roman" w:hAnsi="Times New Roman" w:cs="Times New Roman"/>
          <w:sz w:val="24"/>
          <w:szCs w:val="24"/>
        </w:rPr>
        <w:t xml:space="preserve">r. Huson / </w:t>
      </w:r>
      <w:r w:rsidR="00513AC4">
        <w:rPr>
          <w:rFonts w:ascii="Times New Roman" w:hAnsi="Times New Roman" w:cs="Times New Roman"/>
          <w:sz w:val="24"/>
          <w:szCs w:val="24"/>
        </w:rPr>
        <w:t xml:space="preserve">11.2 </w:t>
      </w:r>
      <w:r w:rsidRPr="005D7E74">
        <w:rPr>
          <w:rFonts w:ascii="Times New Roman" w:hAnsi="Times New Roman" w:cs="Times New Roman"/>
          <w:sz w:val="24"/>
          <w:szCs w:val="24"/>
        </w:rPr>
        <w:t>Geometry</w:t>
      </w:r>
      <w:r w:rsidRPr="005D7E74">
        <w:rPr>
          <w:rFonts w:ascii="Times New Roman" w:hAnsi="Times New Roman" w:cs="Times New Roman"/>
          <w:sz w:val="24"/>
          <w:szCs w:val="24"/>
        </w:rPr>
        <w:tab/>
      </w:r>
      <w:r w:rsidR="004D04E6">
        <w:rPr>
          <w:rFonts w:ascii="Times New Roman" w:hAnsi="Times New Roman" w:cs="Times New Roman"/>
          <w:sz w:val="24"/>
          <w:szCs w:val="24"/>
        </w:rPr>
        <w:t xml:space="preserve"> </w:t>
      </w:r>
      <w:r w:rsidRPr="005D7E74">
        <w:rPr>
          <w:rFonts w:ascii="Times New Roman" w:hAnsi="Times New Roman" w:cs="Times New Roman"/>
          <w:sz w:val="24"/>
          <w:szCs w:val="24"/>
        </w:rPr>
        <w:t xml:space="preserve">Name: </w:t>
      </w:r>
    </w:p>
    <w:p w14:paraId="48872F63" w14:textId="6F482A3D" w:rsidR="004D04E6" w:rsidRDefault="00513AC4" w:rsidP="00C25CF5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March 2017</w:t>
      </w:r>
    </w:p>
    <w:p w14:paraId="2E8AF61D" w14:textId="555CEB9B" w:rsidR="00BD78D9" w:rsidRPr="00BD78D9" w:rsidRDefault="00513AC4" w:rsidP="000F343F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="004D04E6" w:rsidRPr="004D04E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81FE9">
        <w:rPr>
          <w:rFonts w:ascii="Times New Roman" w:hAnsi="Times New Roman" w:cs="Times New Roman"/>
          <w:b/>
          <w:sz w:val="24"/>
          <w:szCs w:val="24"/>
        </w:rPr>
        <w:t>Similarity</w:t>
      </w:r>
    </w:p>
    <w:p w14:paraId="19B3031C" w14:textId="125ECAF1" w:rsidR="00862230" w:rsidRDefault="00336AC9" w:rsidP="00C8216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F343F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961E77" wp14:editId="240A32BF">
            <wp:simplePos x="0" y="0"/>
            <wp:positionH relativeFrom="column">
              <wp:posOffset>341630</wp:posOffset>
            </wp:positionH>
            <wp:positionV relativeFrom="paragraph">
              <wp:posOffset>3394710</wp:posOffset>
            </wp:positionV>
            <wp:extent cx="5513705" cy="2934970"/>
            <wp:effectExtent l="0" t="0" r="0" b="11430"/>
            <wp:wrapTight wrapText="left">
              <wp:wrapPolygon edited="0">
                <wp:start x="9751" y="0"/>
                <wp:lineTo x="0" y="187"/>
                <wp:lineTo x="0" y="2804"/>
                <wp:lineTo x="10747" y="3178"/>
                <wp:lineTo x="15821" y="6169"/>
                <wp:lineTo x="13632" y="8038"/>
                <wp:lineTo x="13234" y="8599"/>
                <wp:lineTo x="13135" y="9347"/>
                <wp:lineTo x="5970" y="20002"/>
                <wp:lineTo x="6070" y="21123"/>
                <wp:lineTo x="13433" y="21497"/>
                <wp:lineTo x="13831" y="21497"/>
                <wp:lineTo x="14229" y="18132"/>
                <wp:lineTo x="15025" y="16450"/>
                <wp:lineTo x="15224" y="15328"/>
                <wp:lineTo x="14926" y="15141"/>
                <wp:lineTo x="16717" y="6169"/>
                <wp:lineTo x="17214" y="4673"/>
                <wp:lineTo x="16617" y="4299"/>
                <wp:lineTo x="10747" y="3178"/>
                <wp:lineTo x="21394" y="1495"/>
                <wp:lineTo x="21394" y="187"/>
                <wp:lineTo x="13035" y="0"/>
                <wp:lineTo x="9751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FE9" w:rsidRPr="00F81FE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186F193" wp14:editId="10EE7151">
            <wp:extent cx="5613400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1   2</w:t>
      </w:r>
    </w:p>
    <w:p w14:paraId="281E0BB4" w14:textId="339859BF" w:rsidR="000F343F" w:rsidRDefault="000F343F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</w:t>
      </w:r>
      <w:r w:rsidRPr="004D04E6">
        <w:rPr>
          <w:rFonts w:ascii="Times New Roman" w:hAnsi="Times New Roman" w:cs="Times New Roman"/>
          <w:b/>
          <w:sz w:val="24"/>
          <w:szCs w:val="24"/>
        </w:rPr>
        <w:t>.</w:t>
      </w:r>
    </w:p>
    <w:p w14:paraId="0EA9A3EE" w14:textId="6110B36A" w:rsidR="000F343F" w:rsidRDefault="000F343F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F07A2F" w14:textId="77777777" w:rsidR="000F343F" w:rsidRDefault="000F343F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6F8C1B" w14:textId="77777777" w:rsidR="00336AC9" w:rsidRDefault="00336A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bookmarkStart w:id="0" w:name="_GoBack"/>
      <w:bookmarkEnd w:id="0"/>
    </w:p>
    <w:p w14:paraId="0F409A52" w14:textId="138311DC" w:rsidR="00B503AF" w:rsidRDefault="00336AC9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1DB8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6198CFC" wp14:editId="02D080A8">
            <wp:simplePos x="0" y="0"/>
            <wp:positionH relativeFrom="column">
              <wp:posOffset>412750</wp:posOffset>
            </wp:positionH>
            <wp:positionV relativeFrom="paragraph">
              <wp:posOffset>-60325</wp:posOffset>
            </wp:positionV>
            <wp:extent cx="6126480" cy="1953895"/>
            <wp:effectExtent l="0" t="0" r="0" b="1905"/>
            <wp:wrapTight wrapText="bothSides">
              <wp:wrapPolygon edited="0">
                <wp:start x="10836" y="0"/>
                <wp:lineTo x="0" y="281"/>
                <wp:lineTo x="0" y="4212"/>
                <wp:lineTo x="10746" y="4773"/>
                <wp:lineTo x="7522" y="7581"/>
                <wp:lineTo x="7164" y="8143"/>
                <wp:lineTo x="7254" y="9266"/>
                <wp:lineTo x="6269" y="13478"/>
                <wp:lineTo x="6179" y="18252"/>
                <wp:lineTo x="5642" y="19656"/>
                <wp:lineTo x="5463" y="20498"/>
                <wp:lineTo x="5463" y="21340"/>
                <wp:lineTo x="15045" y="21340"/>
                <wp:lineTo x="15224" y="20498"/>
                <wp:lineTo x="14866" y="19656"/>
                <wp:lineTo x="13433" y="18252"/>
                <wp:lineTo x="11194" y="13197"/>
                <wp:lineTo x="7701" y="9266"/>
                <wp:lineTo x="10746" y="4773"/>
                <wp:lineTo x="20687" y="3650"/>
                <wp:lineTo x="21493" y="1966"/>
                <wp:lineTo x="21313" y="0"/>
                <wp:lineTo x="10836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02E">
        <w:rPr>
          <w:rFonts w:ascii="Times New Roman" w:hAnsi="Times New Roman" w:cs="Times New Roman"/>
          <w:b/>
          <w:sz w:val="24"/>
          <w:szCs w:val="24"/>
        </w:rPr>
        <w:t>26.</w:t>
      </w:r>
      <w:r w:rsidR="004D04E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B592D0F" w14:textId="1314796D" w:rsidR="00741DB8" w:rsidRDefault="00741DB8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F48288" w14:textId="77777777" w:rsidR="00336AC9" w:rsidRDefault="00336AC9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F406331" w14:textId="77777777" w:rsidR="00336AC9" w:rsidRDefault="00336AC9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2A02BA" w14:textId="77777777" w:rsidR="00336AC9" w:rsidRDefault="00336AC9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B76EB0" w14:textId="77777777" w:rsidR="00336AC9" w:rsidRDefault="00336AC9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1E3CF6" w14:textId="77777777" w:rsidR="00336AC9" w:rsidRDefault="00336AC9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515A033" w14:textId="77777777" w:rsidR="00336AC9" w:rsidRDefault="00336AC9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9AFC806" w14:textId="77777777" w:rsidR="00336AC9" w:rsidRDefault="00336AC9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9985FD" w14:textId="77777777" w:rsidR="00336AC9" w:rsidRDefault="00336AC9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B625C1" w14:textId="77777777" w:rsidR="00336AC9" w:rsidRDefault="00336AC9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D35E10" w14:textId="77777777" w:rsidR="00336AC9" w:rsidRDefault="00336AC9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CC7CCE" w14:textId="77777777" w:rsidR="00336AC9" w:rsidRDefault="00336AC9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3DCC161" w14:textId="77777777" w:rsidR="00336AC9" w:rsidRDefault="00336AC9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5758039" w14:textId="77777777" w:rsidR="00336AC9" w:rsidRDefault="00336AC9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40D8EB" w14:textId="77777777" w:rsidR="00336AC9" w:rsidRDefault="00336AC9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CE738F" w14:textId="77777777" w:rsidR="00336AC9" w:rsidRDefault="00336AC9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6F37835" w14:textId="77777777" w:rsidR="00336AC9" w:rsidRDefault="00336AC9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5577E85" w14:textId="5DEC9BE6" w:rsidR="00336AC9" w:rsidRDefault="00336AC9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03AF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76BAC27" wp14:editId="2FBC4A27">
            <wp:simplePos x="0" y="0"/>
            <wp:positionH relativeFrom="column">
              <wp:posOffset>462280</wp:posOffset>
            </wp:positionH>
            <wp:positionV relativeFrom="paragraph">
              <wp:posOffset>131445</wp:posOffset>
            </wp:positionV>
            <wp:extent cx="5626100" cy="2311400"/>
            <wp:effectExtent l="0" t="0" r="0" b="0"/>
            <wp:wrapTight wrapText="bothSides">
              <wp:wrapPolygon edited="0">
                <wp:start x="780" y="237"/>
                <wp:lineTo x="0" y="712"/>
                <wp:lineTo x="0" y="3798"/>
                <wp:lineTo x="10824" y="4510"/>
                <wp:lineTo x="15213" y="8308"/>
                <wp:lineTo x="8777" y="9020"/>
                <wp:lineTo x="7606" y="9732"/>
                <wp:lineTo x="7606" y="12105"/>
                <wp:lineTo x="5753" y="12580"/>
                <wp:lineTo x="5558" y="13292"/>
                <wp:lineTo x="6046" y="15903"/>
                <wp:lineTo x="4973" y="17327"/>
                <wp:lineTo x="5168" y="18277"/>
                <wp:lineTo x="10434" y="19701"/>
                <wp:lineTo x="9849" y="20176"/>
                <wp:lineTo x="9654" y="20651"/>
                <wp:lineTo x="9654" y="21363"/>
                <wp:lineTo x="10142" y="21363"/>
                <wp:lineTo x="10239" y="21125"/>
                <wp:lineTo x="12385" y="19701"/>
                <wp:lineTo x="17260" y="17327"/>
                <wp:lineTo x="17651" y="16141"/>
                <wp:lineTo x="17065" y="15903"/>
                <wp:lineTo x="16968" y="12105"/>
                <wp:lineTo x="16480" y="8545"/>
                <wp:lineTo x="16578" y="6171"/>
                <wp:lineTo x="15993" y="5697"/>
                <wp:lineTo x="10824" y="4510"/>
                <wp:lineTo x="21356" y="3560"/>
                <wp:lineTo x="21454" y="712"/>
                <wp:lineTo x="18333" y="237"/>
                <wp:lineTo x="780" y="237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227A14" w14:textId="7D165CA2" w:rsidR="00741DB8" w:rsidRDefault="00D3102E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27.</w:t>
      </w:r>
    </w:p>
    <w:p w14:paraId="6B53F212" w14:textId="720C74C0" w:rsidR="00B503AF" w:rsidRDefault="00B503AF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FA86489" w14:textId="77777777" w:rsidR="00B503AF" w:rsidRDefault="00B503AF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2E863A5" w14:textId="42F348FC" w:rsidR="004909B9" w:rsidRPr="006768BD" w:rsidRDefault="004909B9" w:rsidP="004909B9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909B9" w:rsidRPr="006768BD" w:rsidSect="00EE694E">
      <w:type w:val="continuous"/>
      <w:pgSz w:w="12240" w:h="15840"/>
      <w:pgMar w:top="1080" w:right="1296" w:bottom="864" w:left="1296" w:header="864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E613DA" w14:textId="77777777" w:rsidR="00D42503" w:rsidRDefault="00D42503" w:rsidP="003C2635">
      <w:pPr>
        <w:spacing w:after="0" w:line="240" w:lineRule="auto"/>
      </w:pPr>
      <w:r>
        <w:separator/>
      </w:r>
    </w:p>
  </w:endnote>
  <w:endnote w:type="continuationSeparator" w:id="0">
    <w:p w14:paraId="735B87FD" w14:textId="77777777" w:rsidR="00D42503" w:rsidRDefault="00D42503" w:rsidP="003C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35A3D" w14:textId="77777777" w:rsidR="00D42503" w:rsidRDefault="00D42503" w:rsidP="003C2635">
      <w:pPr>
        <w:spacing w:after="0" w:line="240" w:lineRule="auto"/>
      </w:pPr>
      <w:r>
        <w:separator/>
      </w:r>
    </w:p>
  </w:footnote>
  <w:footnote w:type="continuationSeparator" w:id="0">
    <w:p w14:paraId="57524433" w14:textId="77777777" w:rsidR="00D42503" w:rsidRDefault="00D42503" w:rsidP="003C26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9C"/>
    <w:rsid w:val="000122A6"/>
    <w:rsid w:val="00026EDF"/>
    <w:rsid w:val="00061634"/>
    <w:rsid w:val="00092C6E"/>
    <w:rsid w:val="000976A0"/>
    <w:rsid w:val="000C14B6"/>
    <w:rsid w:val="000F343F"/>
    <w:rsid w:val="00135023"/>
    <w:rsid w:val="0014756F"/>
    <w:rsid w:val="002109F2"/>
    <w:rsid w:val="002C421D"/>
    <w:rsid w:val="002D4155"/>
    <w:rsid w:val="003001A2"/>
    <w:rsid w:val="003050B8"/>
    <w:rsid w:val="00306FC6"/>
    <w:rsid w:val="00317055"/>
    <w:rsid w:val="003312CD"/>
    <w:rsid w:val="00336AC9"/>
    <w:rsid w:val="003461AC"/>
    <w:rsid w:val="00396AC8"/>
    <w:rsid w:val="003A707A"/>
    <w:rsid w:val="003C206B"/>
    <w:rsid w:val="003C2635"/>
    <w:rsid w:val="003E039C"/>
    <w:rsid w:val="003F04D3"/>
    <w:rsid w:val="004909B9"/>
    <w:rsid w:val="004D04E6"/>
    <w:rsid w:val="004F784B"/>
    <w:rsid w:val="00513AC4"/>
    <w:rsid w:val="005250D9"/>
    <w:rsid w:val="00542266"/>
    <w:rsid w:val="00561450"/>
    <w:rsid w:val="0057598F"/>
    <w:rsid w:val="005834FF"/>
    <w:rsid w:val="005D7E74"/>
    <w:rsid w:val="006768BD"/>
    <w:rsid w:val="006B3A0C"/>
    <w:rsid w:val="006B799B"/>
    <w:rsid w:val="00740983"/>
    <w:rsid w:val="00741DB8"/>
    <w:rsid w:val="007A1FB8"/>
    <w:rsid w:val="00821038"/>
    <w:rsid w:val="00862230"/>
    <w:rsid w:val="00967B1A"/>
    <w:rsid w:val="00982314"/>
    <w:rsid w:val="009A094A"/>
    <w:rsid w:val="009A62C6"/>
    <w:rsid w:val="009C3ADB"/>
    <w:rsid w:val="00A11638"/>
    <w:rsid w:val="00A15459"/>
    <w:rsid w:val="00A33B46"/>
    <w:rsid w:val="00A33BE1"/>
    <w:rsid w:val="00AA0F2E"/>
    <w:rsid w:val="00AD1AE2"/>
    <w:rsid w:val="00AD2681"/>
    <w:rsid w:val="00B04FEE"/>
    <w:rsid w:val="00B12B1C"/>
    <w:rsid w:val="00B21D1D"/>
    <w:rsid w:val="00B316FD"/>
    <w:rsid w:val="00B503AF"/>
    <w:rsid w:val="00B523B0"/>
    <w:rsid w:val="00B65AF6"/>
    <w:rsid w:val="00B702FE"/>
    <w:rsid w:val="00B97CA4"/>
    <w:rsid w:val="00BC02D3"/>
    <w:rsid w:val="00BD78D9"/>
    <w:rsid w:val="00BF2E8F"/>
    <w:rsid w:val="00BF437B"/>
    <w:rsid w:val="00C25CF5"/>
    <w:rsid w:val="00C82167"/>
    <w:rsid w:val="00C9724A"/>
    <w:rsid w:val="00CB0C1E"/>
    <w:rsid w:val="00CD7EBB"/>
    <w:rsid w:val="00D072EA"/>
    <w:rsid w:val="00D3102E"/>
    <w:rsid w:val="00D42503"/>
    <w:rsid w:val="00DB3F77"/>
    <w:rsid w:val="00DD2A87"/>
    <w:rsid w:val="00E33451"/>
    <w:rsid w:val="00EE694E"/>
    <w:rsid w:val="00EF5CE7"/>
    <w:rsid w:val="00F2417B"/>
    <w:rsid w:val="00F364FD"/>
    <w:rsid w:val="00F73005"/>
    <w:rsid w:val="00F81FE9"/>
    <w:rsid w:val="00FC1C95"/>
    <w:rsid w:val="00FD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2F9E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3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635"/>
  </w:style>
  <w:style w:type="paragraph" w:styleId="Footer">
    <w:name w:val="footer"/>
    <w:basedOn w:val="Normal"/>
    <w:link w:val="FooterChar"/>
    <w:uiPriority w:val="99"/>
    <w:unhideWhenUsed/>
    <w:rsid w:val="003C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635"/>
  </w:style>
  <w:style w:type="paragraph" w:styleId="BalloonText">
    <w:name w:val="Balloon Text"/>
    <w:basedOn w:val="Normal"/>
    <w:link w:val="BalloonTextChar"/>
    <w:uiPriority w:val="99"/>
    <w:semiHidden/>
    <w:unhideWhenUsed/>
    <w:rsid w:val="00DB3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F7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D2A87"/>
    <w:rPr>
      <w:color w:val="808080"/>
    </w:rPr>
  </w:style>
  <w:style w:type="table" w:styleId="TableGrid">
    <w:name w:val="Table Grid"/>
    <w:basedOn w:val="TableNormal"/>
    <w:uiPriority w:val="59"/>
    <w:rsid w:val="00026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81B8A-A5F3-5E48-B883-EA10D9D4B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Huson Christopher</cp:lastModifiedBy>
  <cp:revision>3</cp:revision>
  <cp:lastPrinted>2014-05-05T01:29:00Z</cp:lastPrinted>
  <dcterms:created xsi:type="dcterms:W3CDTF">2017-03-09T02:42:00Z</dcterms:created>
  <dcterms:modified xsi:type="dcterms:W3CDTF">2017-03-09T02:43:00Z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