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8A8CE" w14:textId="753332F9" w:rsidR="00CF3263" w:rsidRDefault="00EF3EBD" w:rsidP="00DF299C">
      <w:pPr>
        <w:jc w:val="center"/>
        <w:outlineLvl w:val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10</w:t>
      </w:r>
      <w:r w:rsidR="00313FA7">
        <w:rPr>
          <w:rFonts w:ascii="Calibri" w:hAnsi="Calibri"/>
          <w:b/>
          <w:sz w:val="20"/>
          <w:szCs w:val="20"/>
        </w:rPr>
        <w:t>.9</w:t>
      </w:r>
      <w:r w:rsidR="00184AFE">
        <w:rPr>
          <w:rFonts w:ascii="Calibri" w:hAnsi="Calibri"/>
          <w:b/>
          <w:sz w:val="20"/>
          <w:szCs w:val="20"/>
        </w:rPr>
        <w:t xml:space="preserve"> </w:t>
      </w:r>
      <w:r>
        <w:rPr>
          <w:rFonts w:ascii="Calibri" w:hAnsi="Calibri"/>
          <w:b/>
          <w:sz w:val="20"/>
          <w:szCs w:val="20"/>
        </w:rPr>
        <w:t xml:space="preserve">Equations of </w:t>
      </w:r>
      <w:r w:rsidR="00C81134">
        <w:rPr>
          <w:rFonts w:ascii="Calibri" w:hAnsi="Calibri"/>
          <w:b/>
          <w:sz w:val="20"/>
          <w:szCs w:val="20"/>
        </w:rPr>
        <w:t>Circles</w:t>
      </w:r>
      <w:r>
        <w:rPr>
          <w:rFonts w:ascii="Calibri" w:hAnsi="Calibri"/>
          <w:b/>
          <w:sz w:val="20"/>
          <w:szCs w:val="20"/>
        </w:rPr>
        <w:t xml:space="preserve"> on the Coordinate Plane</w:t>
      </w:r>
      <w:r w:rsidR="00C81134">
        <w:rPr>
          <w:rFonts w:ascii="Calibri" w:hAnsi="Calibri"/>
          <w:b/>
          <w:sz w:val="20"/>
          <w:szCs w:val="20"/>
        </w:rPr>
        <w:t xml:space="preserve"> </w:t>
      </w:r>
    </w:p>
    <w:p w14:paraId="506E05B3" w14:textId="66DB7EA0" w:rsidR="00152884" w:rsidRDefault="00152884" w:rsidP="00E720A9">
      <w:pPr>
        <w:jc w:val="center"/>
        <w:rPr>
          <w:rFonts w:ascii="Calibri" w:hAnsi="Calibri"/>
          <w:i/>
          <w:sz w:val="20"/>
          <w:szCs w:val="20"/>
        </w:rPr>
      </w:pPr>
    </w:p>
    <w:p w14:paraId="38496D3A" w14:textId="73F01020" w:rsidR="006E7BA8" w:rsidRPr="006E7BA8" w:rsidRDefault="006E7BA8" w:rsidP="006E7BA8">
      <w:pPr>
        <w:rPr>
          <w:rFonts w:ascii="Calibri" w:hAnsi="Calibri"/>
          <w:b/>
          <w:sz w:val="20"/>
          <w:szCs w:val="20"/>
        </w:rPr>
      </w:pPr>
      <w:r w:rsidRPr="006E7BA8">
        <w:rPr>
          <w:rFonts w:ascii="Calibri" w:hAnsi="Calibri"/>
          <w:b/>
          <w:sz w:val="20"/>
          <w:szCs w:val="20"/>
        </w:rPr>
        <w:t xml:space="preserve">Level 1: </w:t>
      </w:r>
    </w:p>
    <w:p w14:paraId="7B8DF0D0" w14:textId="38F3B911" w:rsidR="006E7BA8" w:rsidRDefault="000D1F53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3DA8D0AB" wp14:editId="2EB8321E">
            <wp:extent cx="2924778" cy="1293510"/>
            <wp:effectExtent l="0" t="0" r="0" b="1905"/>
            <wp:docPr id="1" name="Picture 1" descr="Screen%20Shot%202017-05-18%20at%209.29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8%20at%209.29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845" b="47083"/>
                    <a:stretch/>
                  </pic:blipFill>
                  <pic:spPr bwMode="auto">
                    <a:xfrm>
                      <a:off x="0" y="0"/>
                      <a:ext cx="2966753" cy="1312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F3EBD">
        <w:rPr>
          <w:rFonts w:ascii="Calibri" w:hAnsi="Calibri"/>
          <w:noProof/>
          <w:sz w:val="20"/>
          <w:szCs w:val="20"/>
        </w:rPr>
        <w:drawing>
          <wp:inline distT="0" distB="0" distL="0" distR="0" wp14:anchorId="790F8775" wp14:editId="63CC7BE1">
            <wp:extent cx="2924105" cy="1494263"/>
            <wp:effectExtent l="0" t="0" r="0" b="4445"/>
            <wp:docPr id="11" name="Picture 11" descr="Screen%20Shot%202017-05-18%20at%209.29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8%20at%209.29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76" b="17610"/>
                    <a:stretch/>
                  </pic:blipFill>
                  <pic:spPr bwMode="auto">
                    <a:xfrm>
                      <a:off x="0" y="0"/>
                      <a:ext cx="2966753" cy="1516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BFF34" w14:textId="7C177DA0" w:rsidR="006E7BA8" w:rsidRDefault="00EF3EBD" w:rsidP="00EF3EB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Graph the circle. </w:t>
      </w:r>
      <w:r w:rsidR="006E7BA8">
        <w:rPr>
          <w:rFonts w:ascii="Calibri" w:hAnsi="Calibri"/>
          <w:sz w:val="20"/>
          <w:szCs w:val="20"/>
        </w:rPr>
        <w:t>What is t</w:t>
      </w:r>
      <w:r>
        <w:rPr>
          <w:rFonts w:ascii="Calibri" w:hAnsi="Calibri"/>
          <w:sz w:val="20"/>
          <w:szCs w:val="20"/>
        </w:rPr>
        <w:t xml:space="preserve">he equation of this circle? </w:t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Graph the circle. </w:t>
      </w:r>
      <w:r w:rsidR="006E7BA8">
        <w:rPr>
          <w:rFonts w:ascii="Calibri" w:hAnsi="Calibri"/>
          <w:sz w:val="20"/>
          <w:szCs w:val="20"/>
        </w:rPr>
        <w:t xml:space="preserve">What is the equation of this circle? </w:t>
      </w:r>
    </w:p>
    <w:p w14:paraId="62F95055" w14:textId="366DC1E8" w:rsidR="006E7BA8" w:rsidRDefault="00EF3EB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4E41E1D4" wp14:editId="5081648C">
            <wp:extent cx="2130425" cy="2133814"/>
            <wp:effectExtent l="0" t="0" r="3175" b="0"/>
            <wp:docPr id="4" name="Picture 4" descr="Screen%20Shot%202017-05-18%20at%209.29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18%20at%209.29.4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16992"/>
                    <a:stretch/>
                  </pic:blipFill>
                  <pic:spPr bwMode="auto">
                    <a:xfrm>
                      <a:off x="0" y="0"/>
                      <a:ext cx="2142198" cy="21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2547E26C" wp14:editId="51C61057">
            <wp:extent cx="2130425" cy="2133814"/>
            <wp:effectExtent l="0" t="0" r="3175" b="0"/>
            <wp:docPr id="6" name="Picture 6" descr="Screen%20Shot%202017-05-18%20at%209.29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18%20at%209.29.4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16992"/>
                    <a:stretch/>
                  </pic:blipFill>
                  <pic:spPr bwMode="auto">
                    <a:xfrm>
                      <a:off x="0" y="0"/>
                      <a:ext cx="2142198" cy="214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7B84FE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51B2086A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572C22B8" w14:textId="62E98346" w:rsidR="006E7BA8" w:rsidRDefault="006E7BA8" w:rsidP="00511F9F">
      <w:pPr>
        <w:rPr>
          <w:rFonts w:ascii="Calibri" w:hAnsi="Calibri"/>
          <w:sz w:val="20"/>
          <w:szCs w:val="20"/>
        </w:rPr>
      </w:pPr>
    </w:p>
    <w:p w14:paraId="533CCE66" w14:textId="12DF0C95" w:rsidR="006E7BA8" w:rsidRDefault="00EF3EB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3CE0D8" wp14:editId="19F28DD9">
            <wp:simplePos x="0" y="0"/>
            <wp:positionH relativeFrom="column">
              <wp:posOffset>-65405</wp:posOffset>
            </wp:positionH>
            <wp:positionV relativeFrom="paragraph">
              <wp:posOffset>110490</wp:posOffset>
            </wp:positionV>
            <wp:extent cx="2923540" cy="655955"/>
            <wp:effectExtent l="0" t="0" r="0" b="4445"/>
            <wp:wrapThrough wrapText="bothSides">
              <wp:wrapPolygon edited="0">
                <wp:start x="0" y="0"/>
                <wp:lineTo x="0" y="20910"/>
                <wp:lineTo x="21394" y="20910"/>
                <wp:lineTo x="21394" y="0"/>
                <wp:lineTo x="0" y="0"/>
              </wp:wrapPolygon>
            </wp:wrapThrough>
            <wp:docPr id="10" name="Picture 10" descr="Screen%20Shot%202017-05-18%20at%209.29.4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8%20at%209.29.44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87"/>
                    <a:stretch/>
                  </pic:blipFill>
                  <pic:spPr bwMode="auto">
                    <a:xfrm>
                      <a:off x="0" y="0"/>
                      <a:ext cx="2923540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12D28E" w14:textId="7A19A318" w:rsidR="006E7BA8" w:rsidRDefault="00EF3EB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96533E2" wp14:editId="3E9587D6">
            <wp:simplePos x="0" y="0"/>
            <wp:positionH relativeFrom="column">
              <wp:posOffset>3592830</wp:posOffset>
            </wp:positionH>
            <wp:positionV relativeFrom="paragraph">
              <wp:posOffset>159385</wp:posOffset>
            </wp:positionV>
            <wp:extent cx="2558415" cy="2867660"/>
            <wp:effectExtent l="0" t="0" r="6985" b="2540"/>
            <wp:wrapThrough wrapText="bothSides">
              <wp:wrapPolygon edited="0">
                <wp:start x="0" y="0"/>
                <wp:lineTo x="0" y="21428"/>
                <wp:lineTo x="21445" y="21428"/>
                <wp:lineTo x="21445" y="0"/>
                <wp:lineTo x="0" y="0"/>
              </wp:wrapPolygon>
            </wp:wrapThrough>
            <wp:docPr id="2" name="Picture 2" descr="Screen%20Shot%202017-05-18%20at%209.29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18%20at%209.29.49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41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2FD27" w14:textId="2BFF5DE2" w:rsidR="006E7BA8" w:rsidRDefault="006E7BA8" w:rsidP="00511F9F">
      <w:pPr>
        <w:rPr>
          <w:rFonts w:ascii="Calibri" w:hAnsi="Calibri"/>
          <w:sz w:val="20"/>
          <w:szCs w:val="20"/>
        </w:rPr>
      </w:pPr>
    </w:p>
    <w:p w14:paraId="7D769D7A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14239069" w14:textId="77777777" w:rsidR="00EF3EBD" w:rsidRDefault="00EF3EBD" w:rsidP="00511F9F">
      <w:pPr>
        <w:rPr>
          <w:rFonts w:ascii="Calibri" w:hAnsi="Calibri"/>
          <w:sz w:val="20"/>
          <w:szCs w:val="20"/>
        </w:rPr>
      </w:pPr>
    </w:p>
    <w:p w14:paraId="4A844921" w14:textId="16A600C4" w:rsidR="006E7BA8" w:rsidRDefault="00EF3EB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Graph this circle. What is the equation of this circle?</w:t>
      </w:r>
    </w:p>
    <w:p w14:paraId="4B2191DE" w14:textId="7BA15B91" w:rsidR="006E7BA8" w:rsidRDefault="00EF3EB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435893E" wp14:editId="7298A1CA">
            <wp:simplePos x="0" y="0"/>
            <wp:positionH relativeFrom="column">
              <wp:posOffset>-58420</wp:posOffset>
            </wp:positionH>
            <wp:positionV relativeFrom="paragraph">
              <wp:posOffset>186690</wp:posOffset>
            </wp:positionV>
            <wp:extent cx="2130425" cy="2133600"/>
            <wp:effectExtent l="0" t="0" r="3175" b="0"/>
            <wp:wrapThrough wrapText="bothSides">
              <wp:wrapPolygon edited="0">
                <wp:start x="0" y="0"/>
                <wp:lineTo x="0" y="21343"/>
                <wp:lineTo x="21375" y="21343"/>
                <wp:lineTo x="21375" y="0"/>
                <wp:lineTo x="0" y="0"/>
              </wp:wrapPolygon>
            </wp:wrapThrough>
            <wp:docPr id="12" name="Picture 12" descr="Screen%20Shot%202017-05-18%20at%209.29.4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18%20at%209.29.49%20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89" t="16992"/>
                    <a:stretch/>
                  </pic:blipFill>
                  <pic:spPr bwMode="auto">
                    <a:xfrm>
                      <a:off x="0" y="0"/>
                      <a:ext cx="2130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9B46EF" w14:textId="6B5D76BF" w:rsidR="00E31246" w:rsidRDefault="00E31246" w:rsidP="006E7BA8">
      <w:pPr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br/>
      </w:r>
    </w:p>
    <w:p w14:paraId="4F52E050" w14:textId="483EB9B5" w:rsidR="00AF048F" w:rsidRDefault="00AF048F" w:rsidP="00511F9F">
      <w:pPr>
        <w:rPr>
          <w:rFonts w:ascii="Calibri" w:hAnsi="Calibri"/>
          <w:sz w:val="20"/>
          <w:szCs w:val="20"/>
        </w:rPr>
      </w:pPr>
    </w:p>
    <w:p w14:paraId="6483C5A8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2E42A0DD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4D22082A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2DA010D8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70B30349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1E91F90A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610BAF4D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1850FF6E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7663EC5C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726F779C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394C94FB" w14:textId="77777777" w:rsidR="00EF3EBD" w:rsidRDefault="00EF3EBD" w:rsidP="00511F9F">
      <w:pPr>
        <w:rPr>
          <w:rFonts w:ascii="Calibri" w:hAnsi="Calibri"/>
          <w:b/>
          <w:sz w:val="20"/>
          <w:szCs w:val="20"/>
        </w:rPr>
      </w:pPr>
    </w:p>
    <w:p w14:paraId="136A5993" w14:textId="77777777" w:rsidR="00DC482C" w:rsidRDefault="00DC482C" w:rsidP="00511F9F">
      <w:pPr>
        <w:rPr>
          <w:rFonts w:ascii="Calibri" w:hAnsi="Calibri"/>
          <w:sz w:val="20"/>
          <w:szCs w:val="20"/>
        </w:rPr>
      </w:pPr>
    </w:p>
    <w:p w14:paraId="39743F12" w14:textId="3D24F403" w:rsidR="00AF048F" w:rsidRDefault="00EF3EBD" w:rsidP="00511F9F">
      <w:pPr>
        <w:rPr>
          <w:rFonts w:ascii="Calibri" w:hAnsi="Calibri"/>
          <w:bCs/>
          <w:i/>
          <w:iCs/>
          <w:sz w:val="20"/>
          <w:szCs w:val="20"/>
        </w:rPr>
      </w:pPr>
      <w:r w:rsidRPr="00EF3EBD">
        <w:rPr>
          <w:rFonts w:ascii="Calibri" w:hAnsi="Calibri"/>
          <w:b/>
          <w:sz w:val="20"/>
          <w:szCs w:val="20"/>
        </w:rPr>
        <w:lastRenderedPageBreak/>
        <w:t>Level 2</w:t>
      </w:r>
      <w:r w:rsidR="006E7BA8" w:rsidRPr="00EF3EBD">
        <w:rPr>
          <w:rFonts w:ascii="Calibri" w:hAnsi="Calibri"/>
          <w:b/>
          <w:sz w:val="20"/>
          <w:szCs w:val="20"/>
        </w:rPr>
        <w:t xml:space="preserve">: </w:t>
      </w:r>
      <w:r w:rsidR="005E77B6">
        <w:rPr>
          <w:rFonts w:ascii="Calibri" w:hAnsi="Calibri"/>
          <w:b/>
          <w:sz w:val="20"/>
          <w:szCs w:val="20"/>
        </w:rPr>
        <w:br/>
      </w:r>
      <w:r w:rsidR="005E77B6">
        <w:rPr>
          <w:rFonts w:ascii="Calibri" w:hAnsi="Calibri"/>
          <w:bCs/>
          <w:i/>
          <w:iCs/>
          <w:sz w:val="20"/>
          <w:szCs w:val="20"/>
        </w:rPr>
        <w:t>For all 5 problems, write down the A, B, C, and D value that you plug into your calculator</w:t>
      </w:r>
      <w:r w:rsidR="005E77B6">
        <w:rPr>
          <w:rFonts w:ascii="Calibri" w:hAnsi="Calibri"/>
          <w:b/>
          <w:sz w:val="20"/>
          <w:szCs w:val="20"/>
        </w:rPr>
        <w:t xml:space="preserve"> </w:t>
      </w:r>
      <w:r w:rsidR="005E77B6">
        <w:rPr>
          <w:rFonts w:ascii="Calibri" w:hAnsi="Calibri"/>
          <w:b/>
          <w:i/>
          <w:iCs/>
          <w:sz w:val="20"/>
          <w:szCs w:val="20"/>
          <w:u w:val="single"/>
        </w:rPr>
        <w:t>before</w:t>
      </w:r>
      <w:r w:rsidR="005E77B6">
        <w:rPr>
          <w:rFonts w:ascii="Calibri" w:hAnsi="Calibri"/>
          <w:bCs/>
          <w:i/>
          <w:iCs/>
          <w:sz w:val="20"/>
          <w:szCs w:val="20"/>
        </w:rPr>
        <w:t xml:space="preserve"> finding center and radius.</w:t>
      </w:r>
    </w:p>
    <w:p w14:paraId="35C762C5" w14:textId="77777777" w:rsidR="005E77B6" w:rsidRPr="005E77B6" w:rsidRDefault="005E77B6" w:rsidP="00511F9F">
      <w:pPr>
        <w:rPr>
          <w:rFonts w:ascii="Calibri" w:hAnsi="Calibri"/>
          <w:bCs/>
          <w:i/>
          <w:iCs/>
          <w:sz w:val="20"/>
          <w:szCs w:val="20"/>
        </w:rPr>
      </w:pPr>
    </w:p>
    <w:p w14:paraId="3BA45F7E" w14:textId="6AE05778" w:rsidR="00AF048F" w:rsidRDefault="00AF048F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1527C583" wp14:editId="17749B10">
            <wp:extent cx="5282137" cy="4647023"/>
            <wp:effectExtent l="0" t="0" r="1270" b="1270"/>
            <wp:docPr id="7" name="Picture 7" descr="Screen%20Shot%202017-05-18%20at%203.37.2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7-05-18%20at%203.37.22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21" cy="46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FAE0A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005C7609" w14:textId="77777777" w:rsidR="00CA54C0" w:rsidRDefault="008159A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3648C619" wp14:editId="7ACF8EC1">
            <wp:extent cx="3744379" cy="1025664"/>
            <wp:effectExtent l="0" t="0" r="0" b="0"/>
            <wp:docPr id="8" name="Picture 8" descr="Screen%20Shot%202017-05-18%20at%203.38.0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%20Shot%202017-05-18%20at%203.38.00%20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78" cy="1027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4A413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4DD76337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5B0607A0" w14:textId="77777777" w:rsidR="006E7BA8" w:rsidRDefault="006E7BA8" w:rsidP="00511F9F">
      <w:pPr>
        <w:rPr>
          <w:rFonts w:ascii="Calibri" w:hAnsi="Calibri"/>
          <w:sz w:val="20"/>
          <w:szCs w:val="20"/>
        </w:rPr>
      </w:pPr>
    </w:p>
    <w:p w14:paraId="05DCE0F9" w14:textId="07A469AB" w:rsidR="008159AD" w:rsidRDefault="008159AD" w:rsidP="00511F9F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767C3B9B" wp14:editId="566FD041">
            <wp:extent cx="6400800" cy="836341"/>
            <wp:effectExtent l="0" t="0" r="0" b="1905"/>
            <wp:docPr id="9" name="Picture 9" descr="Screen%20Shot%202017-05-18%20at%203.38.0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8%20at%203.38.07%20P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111"/>
                    <a:stretch/>
                  </pic:blipFill>
                  <pic:spPr bwMode="auto">
                    <a:xfrm>
                      <a:off x="0" y="0"/>
                      <a:ext cx="6400800" cy="83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DD6B5" w14:textId="77777777" w:rsidR="004F1075" w:rsidRDefault="004F1075" w:rsidP="004F1075">
      <w:pPr>
        <w:rPr>
          <w:rFonts w:ascii="Calibri" w:hAnsi="Calibri"/>
          <w:sz w:val="20"/>
          <w:szCs w:val="20"/>
        </w:rPr>
      </w:pPr>
    </w:p>
    <w:p w14:paraId="1A9521D6" w14:textId="77777777" w:rsidR="00CA54C0" w:rsidRDefault="00CA54C0" w:rsidP="004F1075">
      <w:pPr>
        <w:rPr>
          <w:rFonts w:ascii="Calibri" w:hAnsi="Calibri"/>
          <w:sz w:val="20"/>
          <w:szCs w:val="20"/>
        </w:rPr>
      </w:pPr>
    </w:p>
    <w:p w14:paraId="663FC883" w14:textId="77777777" w:rsidR="00CA54C0" w:rsidRDefault="00CA54C0" w:rsidP="004F1075">
      <w:pPr>
        <w:rPr>
          <w:rFonts w:ascii="Calibri" w:hAnsi="Calibri"/>
          <w:sz w:val="20"/>
          <w:szCs w:val="20"/>
        </w:rPr>
      </w:pPr>
    </w:p>
    <w:p w14:paraId="7C9B00A7" w14:textId="77777777" w:rsidR="00EF3EBD" w:rsidRDefault="00EF3EBD" w:rsidP="004F1075">
      <w:pPr>
        <w:rPr>
          <w:rFonts w:ascii="Calibri" w:hAnsi="Calibri"/>
          <w:sz w:val="20"/>
          <w:szCs w:val="20"/>
        </w:rPr>
      </w:pPr>
    </w:p>
    <w:p w14:paraId="61750F7C" w14:textId="77777777" w:rsidR="00EF3EBD" w:rsidRDefault="00EF3EBD" w:rsidP="004F1075">
      <w:pPr>
        <w:rPr>
          <w:rFonts w:ascii="Calibri" w:hAnsi="Calibri"/>
          <w:sz w:val="20"/>
          <w:szCs w:val="20"/>
        </w:rPr>
      </w:pPr>
    </w:p>
    <w:p w14:paraId="62DFFBF6" w14:textId="77777777" w:rsidR="00EF3EBD" w:rsidRDefault="00EF3EBD" w:rsidP="004F1075">
      <w:pPr>
        <w:rPr>
          <w:rFonts w:ascii="Calibri" w:hAnsi="Calibri"/>
          <w:sz w:val="20"/>
          <w:szCs w:val="20"/>
        </w:rPr>
      </w:pPr>
    </w:p>
    <w:p w14:paraId="7ADC0398" w14:textId="06DD7D02" w:rsidR="00EF3EBD" w:rsidRPr="006E7BA8" w:rsidRDefault="00EF3EBD" w:rsidP="00EF3EBD">
      <w:pPr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Level 3</w:t>
      </w:r>
      <w:r w:rsidRPr="006E7BA8">
        <w:rPr>
          <w:rFonts w:ascii="Calibri" w:hAnsi="Calibri"/>
          <w:b/>
          <w:sz w:val="20"/>
          <w:szCs w:val="20"/>
        </w:rPr>
        <w:t xml:space="preserve">: </w:t>
      </w:r>
    </w:p>
    <w:p w14:paraId="6582D26E" w14:textId="77777777" w:rsidR="00EF3EBD" w:rsidRDefault="00EF3EBD" w:rsidP="00EF3EBD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inline distT="0" distB="0" distL="0" distR="0" wp14:anchorId="51183D28" wp14:editId="29EF0E09">
            <wp:extent cx="6400800" cy="6869430"/>
            <wp:effectExtent l="0" t="0" r="0" b="0"/>
            <wp:docPr id="3" name="Picture 3" descr="Screen%20Shot%202017-05-18%20at%209.30.4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7-05-18%20at%209.30.43%20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686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FBBAC" w14:textId="77777777" w:rsidR="00EF3EBD" w:rsidRDefault="00EF3EBD" w:rsidP="00EF3EBD">
      <w:pPr>
        <w:rPr>
          <w:rFonts w:ascii="Calibri" w:hAnsi="Calibri"/>
          <w:sz w:val="20"/>
          <w:szCs w:val="20"/>
        </w:rPr>
      </w:pPr>
    </w:p>
    <w:p w14:paraId="4A5F9D09" w14:textId="77777777" w:rsidR="00EF3EBD" w:rsidRDefault="00EF3EBD" w:rsidP="00EF3EBD">
      <w:pPr>
        <w:rPr>
          <w:rFonts w:ascii="Calibri" w:hAnsi="Calibri"/>
          <w:sz w:val="20"/>
          <w:szCs w:val="20"/>
        </w:rPr>
      </w:pPr>
    </w:p>
    <w:p w14:paraId="45D1E622" w14:textId="77777777" w:rsidR="00EF3EBD" w:rsidRDefault="00EF3EBD" w:rsidP="004F1075">
      <w:pPr>
        <w:rPr>
          <w:rFonts w:ascii="Calibri" w:hAnsi="Calibri"/>
          <w:sz w:val="20"/>
          <w:szCs w:val="20"/>
        </w:rPr>
      </w:pPr>
    </w:p>
    <w:p w14:paraId="2076710F" w14:textId="77777777" w:rsidR="00EF3EBD" w:rsidRDefault="00EF3EBD" w:rsidP="004F1075">
      <w:pPr>
        <w:rPr>
          <w:rFonts w:ascii="Calibri" w:hAnsi="Calibri"/>
          <w:sz w:val="20"/>
          <w:szCs w:val="20"/>
        </w:rPr>
      </w:pPr>
    </w:p>
    <w:p w14:paraId="52A3D0CB" w14:textId="77777777" w:rsidR="004F1075" w:rsidRPr="00511F9F" w:rsidRDefault="004F1075" w:rsidP="00511F9F">
      <w:pPr>
        <w:rPr>
          <w:rFonts w:ascii="Calibri" w:hAnsi="Calibri"/>
          <w:sz w:val="20"/>
          <w:szCs w:val="20"/>
        </w:rPr>
      </w:pPr>
      <w:bookmarkStart w:id="0" w:name="_GoBack"/>
      <w:bookmarkEnd w:id="0"/>
    </w:p>
    <w:sectPr w:rsidR="004F1075" w:rsidRPr="00511F9F" w:rsidSect="00DF299C">
      <w:head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2F8B1" w14:textId="77777777" w:rsidR="00AC0448" w:rsidRDefault="00AC0448" w:rsidP="00CC3F3B">
      <w:r>
        <w:separator/>
      </w:r>
    </w:p>
  </w:endnote>
  <w:endnote w:type="continuationSeparator" w:id="0">
    <w:p w14:paraId="54CC92AF" w14:textId="77777777" w:rsidR="00AC0448" w:rsidRDefault="00AC0448" w:rsidP="00CC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D825D" w14:textId="77777777" w:rsidR="00AC0448" w:rsidRDefault="00AC0448" w:rsidP="00CC3F3B">
      <w:r>
        <w:separator/>
      </w:r>
    </w:p>
  </w:footnote>
  <w:footnote w:type="continuationSeparator" w:id="0">
    <w:p w14:paraId="5B893198" w14:textId="77777777" w:rsidR="00AC0448" w:rsidRDefault="00AC0448" w:rsidP="00CC3F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F2013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Name: _____________________________________________</w:t>
    </w:r>
    <w:r w:rsidR="008C288C">
      <w:rPr>
        <w:rFonts w:ascii="Cambria Math" w:hAnsi="Cambria Math"/>
      </w:rPr>
      <w:t>_________________</w:t>
    </w:r>
    <w:r w:rsidRPr="008C288C">
      <w:rPr>
        <w:rFonts w:ascii="Cambria Math" w:hAnsi="Cambria Math"/>
      </w:rPr>
      <w:t>________ Period: _______</w:t>
    </w:r>
    <w:r w:rsidR="008C288C">
      <w:rPr>
        <w:rFonts w:ascii="Cambria Math" w:hAnsi="Cambria Math"/>
      </w:rPr>
      <w:t>_____</w:t>
    </w:r>
    <w:r w:rsidRPr="008C288C">
      <w:rPr>
        <w:rFonts w:ascii="Cambria Math" w:hAnsi="Cambria Math"/>
      </w:rPr>
      <w:t>_____</w:t>
    </w:r>
  </w:p>
  <w:p w14:paraId="1E3E7702" w14:textId="77777777" w:rsidR="00CC3F3B" w:rsidRPr="008C288C" w:rsidRDefault="00CC3F3B">
    <w:pPr>
      <w:pStyle w:val="Header"/>
      <w:rPr>
        <w:rFonts w:ascii="Cambria Math" w:hAnsi="Cambria Math"/>
      </w:rPr>
    </w:pPr>
    <w:r w:rsidRPr="008C288C">
      <w:rPr>
        <w:rFonts w:ascii="Cambria Math" w:hAnsi="Cambria Math"/>
      </w:rPr>
      <w:t>Geometry</w:t>
    </w:r>
    <w:r w:rsidRPr="008C288C">
      <w:rPr>
        <w:rFonts w:ascii="Cambria Math" w:hAnsi="Cambria Math"/>
      </w:rPr>
      <w:tab/>
    </w:r>
    <w:r w:rsidRPr="008C288C">
      <w:rPr>
        <w:rFonts w:ascii="Cambria Math" w:hAnsi="Cambria Math"/>
      </w:rPr>
      <w:tab/>
      <w:t>Ms. Guarnaccia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26651"/>
    <w:multiLevelType w:val="hybridMultilevel"/>
    <w:tmpl w:val="98EE77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D29FA"/>
    <w:multiLevelType w:val="hybridMultilevel"/>
    <w:tmpl w:val="4826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02148"/>
    <w:multiLevelType w:val="hybridMultilevel"/>
    <w:tmpl w:val="B5004ACA"/>
    <w:lvl w:ilvl="0" w:tplc="7C0406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9434C"/>
    <w:multiLevelType w:val="hybridMultilevel"/>
    <w:tmpl w:val="F07C5AC2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42E80A29"/>
    <w:multiLevelType w:val="singleLevel"/>
    <w:tmpl w:val="D8863C28"/>
    <w:lvl w:ilvl="0">
      <w:start w:val="5"/>
      <w:numFmt w:val="decimal"/>
      <w:lvlText w:val="%1."/>
      <w:legacy w:legacy="1" w:legacySpace="0" w:legacyIndent="254"/>
      <w:lvlJc w:val="left"/>
      <w:rPr>
        <w:rFonts w:ascii="Arial" w:hAnsi="Arial" w:cs="Arial" w:hint="default"/>
      </w:rPr>
    </w:lvl>
  </w:abstractNum>
  <w:abstractNum w:abstractNumId="5" w15:restartNumberingAfterBreak="0">
    <w:nsid w:val="45936E3C"/>
    <w:multiLevelType w:val="hybridMultilevel"/>
    <w:tmpl w:val="77E4D9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AA5445"/>
    <w:multiLevelType w:val="hybridMultilevel"/>
    <w:tmpl w:val="2B34CD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FC758C"/>
    <w:multiLevelType w:val="hybridMultilevel"/>
    <w:tmpl w:val="D9D68D54"/>
    <w:lvl w:ilvl="0" w:tplc="F48C4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075CE2"/>
    <w:multiLevelType w:val="hybridMultilevel"/>
    <w:tmpl w:val="21B461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A77"/>
    <w:rsid w:val="00076C71"/>
    <w:rsid w:val="000D1F53"/>
    <w:rsid w:val="001229FB"/>
    <w:rsid w:val="00125A3B"/>
    <w:rsid w:val="00141647"/>
    <w:rsid w:val="00152884"/>
    <w:rsid w:val="0016279E"/>
    <w:rsid w:val="00184AFE"/>
    <w:rsid w:val="001B5CD9"/>
    <w:rsid w:val="001B75F4"/>
    <w:rsid w:val="001C5DF4"/>
    <w:rsid w:val="001F58E8"/>
    <w:rsid w:val="002069F6"/>
    <w:rsid w:val="00211696"/>
    <w:rsid w:val="00262F95"/>
    <w:rsid w:val="00276926"/>
    <w:rsid w:val="00300637"/>
    <w:rsid w:val="00313FA7"/>
    <w:rsid w:val="00321180"/>
    <w:rsid w:val="0036480A"/>
    <w:rsid w:val="00385321"/>
    <w:rsid w:val="003C5630"/>
    <w:rsid w:val="003D30E8"/>
    <w:rsid w:val="004530AC"/>
    <w:rsid w:val="0047357A"/>
    <w:rsid w:val="004B5616"/>
    <w:rsid w:val="004E20DB"/>
    <w:rsid w:val="004F1075"/>
    <w:rsid w:val="00511F9F"/>
    <w:rsid w:val="00524440"/>
    <w:rsid w:val="00554304"/>
    <w:rsid w:val="005D77F0"/>
    <w:rsid w:val="005E77B6"/>
    <w:rsid w:val="00630314"/>
    <w:rsid w:val="00670500"/>
    <w:rsid w:val="006B3FFC"/>
    <w:rsid w:val="006E7BA8"/>
    <w:rsid w:val="006F73AD"/>
    <w:rsid w:val="00716C11"/>
    <w:rsid w:val="00760C1E"/>
    <w:rsid w:val="007725C0"/>
    <w:rsid w:val="0078437E"/>
    <w:rsid w:val="00802B3C"/>
    <w:rsid w:val="008159AD"/>
    <w:rsid w:val="00816330"/>
    <w:rsid w:val="00821377"/>
    <w:rsid w:val="00864887"/>
    <w:rsid w:val="00884057"/>
    <w:rsid w:val="008C288C"/>
    <w:rsid w:val="008E243B"/>
    <w:rsid w:val="008E271E"/>
    <w:rsid w:val="008E3A9A"/>
    <w:rsid w:val="008E7CE6"/>
    <w:rsid w:val="00913839"/>
    <w:rsid w:val="00917C63"/>
    <w:rsid w:val="00922AD6"/>
    <w:rsid w:val="00952963"/>
    <w:rsid w:val="00952A72"/>
    <w:rsid w:val="009B0BA1"/>
    <w:rsid w:val="009E0D31"/>
    <w:rsid w:val="009E2A6F"/>
    <w:rsid w:val="009F57D5"/>
    <w:rsid w:val="00A87A70"/>
    <w:rsid w:val="00AC0448"/>
    <w:rsid w:val="00AF048F"/>
    <w:rsid w:val="00B375EF"/>
    <w:rsid w:val="00B54B21"/>
    <w:rsid w:val="00B623E8"/>
    <w:rsid w:val="00B97FC3"/>
    <w:rsid w:val="00BC6710"/>
    <w:rsid w:val="00C0250C"/>
    <w:rsid w:val="00C54884"/>
    <w:rsid w:val="00C73874"/>
    <w:rsid w:val="00C81134"/>
    <w:rsid w:val="00CA54C0"/>
    <w:rsid w:val="00CC3F3B"/>
    <w:rsid w:val="00CE7201"/>
    <w:rsid w:val="00CF1101"/>
    <w:rsid w:val="00CF3263"/>
    <w:rsid w:val="00D34AA8"/>
    <w:rsid w:val="00D6709B"/>
    <w:rsid w:val="00D83247"/>
    <w:rsid w:val="00D91472"/>
    <w:rsid w:val="00DB5A77"/>
    <w:rsid w:val="00DC482C"/>
    <w:rsid w:val="00DC560B"/>
    <w:rsid w:val="00DF299C"/>
    <w:rsid w:val="00DF4C71"/>
    <w:rsid w:val="00E21401"/>
    <w:rsid w:val="00E2249D"/>
    <w:rsid w:val="00E31246"/>
    <w:rsid w:val="00E37799"/>
    <w:rsid w:val="00E57284"/>
    <w:rsid w:val="00E720A9"/>
    <w:rsid w:val="00E918E1"/>
    <w:rsid w:val="00EB42BB"/>
    <w:rsid w:val="00ED5B1A"/>
    <w:rsid w:val="00EF3EBD"/>
    <w:rsid w:val="00F02D01"/>
    <w:rsid w:val="00F113DC"/>
    <w:rsid w:val="00F26BBB"/>
    <w:rsid w:val="00FA2503"/>
    <w:rsid w:val="00FC5E92"/>
    <w:rsid w:val="00FE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3CC9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E20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F3B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F3B"/>
  </w:style>
  <w:style w:type="paragraph" w:styleId="Footer">
    <w:name w:val="footer"/>
    <w:basedOn w:val="Normal"/>
    <w:link w:val="FooterChar"/>
    <w:uiPriority w:val="99"/>
    <w:unhideWhenUsed/>
    <w:rsid w:val="00CC3F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F3B"/>
  </w:style>
  <w:style w:type="paragraph" w:styleId="ListParagraph">
    <w:name w:val="List Paragraph"/>
    <w:basedOn w:val="Normal"/>
    <w:uiPriority w:val="34"/>
    <w:qFormat/>
    <w:rsid w:val="009F5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38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11.9 Circles Regents Problems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Guarnaccia Rasa</dc:creator>
  <cp:keywords/>
  <dc:description/>
  <cp:lastModifiedBy>Microsoft Office User</cp:lastModifiedBy>
  <cp:revision>34</cp:revision>
  <cp:lastPrinted>2018-05-23T13:03:00Z</cp:lastPrinted>
  <dcterms:created xsi:type="dcterms:W3CDTF">2017-04-07T14:26:00Z</dcterms:created>
  <dcterms:modified xsi:type="dcterms:W3CDTF">2018-05-23T13:03:00Z</dcterms:modified>
</cp:coreProperties>
</file>