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8A8CE" w14:textId="104F7C48" w:rsidR="00CF3263" w:rsidRPr="0019123D" w:rsidRDefault="00C54884" w:rsidP="00DF299C">
      <w:pPr>
        <w:jc w:val="center"/>
        <w:outlineLvl w:val="0"/>
        <w:rPr>
          <w:rFonts w:ascii="Calibri" w:hAnsi="Calibri"/>
          <w:b/>
          <w:sz w:val="40"/>
          <w:szCs w:val="40"/>
        </w:rPr>
      </w:pPr>
      <w:r w:rsidRPr="0019123D">
        <w:rPr>
          <w:rFonts w:ascii="Calibri" w:hAnsi="Calibri"/>
          <w:b/>
          <w:sz w:val="40"/>
          <w:szCs w:val="40"/>
        </w:rPr>
        <w:t xml:space="preserve">Arcs, Angles, and Segments in Circles </w:t>
      </w:r>
      <w:r w:rsidR="00917C63" w:rsidRPr="0019123D">
        <w:rPr>
          <w:rFonts w:ascii="Calibri" w:hAnsi="Calibri"/>
          <w:b/>
          <w:sz w:val="40"/>
          <w:szCs w:val="40"/>
        </w:rPr>
        <w:t>Reference Sheet</w:t>
      </w:r>
    </w:p>
    <w:p w14:paraId="2C2ECDF7" w14:textId="77777777" w:rsidR="001C5DF4" w:rsidRDefault="00276926" w:rsidP="00511F9F">
      <w:pPr>
        <w:rPr>
          <w:rFonts w:ascii="Calibri" w:hAnsi="Calibri"/>
          <w:sz w:val="20"/>
          <w:szCs w:val="20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D243015" wp14:editId="48FEA911">
            <wp:extent cx="6400800" cy="18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F2A049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0F4388F9" w14:textId="2303250D" w:rsidR="001C5DF4" w:rsidRDefault="001C5DF4" w:rsidP="00511F9F">
      <w:pPr>
        <w:rPr>
          <w:rFonts w:ascii="Calibri" w:hAnsi="Calibri"/>
          <w:sz w:val="20"/>
          <w:szCs w:val="20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801C461" wp14:editId="694EEAE3">
            <wp:extent cx="6400800" cy="2999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8A04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33DB80C3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06E7935B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1395FDE7" w14:textId="7CB42D17" w:rsidR="001C5DF4" w:rsidRDefault="001C5DF4" w:rsidP="00511F9F">
      <w:pPr>
        <w:rPr>
          <w:rFonts w:ascii="Calibri" w:hAnsi="Calibri"/>
          <w:sz w:val="20"/>
          <w:szCs w:val="20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5458C9D" wp14:editId="4D45823C">
            <wp:extent cx="6400800" cy="20712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7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FE3C" w14:textId="1AA035FA" w:rsidR="00FC5E92" w:rsidRDefault="00276926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lastRenderedPageBreak/>
        <w:drawing>
          <wp:inline distT="0" distB="0" distL="0" distR="0" wp14:anchorId="2521CBDD" wp14:editId="1CC320BE">
            <wp:extent cx="6400800" cy="3601720"/>
            <wp:effectExtent l="0" t="0" r="0" b="5080"/>
            <wp:docPr id="8" name="Picture 8" descr="Screen%20Shot%202017-05-16%20at%207.00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16%20at%207.00.4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9984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7291421B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49A1E7E4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6349E6D3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2529140E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33F32A0A" w14:textId="77777777" w:rsidR="00C54884" w:rsidRDefault="00C54884" w:rsidP="00511F9F">
      <w:pPr>
        <w:rPr>
          <w:rFonts w:ascii="Calibri" w:hAnsi="Calibri"/>
          <w:sz w:val="20"/>
          <w:szCs w:val="20"/>
        </w:rPr>
      </w:pPr>
    </w:p>
    <w:p w14:paraId="1E79020E" w14:textId="40707087" w:rsidR="00262F95" w:rsidRPr="00511F9F" w:rsidRDefault="00262F95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65BF7788" wp14:editId="60D0AC57">
            <wp:extent cx="6400800" cy="2609215"/>
            <wp:effectExtent l="0" t="0" r="0" b="6985"/>
            <wp:docPr id="11" name="Picture 11" descr="Screen%20Shot%202017-05-16%20at%207.06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5-16%20at%207.06.4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F95" w:rsidRPr="00511F9F" w:rsidSect="00DF299C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893CF" w14:textId="77777777" w:rsidR="00A17FFA" w:rsidRDefault="00A17FFA" w:rsidP="00CC3F3B">
      <w:r>
        <w:separator/>
      </w:r>
    </w:p>
  </w:endnote>
  <w:endnote w:type="continuationSeparator" w:id="0">
    <w:p w14:paraId="10E06A3E" w14:textId="77777777" w:rsidR="00A17FFA" w:rsidRDefault="00A17FFA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8A28C" w14:textId="77777777" w:rsidR="00A17FFA" w:rsidRDefault="00A17FFA" w:rsidP="00CC3F3B">
      <w:r>
        <w:separator/>
      </w:r>
    </w:p>
  </w:footnote>
  <w:footnote w:type="continuationSeparator" w:id="0">
    <w:p w14:paraId="34ACCC37" w14:textId="77777777" w:rsidR="00A17FFA" w:rsidRDefault="00A17FFA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F2013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1E3E7702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2148"/>
    <w:multiLevelType w:val="hybridMultilevel"/>
    <w:tmpl w:val="B5004ACA"/>
    <w:lvl w:ilvl="0" w:tplc="7C040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9434C"/>
    <w:multiLevelType w:val="hybridMultilevel"/>
    <w:tmpl w:val="F07C5A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2E80A29"/>
    <w:multiLevelType w:val="singleLevel"/>
    <w:tmpl w:val="D8863C28"/>
    <w:lvl w:ilvl="0">
      <w:start w:val="5"/>
      <w:numFmt w:val="decimal"/>
      <w:lvlText w:val="%1.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5">
    <w:nsid w:val="45936E3C"/>
    <w:multiLevelType w:val="hybridMultilevel"/>
    <w:tmpl w:val="77E4D9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AA5445"/>
    <w:multiLevelType w:val="hybridMultilevel"/>
    <w:tmpl w:val="2B34CD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FC758C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76C71"/>
    <w:rsid w:val="001229FB"/>
    <w:rsid w:val="00125A3B"/>
    <w:rsid w:val="00141647"/>
    <w:rsid w:val="0016279E"/>
    <w:rsid w:val="0019123D"/>
    <w:rsid w:val="001B5CD9"/>
    <w:rsid w:val="001B75F4"/>
    <w:rsid w:val="001C5DF4"/>
    <w:rsid w:val="002069F6"/>
    <w:rsid w:val="00211696"/>
    <w:rsid w:val="00262F95"/>
    <w:rsid w:val="00276926"/>
    <w:rsid w:val="00300637"/>
    <w:rsid w:val="0036480A"/>
    <w:rsid w:val="003D30E8"/>
    <w:rsid w:val="004530AC"/>
    <w:rsid w:val="0047357A"/>
    <w:rsid w:val="004E20DB"/>
    <w:rsid w:val="00511F9F"/>
    <w:rsid w:val="00524440"/>
    <w:rsid w:val="00554304"/>
    <w:rsid w:val="005D77F0"/>
    <w:rsid w:val="00630314"/>
    <w:rsid w:val="00670500"/>
    <w:rsid w:val="006B3FFC"/>
    <w:rsid w:val="006F73AD"/>
    <w:rsid w:val="00716C11"/>
    <w:rsid w:val="00760C1E"/>
    <w:rsid w:val="007725C0"/>
    <w:rsid w:val="0078437E"/>
    <w:rsid w:val="00816330"/>
    <w:rsid w:val="00821377"/>
    <w:rsid w:val="00864887"/>
    <w:rsid w:val="00884057"/>
    <w:rsid w:val="008C288C"/>
    <w:rsid w:val="008E243B"/>
    <w:rsid w:val="008E271E"/>
    <w:rsid w:val="008E3A9A"/>
    <w:rsid w:val="008E7CE6"/>
    <w:rsid w:val="00917C63"/>
    <w:rsid w:val="00922AD6"/>
    <w:rsid w:val="00952963"/>
    <w:rsid w:val="00952A72"/>
    <w:rsid w:val="009B0BA1"/>
    <w:rsid w:val="009F57D5"/>
    <w:rsid w:val="00A17FFA"/>
    <w:rsid w:val="00A87A70"/>
    <w:rsid w:val="00B375EF"/>
    <w:rsid w:val="00B623E8"/>
    <w:rsid w:val="00B97FC3"/>
    <w:rsid w:val="00BC6710"/>
    <w:rsid w:val="00C0250C"/>
    <w:rsid w:val="00C54884"/>
    <w:rsid w:val="00C73874"/>
    <w:rsid w:val="00CC3F3B"/>
    <w:rsid w:val="00CE7201"/>
    <w:rsid w:val="00CF1101"/>
    <w:rsid w:val="00CF3263"/>
    <w:rsid w:val="00D34AA8"/>
    <w:rsid w:val="00D6709B"/>
    <w:rsid w:val="00D83247"/>
    <w:rsid w:val="00D91472"/>
    <w:rsid w:val="00DB5A77"/>
    <w:rsid w:val="00DC560B"/>
    <w:rsid w:val="00DF299C"/>
    <w:rsid w:val="00DF4C71"/>
    <w:rsid w:val="00E21401"/>
    <w:rsid w:val="00E2249D"/>
    <w:rsid w:val="00E37799"/>
    <w:rsid w:val="00E57284"/>
    <w:rsid w:val="00EB42BB"/>
    <w:rsid w:val="00ED5B1A"/>
    <w:rsid w:val="00F02D01"/>
    <w:rsid w:val="00F113DC"/>
    <w:rsid w:val="00F26BBB"/>
    <w:rsid w:val="00FA2503"/>
    <w:rsid w:val="00FC5E9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C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</Words>
  <Characters>63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11.7: Reference Sheet</vt:lpstr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23</cp:revision>
  <dcterms:created xsi:type="dcterms:W3CDTF">2017-04-07T14:26:00Z</dcterms:created>
  <dcterms:modified xsi:type="dcterms:W3CDTF">2018-05-21T11:49:00Z</dcterms:modified>
</cp:coreProperties>
</file>