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09BDD4" w14:textId="41A9A999" w:rsidR="00C816A1" w:rsidRPr="00F60A8C" w:rsidRDefault="00F60A8C" w:rsidP="003D2626">
      <w:pPr>
        <w:jc w:val="center"/>
        <w:outlineLvl w:val="0"/>
        <w:rPr>
          <w:i/>
        </w:rPr>
      </w:pPr>
      <w:r w:rsidRPr="00F60A8C">
        <w:rPr>
          <w:i/>
        </w:rPr>
        <w:t>Spiral Review f</w:t>
      </w:r>
      <w:r w:rsidR="00C816A1" w:rsidRPr="00F60A8C">
        <w:rPr>
          <w:i/>
        </w:rPr>
        <w:t>or Unit 5: Polygons &amp; Quadrilaterals</w:t>
      </w:r>
    </w:p>
    <w:p w14:paraId="053C9277" w14:textId="18412E0D" w:rsidR="00C816A1" w:rsidRDefault="00C70A51" w:rsidP="00C816A1">
      <w:r>
        <w:rPr>
          <w:noProof/>
        </w:rPr>
        <w:drawing>
          <wp:inline distT="0" distB="0" distL="0" distR="0" wp14:anchorId="03668702" wp14:editId="5AA0178D">
            <wp:extent cx="1994535" cy="269030"/>
            <wp:effectExtent l="0" t="0" r="0" b="10795"/>
            <wp:docPr id="3" name="Picture 3" descr="/Users/Rasa/Desktop/Screen Shot 2016-11-27 at 9.30.3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Rasa/Desktop/Screen Shot 2016-11-27 at 9.30.38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8135" cy="277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FEF4F7" wp14:editId="02AB3649">
            <wp:extent cx="6326293" cy="1259840"/>
            <wp:effectExtent l="0" t="0" r="0" b="10160"/>
            <wp:docPr id="2" name="Picture 2" descr="/Users/Rasa/Desktop/Screen Shot 2016-11-27 at 9.30.2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Rasa/Desktop/Screen Shot 2016-11-27 at 9.30.29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792" cy="126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EAFD7" w14:textId="77777777" w:rsidR="00C816A1" w:rsidRDefault="00C70A51" w:rsidP="00C816A1">
      <w:r>
        <w:rPr>
          <w:noProof/>
        </w:rPr>
        <w:drawing>
          <wp:inline distT="0" distB="0" distL="0" distR="0" wp14:anchorId="0A4F64A7" wp14:editId="4F1BA847">
            <wp:extent cx="1880235" cy="325627"/>
            <wp:effectExtent l="0" t="0" r="0" b="5080"/>
            <wp:docPr id="4" name="Picture 4" descr="/Users/Rasa/Desktop/Screen Shot 2016-11-27 at 9.31.1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Rasa/Desktop/Screen Shot 2016-11-27 at 9.31.13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462" cy="336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304BBD" wp14:editId="2B38979A">
            <wp:extent cx="6322307" cy="1526540"/>
            <wp:effectExtent l="0" t="0" r="2540" b="0"/>
            <wp:docPr id="5" name="Picture 5" descr="/Users/Rasa/Desktop/Screen Shot 2016-11-27 at 9.31.1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Rasa/Desktop/Screen Shot 2016-11-27 at 9.31.17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292" cy="1534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E890D" w14:textId="77777777" w:rsidR="00C816A1" w:rsidRDefault="00C816A1" w:rsidP="00C816A1"/>
    <w:p w14:paraId="27DFB189" w14:textId="6C81AE8D" w:rsidR="00F60A8C" w:rsidRDefault="00C70A51" w:rsidP="00C816A1">
      <w:r>
        <w:rPr>
          <w:noProof/>
        </w:rPr>
        <w:drawing>
          <wp:inline distT="0" distB="0" distL="0" distR="0" wp14:anchorId="17E045E2" wp14:editId="294BBD03">
            <wp:extent cx="6398111" cy="929640"/>
            <wp:effectExtent l="0" t="0" r="3175" b="10160"/>
            <wp:docPr id="6" name="Picture 6" descr="/Users/Rasa/Desktop/Screen Shot 2016-11-27 at 9.31.2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Rasa/Desktop/Screen Shot 2016-11-27 at 9.31.25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2485" cy="930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11B17" w14:textId="1FE80BEA" w:rsidR="00A8211B" w:rsidRDefault="00C70A51" w:rsidP="00A8211B">
      <w:r>
        <w:rPr>
          <w:noProof/>
        </w:rPr>
        <w:drawing>
          <wp:inline distT="0" distB="0" distL="0" distR="0" wp14:anchorId="33E81EED" wp14:editId="0B2ACF1D">
            <wp:extent cx="4966335" cy="1262807"/>
            <wp:effectExtent l="0" t="0" r="0" b="7620"/>
            <wp:docPr id="7" name="Picture 7" descr="/Users/Rasa/Desktop/Screen Shot 2016-11-27 at 9.31.3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Rasa/Desktop/Screen Shot 2016-11-27 at 9.31.31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380" cy="1277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5D5C">
        <w:rPr>
          <w:noProof/>
        </w:rPr>
        <w:drawing>
          <wp:inline distT="0" distB="0" distL="0" distR="0" wp14:anchorId="241DC55C" wp14:editId="25291A7D">
            <wp:extent cx="807486" cy="647829"/>
            <wp:effectExtent l="0" t="0" r="5715" b="0"/>
            <wp:docPr id="25" name="Picture 25" descr="Screen%20Shot%202017-11-28%20at%2010.08.1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%20Shot%202017-11-28%20at%2010.08.16%20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911"/>
                    <a:stretch/>
                  </pic:blipFill>
                  <pic:spPr bwMode="auto">
                    <a:xfrm>
                      <a:off x="0" y="0"/>
                      <a:ext cx="809951" cy="649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AFB620" w14:textId="251B08E9" w:rsidR="004E5D5C" w:rsidRDefault="004E5D5C" w:rsidP="00A8211B"/>
    <w:p w14:paraId="7486D009" w14:textId="77777777" w:rsidR="00A8211B" w:rsidRDefault="00A8211B" w:rsidP="00A8211B"/>
    <w:p w14:paraId="72E7CDAC" w14:textId="77777777" w:rsidR="00A8211B" w:rsidRDefault="00A8211B" w:rsidP="00A8211B">
      <w:r>
        <w:rPr>
          <w:noProof/>
        </w:rPr>
        <w:drawing>
          <wp:inline distT="0" distB="0" distL="0" distR="0" wp14:anchorId="5D676AAE" wp14:editId="63748560">
            <wp:extent cx="1312985" cy="246185"/>
            <wp:effectExtent l="0" t="0" r="8255" b="8255"/>
            <wp:docPr id="9" name="Picture 9" descr="Screen%20Shot%202016-11-28%20at%205.05.3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6-11-28%20at%205.05.32%20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7877" b="88090"/>
                    <a:stretch/>
                  </pic:blipFill>
                  <pic:spPr bwMode="auto">
                    <a:xfrm>
                      <a:off x="0" y="0"/>
                      <a:ext cx="1314892" cy="246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CA289C" w14:textId="77777777" w:rsidR="00A8211B" w:rsidRDefault="00A8211B" w:rsidP="00A8211B">
      <w:r>
        <w:rPr>
          <w:noProof/>
        </w:rPr>
        <w:drawing>
          <wp:inline distT="0" distB="0" distL="0" distR="0" wp14:anchorId="082DB0DC" wp14:editId="5BE69A7F">
            <wp:extent cx="4515950" cy="330786"/>
            <wp:effectExtent l="0" t="0" r="0" b="0"/>
            <wp:docPr id="14" name="Picture 14" descr="Screen%20Shot%202016-11-28%20at%205.05.3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6-11-28%20at%205.05.32%20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17" t="13592" r="32130" b="73379"/>
                    <a:stretch/>
                  </pic:blipFill>
                  <pic:spPr bwMode="auto">
                    <a:xfrm>
                      <a:off x="0" y="0"/>
                      <a:ext cx="4648187" cy="340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84BC85" w14:textId="77777777" w:rsidR="00A8211B" w:rsidRDefault="00A8211B" w:rsidP="00A8211B">
      <w:r>
        <w:rPr>
          <w:noProof/>
        </w:rPr>
        <w:drawing>
          <wp:inline distT="0" distB="0" distL="0" distR="0" wp14:anchorId="38C1EB47" wp14:editId="026BE747">
            <wp:extent cx="5995035" cy="395760"/>
            <wp:effectExtent l="0" t="0" r="0" b="10795"/>
            <wp:docPr id="15" name="Picture 15" descr="Screen%20Shot%202016-11-28%20at%205.05.3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6-11-28%20at%205.05.32%20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17" t="24922" r="13360" b="59778"/>
                    <a:stretch/>
                  </pic:blipFill>
                  <pic:spPr bwMode="auto">
                    <a:xfrm>
                      <a:off x="0" y="0"/>
                      <a:ext cx="6164943" cy="406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40F79C" w14:textId="77777777" w:rsidR="00A8211B" w:rsidRDefault="00A8211B" w:rsidP="00A8211B"/>
    <w:p w14:paraId="5567E57A" w14:textId="77777777" w:rsidR="00A8211B" w:rsidRDefault="00A8211B" w:rsidP="00A8211B"/>
    <w:p w14:paraId="0DDB4FF1" w14:textId="77777777" w:rsidR="00A8211B" w:rsidRDefault="00A8211B" w:rsidP="00A8211B">
      <w:r>
        <w:rPr>
          <w:noProof/>
        </w:rPr>
        <w:drawing>
          <wp:inline distT="0" distB="0" distL="0" distR="0" wp14:anchorId="0094322A" wp14:editId="50551E8C">
            <wp:extent cx="5571687" cy="246184"/>
            <wp:effectExtent l="0" t="0" r="0" b="8255"/>
            <wp:docPr id="13" name="Picture 13" descr="Screen%20Shot%202016-11-28%20at%205.03.5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6-11-28%20at%205.03.57%20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84" t="89008" r="17094" b="5136"/>
                    <a:stretch/>
                  </pic:blipFill>
                  <pic:spPr bwMode="auto">
                    <a:xfrm>
                      <a:off x="0" y="0"/>
                      <a:ext cx="5597815" cy="247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1F310D" w14:textId="77777777" w:rsidR="00F60A8C" w:rsidRDefault="00F60A8C" w:rsidP="00C816A1"/>
    <w:p w14:paraId="6ABB8ABF" w14:textId="4EACE06F" w:rsidR="00A8211B" w:rsidRPr="004E5D5C" w:rsidRDefault="00D05D9E" w:rsidP="004E5D5C">
      <w:pPr>
        <w:jc w:val="center"/>
        <w:rPr>
          <w:b/>
        </w:rPr>
      </w:pPr>
      <w:r>
        <w:rPr>
          <w:b/>
        </w:rPr>
        <w:lastRenderedPageBreak/>
        <w:t>5.3</w:t>
      </w:r>
      <w:r w:rsidR="003545F7" w:rsidRPr="004E5D5C">
        <w:rPr>
          <w:b/>
        </w:rPr>
        <w:t xml:space="preserve"> Properties of Parallelograms HW</w:t>
      </w:r>
      <w:bookmarkStart w:id="0" w:name="_GoBack"/>
      <w:bookmarkEnd w:id="0"/>
      <w:r>
        <w:rPr>
          <w:b/>
        </w:rPr>
        <w:br/>
      </w:r>
    </w:p>
    <w:p w14:paraId="08F8EF8B" w14:textId="592CDE64" w:rsidR="004E5D5C" w:rsidRPr="004E5D5C" w:rsidRDefault="004E5D5C" w:rsidP="004E5D5C">
      <w:pPr>
        <w:rPr>
          <w:i/>
        </w:rPr>
      </w:pPr>
      <w:r>
        <w:rPr>
          <w:i/>
        </w:rPr>
        <w:t xml:space="preserve">Mild: </w:t>
      </w:r>
      <w:r w:rsidR="00D05D9E">
        <w:rPr>
          <w:i/>
        </w:rPr>
        <w:t xml:space="preserve">You will get </w:t>
      </w:r>
      <w:proofErr w:type="gramStart"/>
      <w:r w:rsidR="00D05D9E">
        <w:rPr>
          <w:i/>
        </w:rPr>
        <w:t>a</w:t>
      </w:r>
      <w:proofErr w:type="gramEnd"/>
      <w:r w:rsidR="00D05D9E">
        <w:rPr>
          <w:i/>
        </w:rPr>
        <w:t xml:space="preserve"> 8</w:t>
      </w:r>
      <w:r>
        <w:rPr>
          <w:i/>
        </w:rPr>
        <w:t xml:space="preserve">/10 </w:t>
      </w:r>
      <w:r w:rsidR="00D05D9E">
        <w:rPr>
          <w:i/>
        </w:rPr>
        <w:t>for completing only this section</w:t>
      </w:r>
    </w:p>
    <w:p w14:paraId="37C6A198" w14:textId="77777777" w:rsidR="00A8211B" w:rsidRDefault="00A8211B" w:rsidP="00C816A1"/>
    <w:p w14:paraId="1447A314" w14:textId="2840A276" w:rsidR="0096575F" w:rsidRDefault="00A8211B" w:rsidP="00C816A1">
      <w:r>
        <w:rPr>
          <w:noProof/>
        </w:rPr>
        <w:drawing>
          <wp:inline distT="0" distB="0" distL="0" distR="0" wp14:anchorId="52A55F56" wp14:editId="502AB94D">
            <wp:extent cx="6510060" cy="810469"/>
            <wp:effectExtent l="0" t="0" r="0" b="2540"/>
            <wp:docPr id="18" name="Picture 18" descr="Screen%20Shot%202017-11-28%20at%2010.04.4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7-11-28%20at%2010.04.48%20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157"/>
                    <a:stretch/>
                  </pic:blipFill>
                  <pic:spPr bwMode="auto">
                    <a:xfrm>
                      <a:off x="0" y="0"/>
                      <a:ext cx="6528692" cy="812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E3C611" w14:textId="77777777" w:rsidR="00A8211B" w:rsidRDefault="00A8211B" w:rsidP="00C816A1"/>
    <w:p w14:paraId="150BD73C" w14:textId="77777777" w:rsidR="004E5D5C" w:rsidRDefault="004E5D5C" w:rsidP="00C816A1"/>
    <w:p w14:paraId="024CE202" w14:textId="77777777" w:rsidR="004E5D5C" w:rsidRDefault="004E5D5C" w:rsidP="00C816A1"/>
    <w:p w14:paraId="5A870599" w14:textId="77777777" w:rsidR="004E5D5C" w:rsidRDefault="004E5D5C" w:rsidP="00C816A1"/>
    <w:p w14:paraId="3753E3C7" w14:textId="77777777" w:rsidR="00D05D9E" w:rsidRDefault="004E5D5C" w:rsidP="00D05D9E">
      <w:pPr>
        <w:ind w:left="360"/>
        <w:jc w:val="both"/>
      </w:pPr>
      <w:r>
        <w:t xml:space="preserve">13. </w:t>
      </w:r>
      <w:r w:rsidR="003545F7">
        <w:br/>
      </w:r>
      <w:r w:rsidR="003545F7">
        <w:rPr>
          <w:noProof/>
        </w:rPr>
        <w:drawing>
          <wp:inline distT="0" distB="0" distL="0" distR="0" wp14:anchorId="02476808" wp14:editId="6B956124">
            <wp:extent cx="5992141" cy="1476533"/>
            <wp:effectExtent l="0" t="0" r="2540" b="0"/>
            <wp:docPr id="10" name="Picture 10" descr="Screen%20Shot%202016-11-28%20at%205.03.5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6-11-28%20at%205.03.57%20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84" t="9804" b="49804"/>
                    <a:stretch/>
                  </pic:blipFill>
                  <pic:spPr bwMode="auto">
                    <a:xfrm>
                      <a:off x="0" y="0"/>
                      <a:ext cx="6005360" cy="147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005068" w14:textId="28560FA7" w:rsidR="004E5D5C" w:rsidRDefault="00D05D9E" w:rsidP="00D05D9E">
      <w:pPr>
        <w:ind w:left="360"/>
        <w:jc w:val="both"/>
      </w:pPr>
      <w:r>
        <w:br/>
      </w:r>
      <w:r w:rsidR="004E5D5C">
        <w:rPr>
          <w:noProof/>
        </w:rPr>
        <w:drawing>
          <wp:inline distT="0" distB="0" distL="0" distR="0" wp14:anchorId="524F60EF" wp14:editId="0B9CD482">
            <wp:extent cx="5306341" cy="1699825"/>
            <wp:effectExtent l="0" t="0" r="2540" b="2540"/>
            <wp:docPr id="24" name="Picture 24" descr="Screen%20Shot%202017-11-28%20at%2010.08.1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%20Shot%202017-11-28%20at%2010.08.16%20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157"/>
                    <a:stretch/>
                  </pic:blipFill>
                  <pic:spPr bwMode="auto">
                    <a:xfrm>
                      <a:off x="0" y="0"/>
                      <a:ext cx="5326442" cy="1706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258C41" w14:textId="77777777" w:rsidR="004E5D5C" w:rsidRDefault="004E5D5C" w:rsidP="004E5D5C">
      <w:pPr>
        <w:ind w:left="360"/>
      </w:pPr>
    </w:p>
    <w:p w14:paraId="27829000" w14:textId="77777777" w:rsidR="004E5D5C" w:rsidRDefault="004E5D5C" w:rsidP="004E5D5C">
      <w:pPr>
        <w:ind w:left="360"/>
      </w:pPr>
    </w:p>
    <w:p w14:paraId="56DB298A" w14:textId="77777777" w:rsidR="004E5D5C" w:rsidRDefault="004E5D5C" w:rsidP="004E5D5C">
      <w:pPr>
        <w:ind w:left="360"/>
      </w:pPr>
    </w:p>
    <w:p w14:paraId="30D56F4C" w14:textId="77777777" w:rsidR="004E5D5C" w:rsidRDefault="004E5D5C" w:rsidP="004E5D5C">
      <w:pPr>
        <w:ind w:left="360"/>
      </w:pPr>
    </w:p>
    <w:p w14:paraId="7FA46DFB" w14:textId="1A196ADE" w:rsidR="003545F7" w:rsidRDefault="002F5B01" w:rsidP="004E5D5C">
      <w:pPr>
        <w:ind w:left="360"/>
      </w:pPr>
      <w:r>
        <w:rPr>
          <w:noProof/>
        </w:rPr>
        <w:drawing>
          <wp:inline distT="0" distB="0" distL="0" distR="0" wp14:anchorId="33A23FBF" wp14:editId="0884520B">
            <wp:extent cx="5156340" cy="614680"/>
            <wp:effectExtent l="0" t="0" r="0" b="0"/>
            <wp:docPr id="17" name="Picture 17" descr="Screen%20Shot%202016-11-28%20at%205.05.3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6-11-28%20at%205.05.32%20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49" t="78738" r="28888" b="841"/>
                    <a:stretch/>
                  </pic:blipFill>
                  <pic:spPr bwMode="auto">
                    <a:xfrm>
                      <a:off x="0" y="0"/>
                      <a:ext cx="5281516" cy="629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545F7">
        <w:br/>
      </w:r>
    </w:p>
    <w:p w14:paraId="6A7E8B1B" w14:textId="1335A1EF" w:rsidR="003545F7" w:rsidRDefault="003545F7" w:rsidP="004E5D5C">
      <w:pPr>
        <w:pStyle w:val="ListParagraph"/>
      </w:pPr>
    </w:p>
    <w:p w14:paraId="687790E6" w14:textId="2850B4F5" w:rsidR="003545F7" w:rsidRDefault="003545F7" w:rsidP="004E5D5C">
      <w:pPr>
        <w:ind w:left="360"/>
      </w:pPr>
      <w:r>
        <w:br/>
      </w:r>
    </w:p>
    <w:p w14:paraId="38B2C94B" w14:textId="04062478" w:rsidR="003545F7" w:rsidRDefault="003545F7" w:rsidP="00C816A1"/>
    <w:p w14:paraId="1EBD5769" w14:textId="4D66A585" w:rsidR="003D2626" w:rsidRDefault="003D2626" w:rsidP="00C816A1"/>
    <w:p w14:paraId="5CBC91B8" w14:textId="5C78EAC4" w:rsidR="00D05D9E" w:rsidRPr="00D05D9E" w:rsidRDefault="00D05D9E" w:rsidP="00C816A1">
      <w:pPr>
        <w:rPr>
          <w:i/>
        </w:rPr>
      </w:pPr>
      <w:r>
        <w:rPr>
          <w:i/>
        </w:rPr>
        <w:t xml:space="preserve">Medium: </w:t>
      </w:r>
      <w:r>
        <w:rPr>
          <w:i/>
        </w:rPr>
        <w:t xml:space="preserve">You will get a </w:t>
      </w:r>
      <w:r>
        <w:rPr>
          <w:i/>
        </w:rPr>
        <w:t>9</w:t>
      </w:r>
      <w:r>
        <w:rPr>
          <w:i/>
        </w:rPr>
        <w:t xml:space="preserve">/10 </w:t>
      </w:r>
      <w:r>
        <w:rPr>
          <w:i/>
        </w:rPr>
        <w:t xml:space="preserve">for completing </w:t>
      </w:r>
      <w:r>
        <w:rPr>
          <w:i/>
        </w:rPr>
        <w:t>this section</w:t>
      </w:r>
      <w:r>
        <w:rPr>
          <w:i/>
        </w:rPr>
        <w:t xml:space="preserve"> in addition to the Mild</w:t>
      </w:r>
    </w:p>
    <w:p w14:paraId="492F328F" w14:textId="77777777" w:rsidR="00D05D9E" w:rsidRDefault="00D05D9E" w:rsidP="00C816A1"/>
    <w:p w14:paraId="0CCEA038" w14:textId="79029EFC" w:rsidR="003D2626" w:rsidRDefault="00A8211B" w:rsidP="00C816A1">
      <w:r>
        <w:rPr>
          <w:noProof/>
        </w:rPr>
        <w:drawing>
          <wp:inline distT="0" distB="0" distL="0" distR="0" wp14:anchorId="749A30A4" wp14:editId="08E0DE6D">
            <wp:extent cx="5937250" cy="729205"/>
            <wp:effectExtent l="0" t="0" r="6350" b="7620"/>
            <wp:docPr id="21" name="Picture 21" descr="Screen%20Shot%202017-11-28%20at%2010.08.3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%20Shot%202017-11-28%20at%2010.08.35%20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950"/>
                    <a:stretch/>
                  </pic:blipFill>
                  <pic:spPr bwMode="auto">
                    <a:xfrm>
                      <a:off x="0" y="0"/>
                      <a:ext cx="5937250" cy="72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0CB94C" w14:textId="77777777" w:rsidR="00D05D9E" w:rsidRDefault="00D05D9E" w:rsidP="00C816A1"/>
    <w:p w14:paraId="6B2D53E0" w14:textId="77777777" w:rsidR="00D05D9E" w:rsidRDefault="00D05D9E" w:rsidP="00C816A1"/>
    <w:p w14:paraId="44F7AC37" w14:textId="77777777" w:rsidR="00D05D9E" w:rsidRDefault="00D05D9E" w:rsidP="00C816A1"/>
    <w:p w14:paraId="6C968CEC" w14:textId="77777777" w:rsidR="00D05D9E" w:rsidRDefault="00D05D9E" w:rsidP="00C816A1"/>
    <w:p w14:paraId="72277FCE" w14:textId="705EEE68" w:rsidR="00D05D9E" w:rsidRDefault="00D05D9E" w:rsidP="00C816A1">
      <w:r>
        <w:rPr>
          <w:noProof/>
        </w:rPr>
        <w:drawing>
          <wp:inline distT="0" distB="0" distL="0" distR="0" wp14:anchorId="04ECED44" wp14:editId="77A174DA">
            <wp:extent cx="5937250" cy="1164076"/>
            <wp:effectExtent l="0" t="0" r="6350" b="4445"/>
            <wp:docPr id="26" name="Picture 26" descr="Screen%20Shot%202017-11-28%20at%2010.08.3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%20Shot%202017-11-28%20at%2010.08.35%20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258"/>
                    <a:stretch/>
                  </pic:blipFill>
                  <pic:spPr bwMode="auto">
                    <a:xfrm>
                      <a:off x="0" y="0"/>
                      <a:ext cx="5937250" cy="1164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A93CDB" w14:textId="77777777" w:rsidR="00D05D9E" w:rsidRDefault="00D05D9E" w:rsidP="00C816A1"/>
    <w:p w14:paraId="45E59B6F" w14:textId="77777777" w:rsidR="00D05D9E" w:rsidRDefault="00D05D9E" w:rsidP="00C816A1"/>
    <w:p w14:paraId="1488B849" w14:textId="77777777" w:rsidR="00D05D9E" w:rsidRDefault="00D05D9E" w:rsidP="00C816A1"/>
    <w:p w14:paraId="5C127C85" w14:textId="77777777" w:rsidR="00D05D9E" w:rsidRDefault="00D05D9E" w:rsidP="00C816A1"/>
    <w:p w14:paraId="4C3FD667" w14:textId="77777777" w:rsidR="00D05D9E" w:rsidRDefault="00D05D9E" w:rsidP="00C816A1"/>
    <w:p w14:paraId="01C5BF0C" w14:textId="429C0E8A" w:rsidR="00A8211B" w:rsidRDefault="00A8211B" w:rsidP="00C816A1">
      <w:r>
        <w:rPr>
          <w:noProof/>
        </w:rPr>
        <w:drawing>
          <wp:inline distT="0" distB="0" distL="0" distR="0" wp14:anchorId="77E69221" wp14:editId="6380FF8F">
            <wp:extent cx="5937250" cy="1202690"/>
            <wp:effectExtent l="0" t="0" r="6350" b="0"/>
            <wp:docPr id="22" name="Picture 22" descr="Screen%20Shot%202017-11-28%20at%2010.09.0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%20Shot%202017-11-28%20at%2010.09.09%20P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20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11053" w14:textId="77777777" w:rsidR="00D05D9E" w:rsidRDefault="00D05D9E" w:rsidP="00C816A1"/>
    <w:p w14:paraId="51AC1100" w14:textId="77777777" w:rsidR="00D05D9E" w:rsidRDefault="00D05D9E" w:rsidP="00C816A1"/>
    <w:p w14:paraId="51150677" w14:textId="77777777" w:rsidR="00D05D9E" w:rsidRDefault="00D05D9E" w:rsidP="00C816A1"/>
    <w:p w14:paraId="2EA5D86D" w14:textId="77777777" w:rsidR="00D05D9E" w:rsidRDefault="00D05D9E" w:rsidP="00C816A1"/>
    <w:p w14:paraId="6DE52B3B" w14:textId="77777777" w:rsidR="003D2626" w:rsidRDefault="003D2626" w:rsidP="00C816A1"/>
    <w:p w14:paraId="0BB85AB1" w14:textId="646E3FFB" w:rsidR="003D2626" w:rsidRDefault="00A8211B" w:rsidP="00C816A1">
      <w:r>
        <w:rPr>
          <w:noProof/>
        </w:rPr>
        <w:drawing>
          <wp:inline distT="0" distB="0" distL="0" distR="0" wp14:anchorId="749961F6" wp14:editId="7D2F3524">
            <wp:extent cx="4509135" cy="598640"/>
            <wp:effectExtent l="0" t="0" r="0" b="11430"/>
            <wp:docPr id="23" name="Picture 23" descr="Screen%20Shot%202017-11-28%20at%2010.09.2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%20Shot%202017-11-28%20at%2010.09.21%20P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45" cy="60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C953B" w14:textId="77777777" w:rsidR="00D05D9E" w:rsidRDefault="00D05D9E" w:rsidP="00C816A1"/>
    <w:p w14:paraId="7FA5C4C8" w14:textId="77777777" w:rsidR="00D05D9E" w:rsidRDefault="00D05D9E" w:rsidP="00C816A1"/>
    <w:p w14:paraId="25A86CB8" w14:textId="77777777" w:rsidR="00D05D9E" w:rsidRDefault="00D05D9E" w:rsidP="00C816A1"/>
    <w:p w14:paraId="495FA28A" w14:textId="77777777" w:rsidR="00D05D9E" w:rsidRDefault="00D05D9E" w:rsidP="00C816A1"/>
    <w:p w14:paraId="74EB5DD9" w14:textId="77777777" w:rsidR="00D05D9E" w:rsidRDefault="00D05D9E" w:rsidP="00C816A1"/>
    <w:p w14:paraId="047C463F" w14:textId="77777777" w:rsidR="00D05D9E" w:rsidRDefault="00D05D9E" w:rsidP="00C816A1"/>
    <w:p w14:paraId="2E9F8E78" w14:textId="77777777" w:rsidR="00D05D9E" w:rsidRDefault="00D05D9E" w:rsidP="00C816A1"/>
    <w:p w14:paraId="5E429E94" w14:textId="066DDB4D" w:rsidR="00D05D9E" w:rsidRPr="00D05D9E" w:rsidRDefault="00D05D9E" w:rsidP="00D05D9E">
      <w:pPr>
        <w:rPr>
          <w:i/>
        </w:rPr>
      </w:pPr>
      <w:r>
        <w:rPr>
          <w:i/>
        </w:rPr>
        <w:t>Spicy</w:t>
      </w:r>
      <w:r>
        <w:rPr>
          <w:i/>
        </w:rPr>
        <w:t xml:space="preserve">: You will get a </w:t>
      </w:r>
      <w:r>
        <w:rPr>
          <w:i/>
        </w:rPr>
        <w:t>10</w:t>
      </w:r>
      <w:r>
        <w:rPr>
          <w:i/>
        </w:rPr>
        <w:t>/10 for completing this section in addition to the Mild</w:t>
      </w:r>
    </w:p>
    <w:p w14:paraId="3A29522F" w14:textId="77777777" w:rsidR="00D05D9E" w:rsidRDefault="00D05D9E" w:rsidP="00C816A1"/>
    <w:p w14:paraId="3A7BED47" w14:textId="78029C26" w:rsidR="003D2626" w:rsidRDefault="00D05D9E" w:rsidP="00C816A1">
      <w:r>
        <w:t xml:space="preserve">1. </w:t>
      </w:r>
    </w:p>
    <w:p w14:paraId="00FB9B28" w14:textId="40F55610" w:rsidR="00D05D9E" w:rsidRDefault="00A8211B" w:rsidP="00C816A1">
      <w:r>
        <w:rPr>
          <w:noProof/>
        </w:rPr>
        <w:drawing>
          <wp:inline distT="0" distB="0" distL="0" distR="0" wp14:anchorId="5FC1D381" wp14:editId="3070F70B">
            <wp:extent cx="5937250" cy="3507105"/>
            <wp:effectExtent l="0" t="0" r="6350" b="0"/>
            <wp:docPr id="19" name="Picture 19" descr="Screen%20Shot%202017-11-28%20at%2010.07.5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%20Shot%202017-11-28%20at%2010.07.59%20PM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50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C0667" w14:textId="172D53D2" w:rsidR="00D05D9E" w:rsidRDefault="00D05D9E" w:rsidP="00C816A1">
      <w:r>
        <w:t xml:space="preserve">2. </w:t>
      </w:r>
    </w:p>
    <w:p w14:paraId="3F4A8061" w14:textId="35948075" w:rsidR="003D2626" w:rsidRDefault="00D05D9E" w:rsidP="00C816A1">
      <w:r>
        <w:rPr>
          <w:noProof/>
        </w:rPr>
        <w:drawing>
          <wp:inline distT="0" distB="0" distL="0" distR="0" wp14:anchorId="1D154093" wp14:editId="71927174">
            <wp:extent cx="5194935" cy="1279868"/>
            <wp:effectExtent l="0" t="0" r="0" b="0"/>
            <wp:docPr id="1" name="Picture 1" descr="Screen%20Shot%202017-11-28%20at%2010.02.0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7-11-28%20at%2010.02.05%20PM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540" cy="129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2626" w:rsidSect="00076C71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8287C9" w14:textId="77777777" w:rsidR="009B5DAC" w:rsidRDefault="009B5DAC" w:rsidP="00C816A1">
      <w:r>
        <w:separator/>
      </w:r>
    </w:p>
  </w:endnote>
  <w:endnote w:type="continuationSeparator" w:id="0">
    <w:p w14:paraId="152804EC" w14:textId="77777777" w:rsidR="009B5DAC" w:rsidRDefault="009B5DAC" w:rsidP="00C81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74F8FB" w14:textId="77777777" w:rsidR="009B5DAC" w:rsidRDefault="009B5DAC" w:rsidP="00C816A1">
      <w:r>
        <w:separator/>
      </w:r>
    </w:p>
  </w:footnote>
  <w:footnote w:type="continuationSeparator" w:id="0">
    <w:p w14:paraId="1CB34B8F" w14:textId="77777777" w:rsidR="009B5DAC" w:rsidRDefault="009B5DAC" w:rsidP="00C816A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0D6012" w14:textId="43EE91DC" w:rsidR="00C816A1" w:rsidRDefault="00C816A1">
    <w:pPr>
      <w:pStyle w:val="Header"/>
    </w:pPr>
    <w:r>
      <w:t>Name: ______________________________________________________ Period: ___________</w:t>
    </w:r>
  </w:p>
  <w:p w14:paraId="2A421363" w14:textId="325E770B" w:rsidR="00C816A1" w:rsidRDefault="00C816A1">
    <w:pPr>
      <w:pStyle w:val="Header"/>
    </w:pPr>
    <w:r>
      <w:t>Geometry</w:t>
    </w:r>
    <w:r>
      <w:tab/>
    </w:r>
    <w:r>
      <w:tab/>
      <w:t>Ms. Guarnaccia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5C5CB2"/>
    <w:multiLevelType w:val="hybridMultilevel"/>
    <w:tmpl w:val="75D85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A51"/>
    <w:rsid w:val="00076C71"/>
    <w:rsid w:val="00175C2F"/>
    <w:rsid w:val="002F5B01"/>
    <w:rsid w:val="003545F7"/>
    <w:rsid w:val="003D2626"/>
    <w:rsid w:val="003F2151"/>
    <w:rsid w:val="004E5D5C"/>
    <w:rsid w:val="005D77F0"/>
    <w:rsid w:val="007C4807"/>
    <w:rsid w:val="008D4B50"/>
    <w:rsid w:val="0096575F"/>
    <w:rsid w:val="009B5DAC"/>
    <w:rsid w:val="00A8211B"/>
    <w:rsid w:val="00B375EF"/>
    <w:rsid w:val="00B623E8"/>
    <w:rsid w:val="00C23932"/>
    <w:rsid w:val="00C70A51"/>
    <w:rsid w:val="00C720E7"/>
    <w:rsid w:val="00C816A1"/>
    <w:rsid w:val="00D05D9E"/>
    <w:rsid w:val="00F60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878D3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16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16A1"/>
  </w:style>
  <w:style w:type="paragraph" w:styleId="Footer">
    <w:name w:val="footer"/>
    <w:basedOn w:val="Normal"/>
    <w:link w:val="FooterChar"/>
    <w:uiPriority w:val="99"/>
    <w:unhideWhenUsed/>
    <w:rsid w:val="00C816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16A1"/>
  </w:style>
  <w:style w:type="paragraph" w:styleId="ListParagraph">
    <w:name w:val="List Paragraph"/>
    <w:basedOn w:val="Normal"/>
    <w:uiPriority w:val="34"/>
    <w:qFormat/>
    <w:rsid w:val="00354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header" Target="header1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60</Words>
  <Characters>345</Characters>
  <Application>Microsoft Macintosh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Spiral Review for Unit 5: Polygons &amp; Quadrilaterals</vt:lpstr>
    </vt:vector>
  </TitlesOfParts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Guarnaccia Rasa</dc:creator>
  <cp:keywords/>
  <dc:description/>
  <cp:lastModifiedBy>Guarnaccia Rasa</cp:lastModifiedBy>
  <cp:revision>7</cp:revision>
  <dcterms:created xsi:type="dcterms:W3CDTF">2016-11-28T02:30:00Z</dcterms:created>
  <dcterms:modified xsi:type="dcterms:W3CDTF">2017-11-29T03:20:00Z</dcterms:modified>
</cp:coreProperties>
</file>