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9A120" w14:textId="77777777" w:rsidR="008341E7" w:rsidRDefault="008341E7" w:rsidP="008341E7">
      <w:pPr>
        <w:jc w:val="center"/>
      </w:pPr>
      <w:r>
        <w:t>5.4 Bisecting Diagonals of a Parallelogram Task</w:t>
      </w:r>
    </w:p>
    <w:p w14:paraId="5DB6F701" w14:textId="77777777" w:rsidR="0003669C" w:rsidRDefault="008341E7"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4F2ECBEA" wp14:editId="5151A5BA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3669C" w:rsidSect="00076C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080B6" w14:textId="77777777" w:rsidR="0095731E" w:rsidRDefault="0095731E" w:rsidP="008341E7">
      <w:r>
        <w:separator/>
      </w:r>
    </w:p>
  </w:endnote>
  <w:endnote w:type="continuationSeparator" w:id="0">
    <w:p w14:paraId="416DF382" w14:textId="77777777" w:rsidR="0095731E" w:rsidRDefault="0095731E" w:rsidP="00834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33992" w14:textId="77777777" w:rsidR="0095731E" w:rsidRDefault="0095731E" w:rsidP="008341E7">
      <w:r>
        <w:separator/>
      </w:r>
    </w:p>
  </w:footnote>
  <w:footnote w:type="continuationSeparator" w:id="0">
    <w:p w14:paraId="346BFC7C" w14:textId="77777777" w:rsidR="0095731E" w:rsidRDefault="0095731E" w:rsidP="008341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166AF" w14:textId="77777777" w:rsidR="008341E7" w:rsidRDefault="008341E7">
    <w:pPr>
      <w:pStyle w:val="Header"/>
    </w:pPr>
    <w:r>
      <w:t>Name: ___________________________________________________ Date: ________________</w:t>
    </w:r>
  </w:p>
  <w:p w14:paraId="509D2F46" w14:textId="77777777" w:rsidR="008341E7" w:rsidRDefault="008341E7">
    <w:pPr>
      <w:pStyle w:val="Header"/>
    </w:pPr>
    <w:r>
      <w:t>Geometry</w:t>
    </w:r>
    <w:r>
      <w:tab/>
    </w:r>
    <w:r>
      <w:tab/>
      <w:t>Ms. Guarnaccia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E7"/>
    <w:rsid w:val="00076C71"/>
    <w:rsid w:val="005D77F0"/>
    <w:rsid w:val="008341E7"/>
    <w:rsid w:val="0095731E"/>
    <w:rsid w:val="00B375EF"/>
    <w:rsid w:val="00B6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9DF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1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1E7"/>
  </w:style>
  <w:style w:type="paragraph" w:styleId="Footer">
    <w:name w:val="footer"/>
    <w:basedOn w:val="Normal"/>
    <w:link w:val="FooterChar"/>
    <w:uiPriority w:val="99"/>
    <w:unhideWhenUsed/>
    <w:rsid w:val="008341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</cp:revision>
  <dcterms:created xsi:type="dcterms:W3CDTF">2017-11-30T14:15:00Z</dcterms:created>
  <dcterms:modified xsi:type="dcterms:W3CDTF">2017-11-30T14:16:00Z</dcterms:modified>
</cp:coreProperties>
</file>