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D04B5" w14:textId="3F1C08B0" w:rsidR="0003669C" w:rsidRPr="00840D31" w:rsidRDefault="006C3EFF" w:rsidP="006C3EFF">
      <w:pPr>
        <w:jc w:val="center"/>
        <w:rPr>
          <w:b/>
        </w:rPr>
      </w:pPr>
      <w:r w:rsidRPr="00840D31">
        <w:rPr>
          <w:b/>
        </w:rPr>
        <w:t>Proving Quadrilaterals on the Coordinate Plane</w:t>
      </w:r>
      <w:r w:rsidR="00D817A8">
        <w:rPr>
          <w:b/>
        </w:rPr>
        <w:t xml:space="preserve"> Reference Packet</w:t>
      </w:r>
    </w:p>
    <w:p w14:paraId="564A6BA5" w14:textId="756F85FF" w:rsidR="00840D31" w:rsidRDefault="00D817A8" w:rsidP="006C3EFF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1FAB7B04" wp14:editId="1705211D">
            <wp:extent cx="5880735" cy="3407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76" cy="34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CA04" w14:textId="77777777" w:rsidR="00D817A8" w:rsidRDefault="00D817A8" w:rsidP="006C3EFF">
      <w:pPr>
        <w:jc w:val="center"/>
      </w:pPr>
      <w:bookmarkStart w:id="0" w:name="_GoBack"/>
      <w:bookmarkEnd w:id="0"/>
    </w:p>
    <w:p w14:paraId="00107542" w14:textId="77777777" w:rsidR="00840D31" w:rsidRDefault="00230EB3" w:rsidP="00230EB3">
      <w:r>
        <w:rPr>
          <w:noProof/>
        </w:rPr>
        <w:drawing>
          <wp:inline distT="0" distB="0" distL="0" distR="0" wp14:anchorId="2E030BD0" wp14:editId="473A24F4">
            <wp:extent cx="4454285" cy="1656080"/>
            <wp:effectExtent l="0" t="0" r="0" b="0"/>
            <wp:docPr id="1" name="Picture 1" descr="/Users/Rasa/Desktop/Screen Shot 2017-12-08 at 9.17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12-08 at 9.17.5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825" cy="167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1010" w14:textId="77777777" w:rsidR="00840D31" w:rsidRDefault="00840D31" w:rsidP="00230EB3"/>
    <w:p w14:paraId="5BAD6971" w14:textId="77777777" w:rsidR="00D817A8" w:rsidRDefault="00D817A8" w:rsidP="00230EB3"/>
    <w:p w14:paraId="26B2F336" w14:textId="77777777" w:rsidR="00D817A8" w:rsidRDefault="00D817A8" w:rsidP="00230EB3"/>
    <w:p w14:paraId="3A292C52" w14:textId="77777777" w:rsidR="00D817A8" w:rsidRDefault="00D817A8" w:rsidP="00230EB3"/>
    <w:p w14:paraId="58960720" w14:textId="77777777" w:rsidR="00D817A8" w:rsidRDefault="00D817A8" w:rsidP="00230EB3"/>
    <w:p w14:paraId="0E9C3F74" w14:textId="77777777" w:rsidR="00D817A8" w:rsidRDefault="00D817A8" w:rsidP="00230EB3"/>
    <w:p w14:paraId="1B3AFD0A" w14:textId="77777777" w:rsidR="00D817A8" w:rsidRDefault="00D817A8" w:rsidP="00230EB3"/>
    <w:p w14:paraId="410A2F71" w14:textId="77777777" w:rsidR="00D817A8" w:rsidRDefault="00D817A8" w:rsidP="00230EB3"/>
    <w:p w14:paraId="49C7FA4C" w14:textId="77777777" w:rsidR="00840D31" w:rsidRDefault="00840D31" w:rsidP="00230EB3"/>
    <w:p w14:paraId="73A6B771" w14:textId="77777777" w:rsidR="00840D31" w:rsidRDefault="00840D31" w:rsidP="00230EB3"/>
    <w:p w14:paraId="5DD85B44" w14:textId="77777777" w:rsidR="00840D31" w:rsidRDefault="00840D31" w:rsidP="00230EB3"/>
    <w:p w14:paraId="50322B39" w14:textId="77777777" w:rsidR="00840D31" w:rsidRDefault="00840D31" w:rsidP="00230EB3"/>
    <w:p w14:paraId="7CA70372" w14:textId="77777777" w:rsidR="00D817A8" w:rsidRDefault="00D817A8" w:rsidP="00230EB3"/>
    <w:p w14:paraId="2E3C2054" w14:textId="77777777" w:rsidR="00D817A8" w:rsidRDefault="00D817A8" w:rsidP="00230EB3"/>
    <w:p w14:paraId="53B1105B" w14:textId="77777777" w:rsidR="00D817A8" w:rsidRDefault="00D817A8" w:rsidP="00230EB3"/>
    <w:p w14:paraId="4ACD44BB" w14:textId="77777777" w:rsidR="00D817A8" w:rsidRDefault="00D817A8" w:rsidP="00230EB3"/>
    <w:p w14:paraId="3FD29353" w14:textId="77777777" w:rsidR="00D817A8" w:rsidRDefault="00D817A8" w:rsidP="00230EB3"/>
    <w:p w14:paraId="2FB11CA6" w14:textId="77777777" w:rsidR="00840D31" w:rsidRDefault="00230EB3" w:rsidP="00230EB3">
      <w:r>
        <w:rPr>
          <w:noProof/>
        </w:rPr>
        <w:lastRenderedPageBreak/>
        <w:drawing>
          <wp:inline distT="0" distB="0" distL="0" distR="0" wp14:anchorId="132A8555" wp14:editId="5A3F9638">
            <wp:extent cx="4737735" cy="2259535"/>
            <wp:effectExtent l="0" t="0" r="12065" b="1270"/>
            <wp:docPr id="2" name="Picture 2" descr="/Users/Rasa/Desktop/Screen Shot 2017-12-08 at 9.18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12-08 at 9.18.0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50" cy="228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CEEA" w14:textId="77777777" w:rsidR="00D817A8" w:rsidRDefault="00D817A8" w:rsidP="00230EB3"/>
    <w:p w14:paraId="5378C86A" w14:textId="77777777" w:rsidR="00D817A8" w:rsidRDefault="00D817A8" w:rsidP="00230EB3"/>
    <w:p w14:paraId="31860B26" w14:textId="77777777" w:rsidR="00D817A8" w:rsidRDefault="00D817A8" w:rsidP="00230EB3"/>
    <w:p w14:paraId="3E7D1224" w14:textId="77777777" w:rsidR="00D817A8" w:rsidRDefault="00D817A8" w:rsidP="00230EB3"/>
    <w:p w14:paraId="0C6AA562" w14:textId="77777777" w:rsidR="00D817A8" w:rsidRDefault="00D817A8" w:rsidP="00230EB3"/>
    <w:p w14:paraId="725745FD" w14:textId="77777777" w:rsidR="00D817A8" w:rsidRDefault="00D817A8" w:rsidP="00230EB3"/>
    <w:p w14:paraId="1924ED41" w14:textId="77777777" w:rsidR="00D817A8" w:rsidRDefault="00D817A8" w:rsidP="00230EB3"/>
    <w:p w14:paraId="38AE9148" w14:textId="77777777" w:rsidR="00D817A8" w:rsidRDefault="00D817A8" w:rsidP="00230EB3"/>
    <w:p w14:paraId="1C08599D" w14:textId="77777777" w:rsidR="00D817A8" w:rsidRDefault="00D817A8" w:rsidP="00230EB3"/>
    <w:p w14:paraId="0762A971" w14:textId="77777777" w:rsidR="00D817A8" w:rsidRDefault="00D817A8" w:rsidP="00230EB3"/>
    <w:p w14:paraId="6F0AF983" w14:textId="77777777" w:rsidR="00D817A8" w:rsidRDefault="00D817A8" w:rsidP="00230EB3"/>
    <w:p w14:paraId="38A4D835" w14:textId="77777777" w:rsidR="00840D31" w:rsidRDefault="00840D31" w:rsidP="00230EB3"/>
    <w:p w14:paraId="2707432B" w14:textId="77777777" w:rsidR="00840D31" w:rsidRDefault="00230EB3" w:rsidP="00230EB3">
      <w:r>
        <w:rPr>
          <w:noProof/>
        </w:rPr>
        <w:drawing>
          <wp:inline distT="0" distB="0" distL="0" distR="0" wp14:anchorId="65DEEDFA" wp14:editId="345C8B27">
            <wp:extent cx="4737735" cy="2240984"/>
            <wp:effectExtent l="0" t="0" r="12065" b="0"/>
            <wp:docPr id="3" name="Picture 3" descr="/Users/Rasa/Desktop/Screen Shot 2017-12-08 at 9.18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7-12-08 at 9.18.12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46" cy="22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A143" w14:textId="77777777" w:rsidR="00840D31" w:rsidRDefault="00840D31" w:rsidP="00230EB3"/>
    <w:p w14:paraId="4C3F5C9C" w14:textId="77777777" w:rsidR="00840D31" w:rsidRDefault="00840D31" w:rsidP="00230EB3"/>
    <w:p w14:paraId="3ECACE7A" w14:textId="77777777" w:rsidR="00D817A8" w:rsidRDefault="00D817A8" w:rsidP="00230EB3"/>
    <w:p w14:paraId="056002A7" w14:textId="77777777" w:rsidR="00D817A8" w:rsidRDefault="00D817A8" w:rsidP="00230EB3"/>
    <w:p w14:paraId="4F527C76" w14:textId="77777777" w:rsidR="00D817A8" w:rsidRDefault="00D817A8" w:rsidP="00230EB3"/>
    <w:p w14:paraId="2A7D92C2" w14:textId="77777777" w:rsidR="00D817A8" w:rsidRDefault="00D817A8" w:rsidP="00230EB3"/>
    <w:p w14:paraId="2E73F8CA" w14:textId="77777777" w:rsidR="00D817A8" w:rsidRDefault="00D817A8" w:rsidP="00230EB3"/>
    <w:p w14:paraId="321C2ED5" w14:textId="77777777" w:rsidR="00D817A8" w:rsidRDefault="00D817A8" w:rsidP="00230EB3"/>
    <w:p w14:paraId="35D09B46" w14:textId="77777777" w:rsidR="00840D31" w:rsidRDefault="00840D31" w:rsidP="00230EB3"/>
    <w:p w14:paraId="68C0F0C2" w14:textId="77777777" w:rsidR="00840D31" w:rsidRDefault="00840D31" w:rsidP="00230EB3"/>
    <w:p w14:paraId="4CE13F02" w14:textId="77777777" w:rsidR="00840D31" w:rsidRDefault="00230EB3" w:rsidP="00230EB3">
      <w:r>
        <w:rPr>
          <w:noProof/>
        </w:rPr>
        <w:drawing>
          <wp:inline distT="0" distB="0" distL="0" distR="0" wp14:anchorId="5D533042" wp14:editId="5B6F2CB1">
            <wp:extent cx="4509135" cy="2104263"/>
            <wp:effectExtent l="0" t="0" r="0" b="4445"/>
            <wp:docPr id="4" name="Picture 4" descr="/Users/Rasa/Desktop/Screen Shot 2017-12-08 at 9.18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sa/Desktop/Screen Shot 2017-12-08 at 9.18.1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04" cy="21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0537" w14:textId="77777777" w:rsidR="00840D31" w:rsidRDefault="00840D31" w:rsidP="00230EB3"/>
    <w:p w14:paraId="0B4418DA" w14:textId="77777777" w:rsidR="00840D31" w:rsidRDefault="00840D31" w:rsidP="00230EB3"/>
    <w:p w14:paraId="4E7A1F10" w14:textId="77777777" w:rsidR="00840D31" w:rsidRDefault="00840D31" w:rsidP="00230EB3"/>
    <w:p w14:paraId="3E0687AC" w14:textId="77777777" w:rsidR="00840D31" w:rsidRDefault="00840D31" w:rsidP="00230EB3"/>
    <w:p w14:paraId="1B8FA9AD" w14:textId="77777777" w:rsidR="00840D31" w:rsidRDefault="00840D31" w:rsidP="00230EB3"/>
    <w:p w14:paraId="716D23AB" w14:textId="77777777" w:rsidR="00840D31" w:rsidRDefault="00840D31" w:rsidP="00230EB3"/>
    <w:p w14:paraId="13130FE7" w14:textId="77777777" w:rsidR="00D817A8" w:rsidRDefault="00D817A8" w:rsidP="00230EB3"/>
    <w:p w14:paraId="5D55C764" w14:textId="77777777" w:rsidR="00D817A8" w:rsidRDefault="00D817A8" w:rsidP="00230EB3"/>
    <w:p w14:paraId="3ECF2331" w14:textId="77777777" w:rsidR="00D817A8" w:rsidRDefault="00D817A8" w:rsidP="00230EB3"/>
    <w:p w14:paraId="159FEEEB" w14:textId="77777777" w:rsidR="00D817A8" w:rsidRDefault="00D817A8" w:rsidP="00230EB3"/>
    <w:p w14:paraId="02FE3E74" w14:textId="77777777" w:rsidR="00840D31" w:rsidRDefault="00840D31" w:rsidP="00230EB3"/>
    <w:p w14:paraId="6EAE87D5" w14:textId="77777777" w:rsidR="00840D31" w:rsidRDefault="00840D31" w:rsidP="00230EB3"/>
    <w:p w14:paraId="389DF037" w14:textId="77777777" w:rsidR="00840D31" w:rsidRDefault="00230EB3" w:rsidP="00230EB3">
      <w:r>
        <w:rPr>
          <w:noProof/>
        </w:rPr>
        <w:drawing>
          <wp:inline distT="0" distB="0" distL="0" distR="0" wp14:anchorId="53125E89" wp14:editId="02C19E9E">
            <wp:extent cx="4509135" cy="2196758"/>
            <wp:effectExtent l="0" t="0" r="12065" b="0"/>
            <wp:docPr id="5" name="Picture 5" descr="/Users/Rasa/Desktop/Screen Shot 2017-12-08 at 9.1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sa/Desktop/Screen Shot 2017-12-08 at 9.18.2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3" cy="220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45E0" w14:textId="77777777" w:rsidR="00840D31" w:rsidRDefault="00840D31" w:rsidP="00230EB3"/>
    <w:p w14:paraId="31265853" w14:textId="77777777" w:rsidR="00840D31" w:rsidRDefault="00840D31" w:rsidP="00230EB3"/>
    <w:p w14:paraId="2717399A" w14:textId="77777777" w:rsidR="00840D31" w:rsidRDefault="00840D31" w:rsidP="00230EB3"/>
    <w:p w14:paraId="41098D6E" w14:textId="77777777" w:rsidR="00840D31" w:rsidRDefault="00840D31" w:rsidP="00230EB3"/>
    <w:p w14:paraId="26838F8D" w14:textId="77777777" w:rsidR="00840D31" w:rsidRDefault="00840D31" w:rsidP="00230EB3"/>
    <w:p w14:paraId="2026DEDA" w14:textId="77777777" w:rsidR="00840D31" w:rsidRDefault="00840D31" w:rsidP="00230EB3"/>
    <w:p w14:paraId="0E4027BE" w14:textId="77777777" w:rsidR="00840D31" w:rsidRDefault="00840D31" w:rsidP="00230EB3"/>
    <w:p w14:paraId="4E414FA2" w14:textId="77777777" w:rsidR="00840D31" w:rsidRDefault="00840D31" w:rsidP="00230EB3"/>
    <w:p w14:paraId="35CB3E8A" w14:textId="77777777" w:rsidR="00D817A8" w:rsidRDefault="00D817A8" w:rsidP="00230EB3"/>
    <w:p w14:paraId="3A98C8C0" w14:textId="77777777" w:rsidR="00840D31" w:rsidRDefault="00840D31" w:rsidP="00230EB3"/>
    <w:p w14:paraId="7E3D65DC" w14:textId="77777777" w:rsidR="00D817A8" w:rsidRDefault="00230EB3" w:rsidP="00230EB3">
      <w:r>
        <w:rPr>
          <w:noProof/>
        </w:rPr>
        <w:drawing>
          <wp:inline distT="0" distB="0" distL="0" distR="0" wp14:anchorId="58EEB5A4" wp14:editId="58BB2ECB">
            <wp:extent cx="4623435" cy="2608092"/>
            <wp:effectExtent l="0" t="0" r="0" b="8255"/>
            <wp:docPr id="6" name="Picture 6" descr="/Users/Rasa/Desktop/Screen Shot 2017-12-08 at 9.1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sa/Desktop/Screen Shot 2017-12-08 at 9.18.2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69" cy="261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C115" w14:textId="77777777" w:rsidR="00D817A8" w:rsidRDefault="00D817A8" w:rsidP="00230EB3"/>
    <w:p w14:paraId="58D9F9C6" w14:textId="77777777" w:rsidR="00D817A8" w:rsidRDefault="00D817A8" w:rsidP="00230EB3"/>
    <w:p w14:paraId="3D501525" w14:textId="77777777" w:rsidR="00D817A8" w:rsidRDefault="00D817A8" w:rsidP="00230EB3"/>
    <w:p w14:paraId="4447FBB7" w14:textId="77777777" w:rsidR="00D817A8" w:rsidRDefault="00D817A8" w:rsidP="00230EB3"/>
    <w:p w14:paraId="18907C11" w14:textId="77777777" w:rsidR="00D817A8" w:rsidRDefault="00D817A8" w:rsidP="00230EB3"/>
    <w:p w14:paraId="79F450D2" w14:textId="77777777" w:rsidR="00D817A8" w:rsidRDefault="00D817A8" w:rsidP="00230EB3"/>
    <w:p w14:paraId="512AF95E" w14:textId="77777777" w:rsidR="00D817A8" w:rsidRDefault="00D817A8" w:rsidP="00230EB3"/>
    <w:p w14:paraId="78AD5EB1" w14:textId="77777777" w:rsidR="00D817A8" w:rsidRDefault="00D817A8" w:rsidP="00230EB3"/>
    <w:p w14:paraId="2E169A72" w14:textId="77777777" w:rsidR="00D817A8" w:rsidRDefault="00D817A8" w:rsidP="00230EB3"/>
    <w:p w14:paraId="342FE1DB" w14:textId="77777777" w:rsidR="00D817A8" w:rsidRDefault="00D817A8" w:rsidP="00230EB3"/>
    <w:p w14:paraId="2BF84B41" w14:textId="77777777" w:rsidR="00D817A8" w:rsidRDefault="00D817A8" w:rsidP="00230EB3"/>
    <w:p w14:paraId="6F6BB508" w14:textId="77777777" w:rsidR="00D817A8" w:rsidRDefault="00D817A8" w:rsidP="00230EB3"/>
    <w:p w14:paraId="125A51DB" w14:textId="1479A9E0" w:rsidR="00230EB3" w:rsidRDefault="00230EB3" w:rsidP="00230EB3">
      <w:r>
        <w:rPr>
          <w:noProof/>
        </w:rPr>
        <w:drawing>
          <wp:inline distT="0" distB="0" distL="0" distR="0" wp14:anchorId="1FFF06E7" wp14:editId="1DCB599D">
            <wp:extent cx="5118735" cy="1986964"/>
            <wp:effectExtent l="0" t="0" r="12065" b="0"/>
            <wp:docPr id="7" name="Picture 7" descr="/Users/Rasa/Desktop/Screen Shot 2017-12-08 at 9.18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asa/Desktop/Screen Shot 2017-12-08 at 9.18.3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13" cy="19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EB3" w:rsidSect="00840D3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6B58E" w14:textId="77777777" w:rsidR="000A7D39" w:rsidRDefault="000A7D39" w:rsidP="006C3EFF">
      <w:r>
        <w:separator/>
      </w:r>
    </w:p>
  </w:endnote>
  <w:endnote w:type="continuationSeparator" w:id="0">
    <w:p w14:paraId="580634BD" w14:textId="77777777" w:rsidR="000A7D39" w:rsidRDefault="000A7D39" w:rsidP="006C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619A4" w14:textId="77777777" w:rsidR="000A7D39" w:rsidRDefault="000A7D39" w:rsidP="006C3EFF">
      <w:r>
        <w:separator/>
      </w:r>
    </w:p>
  </w:footnote>
  <w:footnote w:type="continuationSeparator" w:id="0">
    <w:p w14:paraId="26925B03" w14:textId="77777777" w:rsidR="000A7D39" w:rsidRDefault="000A7D39" w:rsidP="006C3E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8306" w14:textId="77777777" w:rsidR="006C3EFF" w:rsidRDefault="006C3EFF">
    <w:pPr>
      <w:pStyle w:val="Header"/>
    </w:pPr>
    <w:r>
      <w:t>Name: _______________________________________________</w:t>
    </w:r>
    <w:r w:rsidR="00840D31">
      <w:t>______</w:t>
    </w:r>
    <w:r>
      <w:t>_ Date: _____</w:t>
    </w:r>
    <w:r w:rsidR="00840D31">
      <w:t>________</w:t>
    </w:r>
  </w:p>
  <w:p w14:paraId="7F95657A" w14:textId="77777777" w:rsidR="006C3EFF" w:rsidRDefault="006C3EFF">
    <w:pPr>
      <w:pStyle w:val="Header"/>
    </w:pPr>
    <w:r>
      <w:t>Ms. Guarnaccia</w:t>
    </w:r>
    <w:r>
      <w:tab/>
    </w:r>
    <w:r>
      <w:tab/>
    </w:r>
    <w:r w:rsidR="00840D31">
      <w:t xml:space="preserve">       </w:t>
    </w:r>
    <w:r>
      <w:t>Geometry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FF"/>
    <w:rsid w:val="00076C71"/>
    <w:rsid w:val="000A7D39"/>
    <w:rsid w:val="00230EB3"/>
    <w:rsid w:val="005D77F0"/>
    <w:rsid w:val="006C3EFF"/>
    <w:rsid w:val="00840D31"/>
    <w:rsid w:val="00B375EF"/>
    <w:rsid w:val="00B623E8"/>
    <w:rsid w:val="00D8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B4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EFF"/>
  </w:style>
  <w:style w:type="paragraph" w:styleId="Footer">
    <w:name w:val="footer"/>
    <w:basedOn w:val="Normal"/>
    <w:link w:val="FooterChar"/>
    <w:uiPriority w:val="99"/>
    <w:unhideWhenUsed/>
    <w:rsid w:val="006C3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</cp:revision>
  <dcterms:created xsi:type="dcterms:W3CDTF">2017-12-08T14:16:00Z</dcterms:created>
  <dcterms:modified xsi:type="dcterms:W3CDTF">2017-12-08T14:25:00Z</dcterms:modified>
</cp:coreProperties>
</file>