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E1062" w14:textId="6849F366" w:rsidR="00C31ED9" w:rsidRDefault="00A76A4C">
      <w:pPr>
        <w:rPr>
          <w:b/>
        </w:rPr>
      </w:pPr>
      <w:r>
        <w:rPr>
          <w:b/>
        </w:rPr>
        <w:t>Do Now: Regents problem</w:t>
      </w:r>
    </w:p>
    <w:p w14:paraId="7C6D91FD" w14:textId="284527F7" w:rsidR="007E741B" w:rsidRDefault="00A76A4C">
      <w:r w:rsidRPr="00A76A4C">
        <w:drawing>
          <wp:inline distT="0" distB="0" distL="0" distR="0" wp14:anchorId="001AE941" wp14:editId="51A14AD2">
            <wp:extent cx="5486400" cy="704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E741B">
        <w:br w:type="page"/>
      </w:r>
    </w:p>
    <w:p w14:paraId="5915F157" w14:textId="3B87C6FF" w:rsidR="009F1761" w:rsidRPr="004A32E8" w:rsidRDefault="006F6847" w:rsidP="00B05AE4">
      <w:pPr>
        <w:spacing w:before="120" w:after="120"/>
        <w:ind w:hanging="720"/>
        <w:jc w:val="center"/>
      </w:pPr>
      <w:r w:rsidRPr="006F6847">
        <w:lastRenderedPageBreak/>
        <w:drawing>
          <wp:inline distT="0" distB="0" distL="0" distR="0" wp14:anchorId="62EA05BE" wp14:editId="5693BB4F">
            <wp:extent cx="6437729" cy="678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752" cy="67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761" w:rsidRPr="004A32E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45322" w14:textId="77777777" w:rsidR="003407A0" w:rsidRDefault="003407A0">
      <w:r>
        <w:separator/>
      </w:r>
    </w:p>
  </w:endnote>
  <w:endnote w:type="continuationSeparator" w:id="0">
    <w:p w14:paraId="356A5AC3" w14:textId="77777777" w:rsidR="003407A0" w:rsidRDefault="0034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18127" w14:textId="77777777" w:rsidR="003407A0" w:rsidRDefault="003407A0">
      <w:r>
        <w:separator/>
      </w:r>
    </w:p>
  </w:footnote>
  <w:footnote w:type="continuationSeparator" w:id="0">
    <w:p w14:paraId="4B011378" w14:textId="77777777" w:rsidR="003407A0" w:rsidRDefault="003407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10D1D" w14:textId="54B87546" w:rsidR="005D5BA6" w:rsidRDefault="005D5BA6" w:rsidP="005D5BA6">
    <w:pPr>
      <w:tabs>
        <w:tab w:val="left" w:pos="5040"/>
      </w:tabs>
    </w:pPr>
    <w:r>
      <w:t>B</w:t>
    </w:r>
    <w:r w:rsidR="00506E72">
      <w:t>ECA / D</w:t>
    </w:r>
    <w:r>
      <w:t>r. Huson / Geometry</w:t>
    </w:r>
    <w:r>
      <w:tab/>
      <w:t xml:space="preserve">Name: </w:t>
    </w:r>
  </w:p>
  <w:p w14:paraId="0560E84E" w14:textId="7C1BB38A" w:rsidR="005D5BA6" w:rsidRDefault="00A76A4C" w:rsidP="005D5BA6">
    <w:pPr>
      <w:tabs>
        <w:tab w:val="left" w:pos="5040"/>
      </w:tabs>
    </w:pPr>
    <w:r>
      <w:t>30</w:t>
    </w:r>
    <w:r w:rsidR="00506E72">
      <w:t xml:space="preserve"> May</w:t>
    </w:r>
    <w:r w:rsidR="004A32E8">
      <w:t xml:space="preserve"> 201</w:t>
    </w:r>
    <w:r w:rsidR="00506E72">
      <w:t>7</w:t>
    </w:r>
    <w:r w:rsidR="00B04504">
      <w:t xml:space="preserve"> </w:t>
    </w:r>
    <w:r w:rsidR="005D5BA6">
      <w:tab/>
    </w:r>
  </w:p>
  <w:p w14:paraId="71BCB8D9" w14:textId="77777777" w:rsidR="00BA2B13" w:rsidRPr="005D5BA6" w:rsidRDefault="00BA2B13" w:rsidP="005D5B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84B31"/>
    <w:multiLevelType w:val="hybridMultilevel"/>
    <w:tmpl w:val="3F586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6B"/>
    <w:rsid w:val="00010B1F"/>
    <w:rsid w:val="000279D3"/>
    <w:rsid w:val="00055FFD"/>
    <w:rsid w:val="000B1900"/>
    <w:rsid w:val="00161148"/>
    <w:rsid w:val="0028551E"/>
    <w:rsid w:val="003407A0"/>
    <w:rsid w:val="00352782"/>
    <w:rsid w:val="003747E4"/>
    <w:rsid w:val="0037584B"/>
    <w:rsid w:val="003E6AFC"/>
    <w:rsid w:val="00442FAA"/>
    <w:rsid w:val="00497BD3"/>
    <w:rsid w:val="004A32E8"/>
    <w:rsid w:val="004E0AB3"/>
    <w:rsid w:val="00506E72"/>
    <w:rsid w:val="0057306A"/>
    <w:rsid w:val="00586DDF"/>
    <w:rsid w:val="005D5BA6"/>
    <w:rsid w:val="006624A5"/>
    <w:rsid w:val="00671323"/>
    <w:rsid w:val="006F6847"/>
    <w:rsid w:val="00757574"/>
    <w:rsid w:val="00773DB5"/>
    <w:rsid w:val="007E741B"/>
    <w:rsid w:val="00803FEB"/>
    <w:rsid w:val="00835111"/>
    <w:rsid w:val="00870DF7"/>
    <w:rsid w:val="00913358"/>
    <w:rsid w:val="009F1761"/>
    <w:rsid w:val="00A628DA"/>
    <w:rsid w:val="00A76A4C"/>
    <w:rsid w:val="00A861F9"/>
    <w:rsid w:val="00AE183B"/>
    <w:rsid w:val="00B04504"/>
    <w:rsid w:val="00B05AE4"/>
    <w:rsid w:val="00B575C6"/>
    <w:rsid w:val="00B6291D"/>
    <w:rsid w:val="00BA2B13"/>
    <w:rsid w:val="00BD0579"/>
    <w:rsid w:val="00BD3C6B"/>
    <w:rsid w:val="00C31ED9"/>
    <w:rsid w:val="00C82339"/>
    <w:rsid w:val="00CE40B5"/>
    <w:rsid w:val="00D04B06"/>
    <w:rsid w:val="00D4106B"/>
    <w:rsid w:val="00D476FE"/>
    <w:rsid w:val="00F10879"/>
    <w:rsid w:val="00F73F46"/>
    <w:rsid w:val="00F814D7"/>
    <w:rsid w:val="00F8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285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D3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3C6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629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6291D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semiHidden/>
    <w:rsid w:val="00352782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352782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86373"/>
    <w:pPr>
      <w:ind w:left="720"/>
      <w:contextualSpacing/>
    </w:pPr>
    <w:rPr>
      <w:rFonts w:ascii="Cambria" w:eastAsia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Regents Practice Problems (Linear and Quadratic Functions)</vt:lpstr>
    </vt:vector>
  </TitlesOfParts>
  <Company>NYCDOE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Regents Practice Problems (Linear and Quadratic Functions)</dc:title>
  <dc:subject/>
  <dc:creator>NYCDOE</dc:creator>
  <cp:keywords/>
  <dc:description/>
  <cp:lastModifiedBy>Huson Christopher</cp:lastModifiedBy>
  <cp:revision>4</cp:revision>
  <dcterms:created xsi:type="dcterms:W3CDTF">2017-05-30T00:27:00Z</dcterms:created>
  <dcterms:modified xsi:type="dcterms:W3CDTF">2017-05-30T01:53:00Z</dcterms:modified>
</cp:coreProperties>
</file>