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1C2853" w14:textId="77777777" w:rsidR="00F3139B" w:rsidRDefault="00F3139B" w:rsidP="00F3139B">
      <w:pPr>
        <w:sectPr w:rsidR="00F3139B" w:rsidSect="00076C71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1. </w:t>
      </w:r>
      <w:r>
        <w:br/>
      </w:r>
      <w:r w:rsidR="001657A9">
        <w:rPr>
          <w:noProof/>
        </w:rPr>
        <w:drawing>
          <wp:inline distT="0" distB="0" distL="0" distR="0" wp14:anchorId="4D43D215" wp14:editId="3DDF4B91">
            <wp:extent cx="4334062" cy="585598"/>
            <wp:effectExtent l="0" t="0" r="9525" b="0"/>
            <wp:docPr id="3" name="Picture 3" descr="/Users/Rasa/Desktop/Screen Shot 2017-05-25 at 7.26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sa/Desktop/Screen Shot 2017-05-25 at 7.26.10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2"/>
                    <a:stretch/>
                  </pic:blipFill>
                  <pic:spPr bwMode="auto">
                    <a:xfrm>
                      <a:off x="0" y="0"/>
                      <a:ext cx="4364961" cy="58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3AC73" w14:textId="77777777" w:rsidR="00F3139B" w:rsidRDefault="00F3139B" w:rsidP="00F3139B">
      <w:pPr>
        <w:pStyle w:val="ListParagraph"/>
      </w:pPr>
    </w:p>
    <w:p w14:paraId="413BAFBD" w14:textId="77777777" w:rsidR="001657A9" w:rsidRDefault="001657A9" w:rsidP="001657A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5B6FD71" wp14:editId="28258576">
            <wp:extent cx="1111267" cy="310765"/>
            <wp:effectExtent l="0" t="0" r="6350" b="0"/>
            <wp:docPr id="4" name="Picture 4" descr="Screen%20Shot%202017-05-25%20at%207.27.4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05-25%20at%207.27.41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699" cy="31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9D1CF16" w14:textId="77777777" w:rsidR="001657A9" w:rsidRDefault="001657A9" w:rsidP="001657A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27DCD32" wp14:editId="6F35BC05">
            <wp:extent cx="846398" cy="249110"/>
            <wp:effectExtent l="0" t="0" r="0" b="5080"/>
            <wp:docPr id="7" name="Picture 7" descr="Screen%20Shot%202017-05-25%20at%207.27.3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5-25%20at%207.27.36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765" cy="25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24845" w14:textId="77777777" w:rsidR="001657A9" w:rsidRDefault="001657A9" w:rsidP="001657A9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B7B093E" wp14:editId="3A1E926D">
            <wp:extent cx="617798" cy="455016"/>
            <wp:effectExtent l="0" t="0" r="0" b="2540"/>
            <wp:docPr id="8" name="Picture 8" descr="Screen%20Shot%202017-05-25%20at%207.27.2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5-25%20at%207.27.22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45" cy="46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F9B71A1" w14:textId="77777777" w:rsidR="001657A9" w:rsidRDefault="001657A9" w:rsidP="001657A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1E41FA9" wp14:editId="679F7BD8">
            <wp:extent cx="851535" cy="385130"/>
            <wp:effectExtent l="0" t="0" r="0" b="0"/>
            <wp:docPr id="9" name="Picture 9" descr="Screen%20Shot%202017-05-25%20at%207.27.3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5-25%20at%207.27.32%20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156" cy="38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3235B" w14:textId="77777777" w:rsidR="00F3139B" w:rsidRDefault="00F3139B" w:rsidP="00F3139B">
      <w:pPr>
        <w:pStyle w:val="ListParagraph"/>
      </w:pPr>
    </w:p>
    <w:p w14:paraId="3B5002E5" w14:textId="77777777" w:rsidR="00F3139B" w:rsidRDefault="00F3139B" w:rsidP="00F3139B">
      <w:pPr>
        <w:sectPr w:rsidR="00F3139B" w:rsidSect="00F313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78BE4CF" w14:textId="77777777" w:rsidR="00F3139B" w:rsidRDefault="00F3139B">
      <w:pPr>
        <w:sectPr w:rsidR="00F3139B" w:rsidSect="00F313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D595F8" w14:textId="77777777" w:rsidR="00F3139B" w:rsidRDefault="00F3139B">
      <w:r>
        <w:lastRenderedPageBreak/>
        <w:t>How did you get your answer? _____________________________________________________</w:t>
      </w:r>
      <w:r>
        <w:br/>
      </w:r>
      <w:r>
        <w:br/>
        <w:t>______________________________________________________________________________</w:t>
      </w:r>
    </w:p>
    <w:p w14:paraId="48E70A7C" w14:textId="77777777" w:rsidR="00F3139B" w:rsidRDefault="00F3139B"/>
    <w:p w14:paraId="628A0425" w14:textId="77777777" w:rsidR="00F3139B" w:rsidRDefault="00F3139B"/>
    <w:p w14:paraId="63CDFC1F" w14:textId="77777777" w:rsidR="00F3139B" w:rsidRDefault="00F3139B"/>
    <w:p w14:paraId="704E14B0" w14:textId="77777777" w:rsidR="00F3139B" w:rsidRDefault="00F3139B"/>
    <w:p w14:paraId="7E7CA58F" w14:textId="77777777" w:rsidR="00F3139B" w:rsidRPr="00F3139B" w:rsidRDefault="00F3139B" w:rsidP="001657A9">
      <w:pPr>
        <w:rPr>
          <w:i/>
        </w:rPr>
      </w:pPr>
      <w:r>
        <w:t xml:space="preserve">2. </w:t>
      </w:r>
    </w:p>
    <w:p w14:paraId="0EE86872" w14:textId="77777777" w:rsidR="001657A9" w:rsidRDefault="001657A9" w:rsidP="001657A9">
      <w:r>
        <w:rPr>
          <w:noProof/>
        </w:rPr>
        <w:drawing>
          <wp:inline distT="0" distB="0" distL="0" distR="0" wp14:anchorId="78E121BF" wp14:editId="6FD89FA9">
            <wp:extent cx="4964620" cy="452063"/>
            <wp:effectExtent l="0" t="0" r="0" b="5715"/>
            <wp:docPr id="5" name="Picture 5" descr="Screen%20Shot%202017-05-29%20at%2010.51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5-29%20at%2010.51.3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045"/>
                    <a:stretch/>
                  </pic:blipFill>
                  <pic:spPr bwMode="auto">
                    <a:xfrm>
                      <a:off x="0" y="0"/>
                      <a:ext cx="5022052" cy="45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B9CE2" w14:textId="77777777" w:rsidR="001657A9" w:rsidRDefault="001657A9">
      <w:r>
        <w:rPr>
          <w:noProof/>
        </w:rPr>
        <w:drawing>
          <wp:inline distT="0" distB="0" distL="0" distR="0" wp14:anchorId="6471F939" wp14:editId="0372F007">
            <wp:extent cx="3594735" cy="3667971"/>
            <wp:effectExtent l="0" t="0" r="12065" b="0"/>
            <wp:docPr id="6" name="Picture 6" descr="Screen%20Shot%202017-05-29%20at%2010.52.0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5-29%20at%2010.52.06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440" cy="371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3BE37CF" w14:textId="77777777" w:rsidR="00F3139B" w:rsidRDefault="00F3139B" w:rsidP="001657A9">
      <w:pPr>
        <w:rPr>
          <w:i/>
        </w:rPr>
      </w:pPr>
      <w:r>
        <w:lastRenderedPageBreak/>
        <w:t xml:space="preserve">3. </w:t>
      </w:r>
      <w:r>
        <w:rPr>
          <w:i/>
        </w:rPr>
        <w:t>Solve for all angles in the diagram to receive credit.</w:t>
      </w:r>
      <w:r>
        <w:br/>
      </w:r>
      <w:r w:rsidR="001657A9">
        <w:rPr>
          <w:noProof/>
        </w:rPr>
        <w:drawing>
          <wp:inline distT="0" distB="0" distL="0" distR="0" wp14:anchorId="6B6EFABB" wp14:editId="1B95CEFF">
            <wp:extent cx="3709035" cy="3373034"/>
            <wp:effectExtent l="0" t="0" r="0" b="5715"/>
            <wp:docPr id="1" name="Picture 1" descr="Screen%20Shot%202017-06-01%20at%209.27.5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6-01%20at%209.27.50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"/>
                    <a:stretch/>
                  </pic:blipFill>
                  <pic:spPr bwMode="auto">
                    <a:xfrm>
                      <a:off x="0" y="0"/>
                      <a:ext cx="3745155" cy="340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FD265" w14:textId="77777777" w:rsidR="00F3139B" w:rsidRDefault="00F3139B" w:rsidP="001657A9">
      <w:pPr>
        <w:rPr>
          <w:i/>
        </w:rPr>
      </w:pPr>
    </w:p>
    <w:p w14:paraId="23E7507F" w14:textId="77777777" w:rsidR="00F3139B" w:rsidRDefault="00F3139B" w:rsidP="001657A9">
      <w:pPr>
        <w:rPr>
          <w:i/>
        </w:rPr>
      </w:pPr>
    </w:p>
    <w:p w14:paraId="7C07EFE0" w14:textId="77777777" w:rsidR="00F3139B" w:rsidRDefault="00F3139B" w:rsidP="001657A9"/>
    <w:p w14:paraId="578A591D" w14:textId="77777777" w:rsidR="001657A9" w:rsidRDefault="00F3139B" w:rsidP="001657A9">
      <w:r>
        <w:t>4</w:t>
      </w:r>
      <w:r>
        <w:t xml:space="preserve">. </w:t>
      </w:r>
      <w:r>
        <w:rPr>
          <w:i/>
        </w:rPr>
        <w:t>Solve for all angles in the diagram to receive credit.</w:t>
      </w:r>
      <w:r>
        <w:br/>
      </w:r>
      <w:r w:rsidR="001657A9">
        <w:rPr>
          <w:noProof/>
        </w:rPr>
        <w:drawing>
          <wp:inline distT="0" distB="0" distL="0" distR="0" wp14:anchorId="5D32D83D" wp14:editId="029E8091">
            <wp:extent cx="3792897" cy="2762250"/>
            <wp:effectExtent l="0" t="0" r="0" b="6350"/>
            <wp:docPr id="2" name="Picture 2" descr="Screen%20Shot%202017-06-01%20at%209.28.2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6-01%20at%209.28.20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6" t="3778"/>
                    <a:stretch/>
                  </pic:blipFill>
                  <pic:spPr bwMode="auto">
                    <a:xfrm>
                      <a:off x="0" y="0"/>
                      <a:ext cx="3923305" cy="285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89875F" w14:textId="77777777" w:rsidR="001657A9" w:rsidRDefault="001657A9" w:rsidP="001657A9"/>
    <w:p w14:paraId="441B3F8C" w14:textId="77777777" w:rsidR="001657A9" w:rsidRDefault="001657A9" w:rsidP="001657A9"/>
    <w:p w14:paraId="6461B766" w14:textId="77777777" w:rsidR="001657A9" w:rsidRDefault="001657A9" w:rsidP="001657A9"/>
    <w:p w14:paraId="13C5A038" w14:textId="77777777" w:rsidR="001657A9" w:rsidRDefault="001657A9" w:rsidP="001657A9"/>
    <w:p w14:paraId="1FA047DB" w14:textId="77777777" w:rsidR="001657A9" w:rsidRDefault="001657A9"/>
    <w:sectPr w:rsidR="001657A9" w:rsidSect="00F3139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076B4B" w14:textId="77777777" w:rsidR="003B6EE5" w:rsidRDefault="003B6EE5" w:rsidP="001657A9">
      <w:r>
        <w:separator/>
      </w:r>
    </w:p>
  </w:endnote>
  <w:endnote w:type="continuationSeparator" w:id="0">
    <w:p w14:paraId="4EF57CB3" w14:textId="77777777" w:rsidR="003B6EE5" w:rsidRDefault="003B6EE5" w:rsidP="00165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F636AA" w14:textId="77777777" w:rsidR="003B6EE5" w:rsidRDefault="003B6EE5" w:rsidP="001657A9">
      <w:r>
        <w:separator/>
      </w:r>
    </w:p>
  </w:footnote>
  <w:footnote w:type="continuationSeparator" w:id="0">
    <w:p w14:paraId="501DFF77" w14:textId="77777777" w:rsidR="003B6EE5" w:rsidRDefault="003B6EE5" w:rsidP="001657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476F89" w14:textId="5950063B" w:rsidR="001657A9" w:rsidRDefault="001657A9" w:rsidP="001657A9">
    <w:pPr>
      <w:rPr>
        <w:b/>
      </w:rPr>
    </w:pPr>
    <w:r>
      <w:rPr>
        <w:b/>
      </w:rPr>
      <w:t xml:space="preserve">Geometry </w:t>
    </w:r>
    <w:r>
      <w:rPr>
        <w:b/>
      </w:rPr>
      <w:t xml:space="preserve">Review </w:t>
    </w:r>
    <w:r w:rsidR="009A2823">
      <w:rPr>
        <w:b/>
      </w:rPr>
      <w:t xml:space="preserve">Topic #1-3 </w:t>
    </w:r>
    <w:r>
      <w:rPr>
        <w:b/>
      </w:rPr>
      <w:t xml:space="preserve">Pop Quiz </w:t>
    </w:r>
    <w:r w:rsidR="009A2823">
      <w:rPr>
        <w:b/>
      </w:rPr>
      <w:tab/>
    </w:r>
    <w:r w:rsidR="009A2823">
      <w:rPr>
        <w:b/>
      </w:rPr>
      <w:tab/>
    </w:r>
    <w:r w:rsidR="009A2823">
      <w:rPr>
        <w:b/>
      </w:rPr>
      <w:tab/>
    </w:r>
    <w:r>
      <w:rPr>
        <w:b/>
      </w:rPr>
      <w:t>Name: ________________________</w:t>
    </w:r>
  </w:p>
  <w:p w14:paraId="668E9549" w14:textId="77777777" w:rsidR="001657A9" w:rsidRPr="00765ADF" w:rsidRDefault="001657A9" w:rsidP="001657A9">
    <w:pPr>
      <w:rPr>
        <w:b/>
      </w:rPr>
    </w:pPr>
    <w:r w:rsidRPr="001657A9">
      <w:rPr>
        <w:i/>
      </w:rPr>
      <w:t>“Check Yourself Before You Wreck Yourself”</w:t>
    </w:r>
    <w:r w:rsidRPr="001657A9">
      <w:rPr>
        <w:b/>
        <w:i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</w:p>
  <w:p w14:paraId="07020C68" w14:textId="77777777" w:rsidR="001657A9" w:rsidRDefault="001657A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34D8B"/>
    <w:multiLevelType w:val="hybridMultilevel"/>
    <w:tmpl w:val="C9BE20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A9"/>
    <w:rsid w:val="00076C71"/>
    <w:rsid w:val="001657A9"/>
    <w:rsid w:val="003B6EE5"/>
    <w:rsid w:val="005D77F0"/>
    <w:rsid w:val="007B44A6"/>
    <w:rsid w:val="009A2823"/>
    <w:rsid w:val="00B375EF"/>
    <w:rsid w:val="00B623E8"/>
    <w:rsid w:val="00F3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BD7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65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7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7A9"/>
  </w:style>
  <w:style w:type="paragraph" w:styleId="Footer">
    <w:name w:val="footer"/>
    <w:basedOn w:val="Normal"/>
    <w:link w:val="FooterChar"/>
    <w:uiPriority w:val="99"/>
    <w:unhideWhenUsed/>
    <w:rsid w:val="001657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7A9"/>
  </w:style>
  <w:style w:type="paragraph" w:styleId="ListParagraph">
    <w:name w:val="List Paragraph"/>
    <w:basedOn w:val="Normal"/>
    <w:uiPriority w:val="34"/>
    <w:qFormat/>
    <w:rsid w:val="00165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</Words>
  <Characters>276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2</cp:revision>
  <dcterms:created xsi:type="dcterms:W3CDTF">2018-05-30T18:09:00Z</dcterms:created>
  <dcterms:modified xsi:type="dcterms:W3CDTF">2018-05-30T18:43:00Z</dcterms:modified>
</cp:coreProperties>
</file>