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856" w:rsidRPr="00F03856" w:rsidRDefault="00890B4C" w:rsidP="00F03856">
      <w:pPr>
        <w:pStyle w:val="NoSpacing"/>
        <w:jc w:val="center"/>
        <w:rPr>
          <w:rFonts w:ascii="Times New Roman" w:hAnsi="Times New Roman" w:cs="Times New Roman"/>
          <w:b/>
        </w:rPr>
      </w:pPr>
      <w:r w:rsidRPr="00F03856">
        <w:rPr>
          <w:rFonts w:ascii="Times New Roman" w:hAnsi="Times New Roman" w:cs="Times New Roman"/>
          <w:b/>
        </w:rPr>
        <w:t>Geometry Flashcards!</w:t>
      </w:r>
      <w:bookmarkStart w:id="0" w:name="_GoBack"/>
      <w:bookmarkEnd w:id="0"/>
    </w:p>
    <w:p w:rsidR="00F03856" w:rsidRPr="00F03856" w:rsidRDefault="00F03856" w:rsidP="00F03856">
      <w:pPr>
        <w:pStyle w:val="NoSpacing"/>
        <w:jc w:val="center"/>
        <w:rPr>
          <w:rFonts w:ascii="Times New Roman" w:hAnsi="Times New Roman" w:cs="Times New Roman"/>
          <w:i/>
        </w:rPr>
      </w:pPr>
      <w:r w:rsidRPr="00F03856">
        <w:rPr>
          <w:rFonts w:ascii="Times New Roman" w:hAnsi="Times New Roman" w:cs="Times New Roman"/>
          <w:i/>
        </w:rPr>
        <w:t>Make flashcards for the following ten terms/formulas.  Use your toolkit to make more flashcards before the Regents!</w:t>
      </w:r>
    </w:p>
    <w:p w:rsidR="00F03856" w:rsidRPr="00F03856" w:rsidRDefault="00F03856" w:rsidP="00F03856">
      <w:pPr>
        <w:pStyle w:val="NoSpacing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Area of a circle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Area of a rectangle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A=l∙w</m:t>
                </m:r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Area of a triangle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bh</m:t>
                </m:r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Surface area</w:t>
            </w:r>
          </w:p>
        </w:tc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sz w:val="24"/>
                <w:szCs w:val="24"/>
              </w:rPr>
              <w:t>Add up the area of all the sides</w:t>
            </w:r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Lateral area</w:t>
            </w:r>
          </w:p>
        </w:tc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sz w:val="24"/>
                <w:szCs w:val="24"/>
              </w:rPr>
              <w:t>Add up the area of all the sides except for the bases (top and bottom)</w:t>
            </w:r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Distance Formula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d= 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Midpoint Formula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,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Slope formula</w:t>
            </w:r>
          </w:p>
        </w:tc>
        <w:tc>
          <w:tcPr>
            <w:tcW w:w="5395" w:type="dxa"/>
          </w:tcPr>
          <w:p w:rsidR="00890B4C" w:rsidRPr="00F03856" w:rsidRDefault="00F03856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m=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Point Slop Formula</w:t>
            </w:r>
          </w:p>
        </w:tc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=m(x-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</w:tr>
      <w:tr w:rsidR="00890B4C" w:rsidRPr="00F03856" w:rsidTr="00890B4C"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3856">
              <w:rPr>
                <w:rFonts w:ascii="Times New Roman" w:hAnsi="Times New Roman" w:cs="Times New Roman"/>
                <w:b/>
                <w:sz w:val="24"/>
                <w:szCs w:val="24"/>
              </w:rPr>
              <w:t>Equation of a Circle</w:t>
            </w:r>
          </w:p>
        </w:tc>
        <w:tc>
          <w:tcPr>
            <w:tcW w:w="5395" w:type="dxa"/>
          </w:tcPr>
          <w:p w:rsidR="00890B4C" w:rsidRPr="00F03856" w:rsidRDefault="00890B4C" w:rsidP="00F038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x-h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noProof/>
                            <w:sz w:val="24"/>
                            <w:szCs w:val="24"/>
                          </w:rPr>
                          <m:t>y-k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noProof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F03856" w:rsidRDefault="00F03856" w:rsidP="00F0385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03856" w:rsidRPr="00F03856" w:rsidRDefault="00F03856" w:rsidP="00F03856">
      <w:pPr>
        <w:pStyle w:val="NoSpacing"/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The following is the reference sheet you’ll receive on the exam – know how to use it!</w:t>
      </w:r>
    </w:p>
    <w:p w:rsidR="00F03856" w:rsidRPr="00F03856" w:rsidRDefault="00F03856" w:rsidP="00F038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03856">
        <w:rPr>
          <w:rFonts w:ascii="Times New Roman" w:hAnsi="Times New Roman" w:cs="Times New Roman"/>
          <w:noProof/>
        </w:rPr>
        <w:drawing>
          <wp:inline distT="0" distB="0" distL="0" distR="0" wp14:anchorId="394A38B7" wp14:editId="4734BFFB">
            <wp:extent cx="6268958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9745" cy="57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856" w:rsidRPr="00F03856" w:rsidSect="00890B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4C"/>
    <w:rsid w:val="00015761"/>
    <w:rsid w:val="00023907"/>
    <w:rsid w:val="00032A36"/>
    <w:rsid w:val="00036BE8"/>
    <w:rsid w:val="000377B2"/>
    <w:rsid w:val="00041EDA"/>
    <w:rsid w:val="00064117"/>
    <w:rsid w:val="00076A6B"/>
    <w:rsid w:val="00085430"/>
    <w:rsid w:val="0009488D"/>
    <w:rsid w:val="000B6FFA"/>
    <w:rsid w:val="000B76EC"/>
    <w:rsid w:val="000D0693"/>
    <w:rsid w:val="000D414D"/>
    <w:rsid w:val="000F36F1"/>
    <w:rsid w:val="000F3C3D"/>
    <w:rsid w:val="001233F0"/>
    <w:rsid w:val="001312DA"/>
    <w:rsid w:val="00135F74"/>
    <w:rsid w:val="00184E3F"/>
    <w:rsid w:val="00185EF4"/>
    <w:rsid w:val="00191EB7"/>
    <w:rsid w:val="001D61A6"/>
    <w:rsid w:val="001E0B23"/>
    <w:rsid w:val="001E5B73"/>
    <w:rsid w:val="001F5147"/>
    <w:rsid w:val="00205714"/>
    <w:rsid w:val="00224D5A"/>
    <w:rsid w:val="002402D4"/>
    <w:rsid w:val="002609B7"/>
    <w:rsid w:val="00285B48"/>
    <w:rsid w:val="00292BB8"/>
    <w:rsid w:val="002A234C"/>
    <w:rsid w:val="002B51B3"/>
    <w:rsid w:val="002C01C7"/>
    <w:rsid w:val="002C3124"/>
    <w:rsid w:val="002E2459"/>
    <w:rsid w:val="00302D6E"/>
    <w:rsid w:val="00304339"/>
    <w:rsid w:val="003055EF"/>
    <w:rsid w:val="00334433"/>
    <w:rsid w:val="00335FA6"/>
    <w:rsid w:val="00353157"/>
    <w:rsid w:val="00360696"/>
    <w:rsid w:val="0039191B"/>
    <w:rsid w:val="00394B17"/>
    <w:rsid w:val="003975FD"/>
    <w:rsid w:val="003A102A"/>
    <w:rsid w:val="003A504A"/>
    <w:rsid w:val="003B4005"/>
    <w:rsid w:val="003D1A44"/>
    <w:rsid w:val="003D272B"/>
    <w:rsid w:val="0042776D"/>
    <w:rsid w:val="00432494"/>
    <w:rsid w:val="00447A8B"/>
    <w:rsid w:val="00457027"/>
    <w:rsid w:val="00465543"/>
    <w:rsid w:val="00474270"/>
    <w:rsid w:val="0047716F"/>
    <w:rsid w:val="004B1136"/>
    <w:rsid w:val="004B68D7"/>
    <w:rsid w:val="004E3438"/>
    <w:rsid w:val="004E5740"/>
    <w:rsid w:val="004E6607"/>
    <w:rsid w:val="004E77BD"/>
    <w:rsid w:val="004E7B3A"/>
    <w:rsid w:val="004F461E"/>
    <w:rsid w:val="005014F9"/>
    <w:rsid w:val="00501E8C"/>
    <w:rsid w:val="005379C6"/>
    <w:rsid w:val="00540DD0"/>
    <w:rsid w:val="00543B64"/>
    <w:rsid w:val="005720E1"/>
    <w:rsid w:val="00577AAE"/>
    <w:rsid w:val="005B1342"/>
    <w:rsid w:val="005C50FC"/>
    <w:rsid w:val="005E6B01"/>
    <w:rsid w:val="005E70C8"/>
    <w:rsid w:val="00605FD1"/>
    <w:rsid w:val="006102DF"/>
    <w:rsid w:val="006156B2"/>
    <w:rsid w:val="00627F2B"/>
    <w:rsid w:val="00634E48"/>
    <w:rsid w:val="00644940"/>
    <w:rsid w:val="00654080"/>
    <w:rsid w:val="00674094"/>
    <w:rsid w:val="006A3EC2"/>
    <w:rsid w:val="006C0805"/>
    <w:rsid w:val="006D60AC"/>
    <w:rsid w:val="006F67E8"/>
    <w:rsid w:val="00700BFF"/>
    <w:rsid w:val="00735C8F"/>
    <w:rsid w:val="0074793F"/>
    <w:rsid w:val="00757C56"/>
    <w:rsid w:val="00772550"/>
    <w:rsid w:val="0079526D"/>
    <w:rsid w:val="00796FD4"/>
    <w:rsid w:val="007A78C4"/>
    <w:rsid w:val="007B1778"/>
    <w:rsid w:val="007B24D4"/>
    <w:rsid w:val="007D172D"/>
    <w:rsid w:val="007E541A"/>
    <w:rsid w:val="007E6D7A"/>
    <w:rsid w:val="007F48AF"/>
    <w:rsid w:val="007F52D7"/>
    <w:rsid w:val="0080263B"/>
    <w:rsid w:val="00846528"/>
    <w:rsid w:val="00881C5C"/>
    <w:rsid w:val="0088498F"/>
    <w:rsid w:val="0088648E"/>
    <w:rsid w:val="00890B4C"/>
    <w:rsid w:val="008A0811"/>
    <w:rsid w:val="008A0E0C"/>
    <w:rsid w:val="008B1F3D"/>
    <w:rsid w:val="008B3D05"/>
    <w:rsid w:val="008C0602"/>
    <w:rsid w:val="008D1677"/>
    <w:rsid w:val="008E55B2"/>
    <w:rsid w:val="008F6883"/>
    <w:rsid w:val="009043E6"/>
    <w:rsid w:val="00906EB3"/>
    <w:rsid w:val="0091142F"/>
    <w:rsid w:val="00913784"/>
    <w:rsid w:val="00943B6D"/>
    <w:rsid w:val="0097485F"/>
    <w:rsid w:val="00983909"/>
    <w:rsid w:val="009A6DE0"/>
    <w:rsid w:val="00A034CC"/>
    <w:rsid w:val="00A11868"/>
    <w:rsid w:val="00A34A0D"/>
    <w:rsid w:val="00A3527B"/>
    <w:rsid w:val="00A41250"/>
    <w:rsid w:val="00A45F0A"/>
    <w:rsid w:val="00A81885"/>
    <w:rsid w:val="00AA0C7B"/>
    <w:rsid w:val="00AB3715"/>
    <w:rsid w:val="00AB3A78"/>
    <w:rsid w:val="00AC0710"/>
    <w:rsid w:val="00B21950"/>
    <w:rsid w:val="00B311C9"/>
    <w:rsid w:val="00B649D5"/>
    <w:rsid w:val="00B654C2"/>
    <w:rsid w:val="00B73EA1"/>
    <w:rsid w:val="00B91F12"/>
    <w:rsid w:val="00B96A1C"/>
    <w:rsid w:val="00BB4E51"/>
    <w:rsid w:val="00BB596A"/>
    <w:rsid w:val="00BB7041"/>
    <w:rsid w:val="00BC0696"/>
    <w:rsid w:val="00BD5F25"/>
    <w:rsid w:val="00BD5FB8"/>
    <w:rsid w:val="00BD7BDB"/>
    <w:rsid w:val="00BE74D5"/>
    <w:rsid w:val="00C025D0"/>
    <w:rsid w:val="00C15301"/>
    <w:rsid w:val="00C228A8"/>
    <w:rsid w:val="00C31EE6"/>
    <w:rsid w:val="00C35B97"/>
    <w:rsid w:val="00C554B2"/>
    <w:rsid w:val="00C62456"/>
    <w:rsid w:val="00C66A3F"/>
    <w:rsid w:val="00C7420B"/>
    <w:rsid w:val="00C865BF"/>
    <w:rsid w:val="00CB332B"/>
    <w:rsid w:val="00CC558C"/>
    <w:rsid w:val="00CE0B16"/>
    <w:rsid w:val="00CE6825"/>
    <w:rsid w:val="00D266CA"/>
    <w:rsid w:val="00D37ABD"/>
    <w:rsid w:val="00D4294B"/>
    <w:rsid w:val="00D47D58"/>
    <w:rsid w:val="00D63DAC"/>
    <w:rsid w:val="00D66E83"/>
    <w:rsid w:val="00D72392"/>
    <w:rsid w:val="00D900CC"/>
    <w:rsid w:val="00D939A7"/>
    <w:rsid w:val="00DE3169"/>
    <w:rsid w:val="00DF7B79"/>
    <w:rsid w:val="00E061E1"/>
    <w:rsid w:val="00E124EB"/>
    <w:rsid w:val="00E13C39"/>
    <w:rsid w:val="00E20296"/>
    <w:rsid w:val="00E27FB6"/>
    <w:rsid w:val="00E43BD5"/>
    <w:rsid w:val="00E520B0"/>
    <w:rsid w:val="00E57F15"/>
    <w:rsid w:val="00E644CE"/>
    <w:rsid w:val="00E7141A"/>
    <w:rsid w:val="00E730C4"/>
    <w:rsid w:val="00E733BE"/>
    <w:rsid w:val="00EE4328"/>
    <w:rsid w:val="00EE4D85"/>
    <w:rsid w:val="00EE72AF"/>
    <w:rsid w:val="00EE7877"/>
    <w:rsid w:val="00F03856"/>
    <w:rsid w:val="00F1366C"/>
    <w:rsid w:val="00F33500"/>
    <w:rsid w:val="00F34CE3"/>
    <w:rsid w:val="00F413EC"/>
    <w:rsid w:val="00F6094A"/>
    <w:rsid w:val="00F616F8"/>
    <w:rsid w:val="00F734AB"/>
    <w:rsid w:val="00FB4992"/>
    <w:rsid w:val="00FB758F"/>
    <w:rsid w:val="00FC5496"/>
    <w:rsid w:val="00FC6C42"/>
    <w:rsid w:val="00FC6C51"/>
    <w:rsid w:val="00FC7ACF"/>
    <w:rsid w:val="00FE60B9"/>
    <w:rsid w:val="00FF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20E7CF-0ADF-46C5-8901-32257FD6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B4C"/>
    <w:rPr>
      <w:color w:val="808080"/>
    </w:rPr>
  </w:style>
  <w:style w:type="paragraph" w:styleId="NoSpacing">
    <w:name w:val="No Spacing"/>
    <w:uiPriority w:val="1"/>
    <w:qFormat/>
    <w:rsid w:val="00F03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BETA</dc:creator>
  <cp:keywords/>
  <dc:description/>
  <cp:lastModifiedBy>BETA</cp:lastModifiedBy>
  <cp:revision>1</cp:revision>
  <dcterms:created xsi:type="dcterms:W3CDTF">2015-06-08T20:36:00Z</dcterms:created>
  <dcterms:modified xsi:type="dcterms:W3CDTF">2015-06-08T20:50:00Z</dcterms:modified>
</cp:coreProperties>
</file>