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B29D54" w14:textId="57111605" w:rsidR="0058674B" w:rsidRDefault="00C100EC" w:rsidP="00C100EC">
      <w:pPr>
        <w:jc w:val="center"/>
        <w:rPr>
          <w:b/>
        </w:rPr>
      </w:pPr>
      <w:r>
        <w:rPr>
          <w:b/>
        </w:rPr>
        <w:t>Angle Relationships Riddle</w:t>
      </w:r>
    </w:p>
    <w:p w14:paraId="5ACE47B1" w14:textId="77777777" w:rsidR="00D6528F" w:rsidRPr="0058674B" w:rsidRDefault="00D6528F" w:rsidP="0058674B">
      <w:pPr>
        <w:jc w:val="center"/>
        <w:rPr>
          <w:b/>
        </w:rPr>
      </w:pPr>
    </w:p>
    <w:p w14:paraId="1099A2F8" w14:textId="77777777" w:rsidR="00D6528F" w:rsidRDefault="00D6528F">
      <w:r>
        <w:rPr>
          <w:noProof/>
          <w:lang w:eastAsia="zh-CN"/>
        </w:rPr>
        <w:drawing>
          <wp:inline distT="0" distB="0" distL="0" distR="0" wp14:anchorId="249112ED" wp14:editId="2AFA8068">
            <wp:extent cx="5938520" cy="5024120"/>
            <wp:effectExtent l="0" t="0" r="5080" b="5080"/>
            <wp:docPr id="2" name="Picture 2" descr="Screen%20Shot%202017-09-18%20at%2011.58.4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9-18%20at%2011.58.41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02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20C8C" w14:textId="77777777" w:rsidR="00D6528F" w:rsidRDefault="00D6528F"/>
    <w:p w14:paraId="6A883198" w14:textId="77777777" w:rsidR="00D6528F" w:rsidRDefault="00D6528F"/>
    <w:p w14:paraId="05E39327" w14:textId="77777777" w:rsidR="00D6528F" w:rsidRDefault="00D6528F"/>
    <w:p w14:paraId="0690E71C" w14:textId="77777777" w:rsidR="00D6528F" w:rsidRDefault="00D6528F"/>
    <w:p w14:paraId="7FFEC987" w14:textId="77777777" w:rsidR="00D6528F" w:rsidRDefault="00D6528F"/>
    <w:p w14:paraId="6C862E43" w14:textId="77777777" w:rsidR="00D6528F" w:rsidRDefault="00D6528F"/>
    <w:p w14:paraId="72A9A1AB" w14:textId="77777777" w:rsidR="00D6528F" w:rsidRDefault="00D6528F"/>
    <w:p w14:paraId="70AC1B86" w14:textId="77777777" w:rsidR="00D6528F" w:rsidRDefault="00D6528F"/>
    <w:p w14:paraId="15A8CE01" w14:textId="77777777" w:rsidR="00D6528F" w:rsidRDefault="00D6528F"/>
    <w:p w14:paraId="2261C4FB" w14:textId="77777777" w:rsidR="00C100EC" w:rsidRDefault="00C100EC"/>
    <w:p w14:paraId="1BCE9020" w14:textId="77777777" w:rsidR="00C100EC" w:rsidRDefault="00C100EC"/>
    <w:p w14:paraId="5E7BE547" w14:textId="77777777" w:rsidR="00C100EC" w:rsidRDefault="00C100EC"/>
    <w:p w14:paraId="5217C3D6" w14:textId="77777777" w:rsidR="00C100EC" w:rsidRDefault="00C100EC"/>
    <w:p w14:paraId="74C0C9EC" w14:textId="77777777" w:rsidR="00C100EC" w:rsidRDefault="00C100EC"/>
    <w:p w14:paraId="230F5321" w14:textId="77777777" w:rsidR="00C100EC" w:rsidRDefault="00C100EC"/>
    <w:p w14:paraId="55FB2461" w14:textId="68243F65" w:rsidR="00C100EC" w:rsidRDefault="00C100EC" w:rsidP="00C100EC">
      <w:pPr>
        <w:jc w:val="center"/>
        <w:rPr>
          <w:b/>
        </w:rPr>
      </w:pPr>
      <w:r>
        <w:rPr>
          <w:b/>
        </w:rPr>
        <w:lastRenderedPageBreak/>
        <w:t xml:space="preserve">Angle Relationships </w:t>
      </w:r>
      <w:r>
        <w:rPr>
          <w:b/>
        </w:rPr>
        <w:t>C</w:t>
      </w:r>
      <w:r>
        <w:rPr>
          <w:b/>
        </w:rPr>
        <w:t>hallenge</w:t>
      </w:r>
      <w:r>
        <w:rPr>
          <w:b/>
        </w:rPr>
        <w:t xml:space="preserve"> </w:t>
      </w:r>
      <w:r>
        <w:rPr>
          <w:b/>
        </w:rPr>
        <w:t>Problems</w:t>
      </w:r>
      <w:bookmarkStart w:id="0" w:name="_GoBack"/>
      <w:bookmarkEnd w:id="0"/>
    </w:p>
    <w:p w14:paraId="1DF4DE26" w14:textId="77777777" w:rsidR="00C100EC" w:rsidRDefault="00C100EC"/>
    <w:p w14:paraId="6514FF34" w14:textId="710DB83E" w:rsidR="00A23C8A" w:rsidRDefault="00340B14">
      <w:r>
        <w:rPr>
          <w:noProof/>
          <w:lang w:eastAsia="zh-CN"/>
        </w:rPr>
        <w:drawing>
          <wp:inline distT="0" distB="0" distL="0" distR="0" wp14:anchorId="20836EBC" wp14:editId="6D3BD685">
            <wp:extent cx="5938520" cy="1268095"/>
            <wp:effectExtent l="0" t="0" r="5080" b="1905"/>
            <wp:docPr id="4" name="Picture 4" descr="Screen%20Shot%202016-09-27%20at%2012.31.2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09-27%20at%2012.31.28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F6BD8" w14:textId="77777777" w:rsidR="00A23C8A" w:rsidRDefault="00A23C8A"/>
    <w:p w14:paraId="26292446" w14:textId="080A2BB3" w:rsidR="00A23C8A" w:rsidRDefault="00340B14">
      <w:r w:rsidRPr="00340B14">
        <w:rPr>
          <w:noProof/>
          <w:lang w:eastAsia="zh-CN"/>
        </w:rPr>
        <w:drawing>
          <wp:inline distT="0" distB="0" distL="0" distR="0" wp14:anchorId="093B176C" wp14:editId="3AFE2FD9">
            <wp:extent cx="2876550" cy="2714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4D00" w14:textId="22691AD7" w:rsidR="00A23C8A" w:rsidRDefault="00A23C8A"/>
    <w:p w14:paraId="16D3BBFD" w14:textId="77777777" w:rsidR="00A23C8A" w:rsidRDefault="00A23C8A"/>
    <w:p w14:paraId="53DF9B39" w14:textId="77777777" w:rsidR="00A23C8A" w:rsidRDefault="00A23C8A"/>
    <w:p w14:paraId="4452AA08" w14:textId="77777777" w:rsidR="00A23C8A" w:rsidRDefault="00A23C8A"/>
    <w:p w14:paraId="3251C3F5" w14:textId="77777777" w:rsidR="00A23C8A" w:rsidRDefault="00A23C8A"/>
    <w:p w14:paraId="05D759AF" w14:textId="77777777" w:rsidR="00A23C8A" w:rsidRDefault="00A23C8A"/>
    <w:p w14:paraId="31985396" w14:textId="77777777" w:rsidR="00A23C8A" w:rsidRDefault="00A23C8A"/>
    <w:p w14:paraId="3BCB6022" w14:textId="6B46CFC8" w:rsidR="00A23C8A" w:rsidRDefault="00A23C8A"/>
    <w:p w14:paraId="320C28AB" w14:textId="05D22E4C" w:rsidR="00A23C8A" w:rsidRDefault="00647D5D">
      <w:r>
        <w:rPr>
          <w:noProof/>
          <w:lang w:eastAsia="zh-CN"/>
        </w:rPr>
        <w:drawing>
          <wp:inline distT="0" distB="0" distL="0" distR="0" wp14:anchorId="7F24D1A2" wp14:editId="49776E60">
            <wp:extent cx="5938520" cy="1337310"/>
            <wp:effectExtent l="0" t="0" r="5080" b="8890"/>
            <wp:docPr id="5" name="Picture 5" descr="Screen%20Shot%202016-09-27%20at%2012.41.2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6-09-27%20at%2012.41.27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3C8A" w:rsidSect="00076C7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D78879" w14:textId="77777777" w:rsidR="00BB59DC" w:rsidRDefault="00BB59DC" w:rsidP="0058674B">
      <w:r>
        <w:separator/>
      </w:r>
    </w:p>
  </w:endnote>
  <w:endnote w:type="continuationSeparator" w:id="0">
    <w:p w14:paraId="7F816417" w14:textId="77777777" w:rsidR="00BB59DC" w:rsidRDefault="00BB59DC" w:rsidP="00586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0D62DC" w14:textId="77777777" w:rsidR="00BB59DC" w:rsidRDefault="00BB59DC" w:rsidP="0058674B">
      <w:r>
        <w:separator/>
      </w:r>
    </w:p>
  </w:footnote>
  <w:footnote w:type="continuationSeparator" w:id="0">
    <w:p w14:paraId="5A2AD4A6" w14:textId="77777777" w:rsidR="00BB59DC" w:rsidRDefault="00BB59DC" w:rsidP="005867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ECE06" w14:textId="0701DE1C" w:rsidR="0058674B" w:rsidRDefault="0058674B">
    <w:pPr>
      <w:pStyle w:val="Header"/>
    </w:pPr>
    <w:r>
      <w:t>Name: ________________________________________ Period: 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42E"/>
    <w:rsid w:val="00076C71"/>
    <w:rsid w:val="002830F9"/>
    <w:rsid w:val="00340B14"/>
    <w:rsid w:val="0058674B"/>
    <w:rsid w:val="00647D5D"/>
    <w:rsid w:val="00711CF9"/>
    <w:rsid w:val="007E242E"/>
    <w:rsid w:val="00984055"/>
    <w:rsid w:val="00A23C8A"/>
    <w:rsid w:val="00AD091C"/>
    <w:rsid w:val="00B623E8"/>
    <w:rsid w:val="00BB59DC"/>
    <w:rsid w:val="00C100EC"/>
    <w:rsid w:val="00C77D4E"/>
    <w:rsid w:val="00D61A1F"/>
    <w:rsid w:val="00D6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87A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7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674B"/>
  </w:style>
  <w:style w:type="paragraph" w:styleId="Footer">
    <w:name w:val="footer"/>
    <w:basedOn w:val="Normal"/>
    <w:link w:val="FooterChar"/>
    <w:uiPriority w:val="99"/>
    <w:unhideWhenUsed/>
    <w:rsid w:val="005867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6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tiff"/><Relationship Id="rId9" Type="http://schemas.openxmlformats.org/officeDocument/2006/relationships/image" Target="media/image4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Microsoft Office User</cp:lastModifiedBy>
  <cp:revision>5</cp:revision>
  <dcterms:created xsi:type="dcterms:W3CDTF">2017-09-19T04:00:00Z</dcterms:created>
  <dcterms:modified xsi:type="dcterms:W3CDTF">2017-09-19T11:16:00Z</dcterms:modified>
</cp:coreProperties>
</file>