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Flujo de 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234488" cy="45865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4488" cy="458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