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Flujo de trabajo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